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EE5" w:rsidRDefault="009C6EE5" w:rsidP="009C6E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57DC255B" wp14:editId="3391F624">
            <wp:extent cx="638175" cy="631596"/>
            <wp:effectExtent l="0" t="0" r="0" b="0"/>
            <wp:docPr id="1" name="รูปภาพ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1961" cy="635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EE5" w:rsidRPr="001E28F1" w:rsidRDefault="009C6EE5" w:rsidP="009C6E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E28F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ตารางการนิเทศนักศึกษาฝึกงาน/ฝึกอาชีพ</w:t>
      </w:r>
    </w:p>
    <w:p w:rsidR="009C6EE5" w:rsidRPr="001E28F1" w:rsidRDefault="009C6EE5" w:rsidP="009C6E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E28F1">
        <w:rPr>
          <w:rFonts w:ascii="TH SarabunIT๙" w:hAnsi="TH SarabunIT๙" w:cs="TH SarabunIT๙" w:hint="cs"/>
          <w:b/>
          <w:bCs/>
          <w:sz w:val="36"/>
          <w:szCs w:val="36"/>
          <w:cs/>
        </w:rPr>
        <w:t>นักศึกษาระดับชั้น</w:t>
      </w:r>
      <w:r w:rsidRPr="001E28F1">
        <w:rPr>
          <w:rFonts w:ascii="TH SarabunIT๙" w:hAnsi="TH SarabunIT๙" w:cs="TH SarabunIT๙"/>
          <w:b/>
          <w:bCs/>
          <w:sz w:val="36"/>
          <w:szCs w:val="36"/>
          <w:cs/>
        </w:rPr>
        <w:t>ปวช.</w:t>
      </w:r>
      <w:r w:rsidRPr="001E28F1">
        <w:rPr>
          <w:rFonts w:ascii="TH SarabunIT๙" w:hAnsi="TH SarabunIT๙" w:cs="TH SarabunIT๙" w:hint="cs"/>
          <w:b/>
          <w:bCs/>
          <w:sz w:val="36"/>
          <w:szCs w:val="36"/>
          <w:cs/>
        </w:rPr>
        <w:t>3 แผนกวิชาการบัญชี</w:t>
      </w:r>
    </w:p>
    <w:p w:rsidR="009C6EE5" w:rsidRPr="001E28F1" w:rsidRDefault="009C6EE5" w:rsidP="009C6EE5">
      <w:pPr>
        <w:spacing w:after="120" w:line="240" w:lineRule="auto"/>
        <w:ind w:firstLine="28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28F1">
        <w:rPr>
          <w:rFonts w:ascii="TH SarabunIT๙" w:hAnsi="TH SarabunIT๙" w:cs="TH SarabunIT๙" w:hint="cs"/>
          <w:b/>
          <w:bCs/>
          <w:sz w:val="36"/>
          <w:szCs w:val="36"/>
          <w:cs/>
        </w:rPr>
        <w:t>วิทยาล</w:t>
      </w:r>
      <w:r w:rsidR="00DF13BA">
        <w:rPr>
          <w:rFonts w:ascii="TH SarabunIT๙" w:hAnsi="TH SarabunIT๙" w:cs="TH SarabunIT๙" w:hint="cs"/>
          <w:b/>
          <w:bCs/>
          <w:sz w:val="36"/>
          <w:szCs w:val="36"/>
          <w:cs/>
        </w:rPr>
        <w:t>ัยอาชีวศึกษาภูเก็ต ภาคเรียนที่ 1 ปีการศึกษา 2562</w:t>
      </w:r>
    </w:p>
    <w:tbl>
      <w:tblPr>
        <w:tblStyle w:val="TableGrid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0"/>
        <w:gridCol w:w="5666"/>
        <w:gridCol w:w="3240"/>
        <w:gridCol w:w="1260"/>
        <w:gridCol w:w="2340"/>
        <w:gridCol w:w="2174"/>
      </w:tblGrid>
      <w:tr w:rsidR="009C6EE5" w:rsidRPr="00DA2A06" w:rsidTr="00E16DBC">
        <w:trPr>
          <w:trHeight w:val="255"/>
        </w:trPr>
        <w:tc>
          <w:tcPr>
            <w:tcW w:w="630" w:type="dxa"/>
            <w:vMerge w:val="restart"/>
          </w:tcPr>
          <w:p w:rsidR="009C6EE5" w:rsidRPr="00DA2A06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C6EE5" w:rsidRPr="00DA2A0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66" w:type="dxa"/>
            <w:vMerge w:val="restart"/>
          </w:tcPr>
          <w:p w:rsidR="009C6EE5" w:rsidRPr="00DA2A0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C6EE5" w:rsidRPr="00DA2A0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9C6EE5" w:rsidRPr="00DA2A06" w:rsidRDefault="003017CC" w:rsidP="003017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ระหว่างวันที่ </w:t>
            </w:r>
            <w:r w:rsidR="00DF13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C700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9C6E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DF13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2562 ถึงวันที่ 6</w:t>
            </w:r>
            <w:r w:rsidR="009C6E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DF13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 w:rsidR="009C6E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2562</w:t>
            </w:r>
          </w:p>
        </w:tc>
        <w:tc>
          <w:tcPr>
            <w:tcW w:w="2174" w:type="dxa"/>
            <w:vMerge w:val="restart"/>
          </w:tcPr>
          <w:p w:rsidR="009C6EE5" w:rsidRPr="00DA2A0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C6EE5" w:rsidRPr="00DA2A0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9C6EE5" w:rsidTr="00E16DBC">
        <w:trPr>
          <w:trHeight w:val="105"/>
        </w:trPr>
        <w:tc>
          <w:tcPr>
            <w:tcW w:w="630" w:type="dxa"/>
            <w:vMerge/>
          </w:tcPr>
          <w:p w:rsidR="009C6EE5" w:rsidRPr="00DA2A0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666" w:type="dxa"/>
            <w:vMerge/>
          </w:tcPr>
          <w:p w:rsidR="009C6EE5" w:rsidRPr="00DA2A0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5" w:rsidRPr="0010765F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5" w:rsidRPr="0010765F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</w:tcPr>
          <w:p w:rsidR="009C6EE5" w:rsidRPr="00192492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174" w:type="dxa"/>
            <w:vMerge/>
          </w:tcPr>
          <w:p w:rsidR="009C6EE5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6EE5" w:rsidTr="00E16DBC">
        <w:trPr>
          <w:trHeight w:val="105"/>
        </w:trPr>
        <w:tc>
          <w:tcPr>
            <w:tcW w:w="630" w:type="dxa"/>
          </w:tcPr>
          <w:p w:rsidR="009C6EE5" w:rsidRPr="00ED524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52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666" w:type="dxa"/>
            <w:shd w:val="clear" w:color="auto" w:fill="auto"/>
          </w:tcPr>
          <w:p w:rsidR="009C6EE5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เอสที แอ็คเคาน์ติ้ง แอนด์ ลอว์ ออฟฟิศ</w:t>
            </w:r>
          </w:p>
          <w:p w:rsidR="009C6EE5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161/51 ตำบลฉลอง อำเภอเมือง จังหวัดภูเก็ต 83130 </w:t>
            </w:r>
            <w:r w:rsidR="00065C1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076-384722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E5" w:rsidRDefault="00835271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263B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นางสาววริศรา ลำภ</w:t>
            </w:r>
            <w:bookmarkStart w:id="0" w:name="_GoBack"/>
            <w:bookmarkEnd w:id="0"/>
            <w:r w:rsidR="00263B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</w:p>
          <w:p w:rsidR="007E7CC8" w:rsidRDefault="00835271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7E7C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นางสาวอนุสร</w:t>
            </w:r>
            <w:r w:rsidR="00A639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="007E7C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กระแสสินธุ์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E5" w:rsidRDefault="00493B46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  <w:p w:rsidR="007E7CC8" w:rsidRDefault="007E7CC8" w:rsidP="00835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340" w:type="dxa"/>
            <w:shd w:val="clear" w:color="auto" w:fill="auto"/>
          </w:tcPr>
          <w:p w:rsidR="009C6EE5" w:rsidRDefault="00493B46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098-6699413</w:t>
            </w:r>
          </w:p>
          <w:p w:rsidR="007E7CC8" w:rsidRDefault="007E7CC8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062-6321922</w:t>
            </w:r>
          </w:p>
        </w:tc>
        <w:tc>
          <w:tcPr>
            <w:tcW w:w="2174" w:type="dxa"/>
          </w:tcPr>
          <w:p w:rsidR="009C6EE5" w:rsidRPr="00C546C5" w:rsidRDefault="00D600FB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ครูรุ่งฤดี  ไทรสุวรรณ์</w:t>
            </w:r>
          </w:p>
        </w:tc>
      </w:tr>
      <w:tr w:rsidR="009C6EE5" w:rsidTr="00E16DBC">
        <w:trPr>
          <w:trHeight w:val="800"/>
        </w:trPr>
        <w:tc>
          <w:tcPr>
            <w:tcW w:w="630" w:type="dxa"/>
          </w:tcPr>
          <w:p w:rsidR="009C6EE5" w:rsidRPr="00ED524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52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666" w:type="dxa"/>
          </w:tcPr>
          <w:p w:rsidR="009C6EE5" w:rsidRDefault="00033AB2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การประปาส่วนภูมิภาค  สาขาภูเก็ต</w:t>
            </w:r>
          </w:p>
          <w:p w:rsidR="00033AB2" w:rsidRDefault="00D600FB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106/137</w:t>
            </w:r>
            <w:r w:rsidR="00033A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วิชิตสงคราม</w:t>
            </w:r>
            <w:r w:rsidR="00033A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กะทู้</w:t>
            </w:r>
          </w:p>
          <w:p w:rsidR="00033AB2" w:rsidRDefault="00033AB2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="00D600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กะทู้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จังหวัดภูเก็ต   83</w:t>
            </w:r>
            <w:r w:rsidR="00D600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033AB2" w:rsidRDefault="00033AB2" w:rsidP="00D600F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</w:t>
            </w:r>
            <w:r w:rsidR="00D600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319173 โทรสาร 076-319176</w:t>
            </w:r>
          </w:p>
          <w:p w:rsidR="00D600FB" w:rsidRPr="00D600FB" w:rsidRDefault="00D600FB" w:rsidP="00D600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5551025@Pwa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th</w:t>
            </w:r>
            <w:r w:rsidR="00D44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5" w:rsidRDefault="00835271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493B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นายศุภกิจ ดีนิตย์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5" w:rsidRDefault="00493B46" w:rsidP="00835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340" w:type="dxa"/>
          </w:tcPr>
          <w:p w:rsidR="009C6EE5" w:rsidRPr="00651DB6" w:rsidRDefault="00493B46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096-6436371</w:t>
            </w:r>
          </w:p>
        </w:tc>
        <w:tc>
          <w:tcPr>
            <w:tcW w:w="2174" w:type="dxa"/>
          </w:tcPr>
          <w:p w:rsidR="009C6EE5" w:rsidRPr="00C546C5" w:rsidRDefault="00D600FB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ครูวิไลรัตน์  เพ็ชรหึง</w:t>
            </w:r>
          </w:p>
        </w:tc>
      </w:tr>
      <w:tr w:rsidR="009C6EE5" w:rsidTr="00E16DBC">
        <w:trPr>
          <w:trHeight w:val="1115"/>
        </w:trPr>
        <w:tc>
          <w:tcPr>
            <w:tcW w:w="630" w:type="dxa"/>
          </w:tcPr>
          <w:p w:rsidR="009C6EE5" w:rsidRPr="00ED524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52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666" w:type="dxa"/>
          </w:tcPr>
          <w:p w:rsidR="009C6EE5" w:rsidRPr="002F1593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บริษัทดิออดิท จำกัด</w:t>
            </w:r>
          </w:p>
          <w:p w:rsidR="00E16DBC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98/29ถนนวิรัชหงส์หยก  ตำบลตลาดใหญ่  อำเภอเมือง  </w:t>
            </w:r>
          </w:p>
          <w:p w:rsidR="009C6EE5" w:rsidRPr="002F1593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</w:t>
            </w:r>
            <w:r w:rsidR="005E0E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โทร./โทรสาร. 076-522799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52" w:rsidRDefault="00835271" w:rsidP="00852752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8527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นางสาวญานิสา วินัยดี</w:t>
            </w:r>
          </w:p>
          <w:p w:rsidR="00852752" w:rsidRDefault="00835271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8527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นางสาวอุทุมพร บุญฤทธิ์</w:t>
            </w:r>
          </w:p>
          <w:p w:rsidR="009C6EE5" w:rsidRDefault="009C6EE5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5" w:rsidRDefault="006E3DA3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  <w:p w:rsidR="00852752" w:rsidRDefault="00852752" w:rsidP="00835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340" w:type="dxa"/>
          </w:tcPr>
          <w:p w:rsidR="00852752" w:rsidRDefault="00852752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098-6710507</w:t>
            </w:r>
          </w:p>
          <w:p w:rsidR="00852752" w:rsidRDefault="00852752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064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3085535</w:t>
            </w:r>
          </w:p>
          <w:p w:rsidR="009C6EE5" w:rsidRPr="004F1957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74" w:type="dxa"/>
          </w:tcPr>
          <w:p w:rsidR="009C6EE5" w:rsidRPr="00C546C5" w:rsidRDefault="00D600FB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  <w:tr w:rsidR="009C6EE5" w:rsidTr="00E16DBC">
        <w:trPr>
          <w:trHeight w:val="105"/>
        </w:trPr>
        <w:tc>
          <w:tcPr>
            <w:tcW w:w="630" w:type="dxa"/>
          </w:tcPr>
          <w:p w:rsidR="009C6EE5" w:rsidRPr="00ED5246" w:rsidRDefault="009C6EE5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666" w:type="dxa"/>
          </w:tcPr>
          <w:p w:rsidR="009C6EE5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บริษัทพิณแก้วการบัญชีและการตรวจสอบภาษีอากร จำกัด  </w:t>
            </w:r>
            <w:r w:rsidR="005D49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 ถนนวิชิตสงคราม</w:t>
            </w:r>
            <w:r w:rsidR="005E0E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ตำบลตลาดเหนือ อำเภอเมือง</w:t>
            </w:r>
          </w:p>
          <w:p w:rsidR="009C6EE5" w:rsidRDefault="009C6EE5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83000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5" w:rsidRDefault="00835271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E7C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นางสาวจันทร์สุดา อาภัย</w:t>
            </w:r>
          </w:p>
          <w:p w:rsidR="00EF2BF1" w:rsidRPr="002C4A23" w:rsidRDefault="00EF2BF1" w:rsidP="00EF2BF1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52752" w:rsidRDefault="00852752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5" w:rsidRDefault="007E7CC8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  <w:p w:rsidR="00EF2BF1" w:rsidRDefault="00EF2BF1" w:rsidP="006107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9C6EE5" w:rsidRDefault="007E7CC8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062-2300089</w:t>
            </w:r>
          </w:p>
          <w:p w:rsidR="00EF2BF1" w:rsidRPr="00651DB6" w:rsidRDefault="00EF2BF1" w:rsidP="0061079A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74" w:type="dxa"/>
          </w:tcPr>
          <w:p w:rsidR="009C6EE5" w:rsidRPr="00C546C5" w:rsidRDefault="00D600FB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ครูพีรพล  บูรณะบุรี  </w:t>
            </w:r>
          </w:p>
        </w:tc>
      </w:tr>
      <w:tr w:rsidR="00493B46" w:rsidTr="00E16DBC">
        <w:trPr>
          <w:trHeight w:val="105"/>
        </w:trPr>
        <w:tc>
          <w:tcPr>
            <w:tcW w:w="630" w:type="dxa"/>
          </w:tcPr>
          <w:p w:rsidR="00493B46" w:rsidRDefault="00493B46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666" w:type="dxa"/>
          </w:tcPr>
          <w:p w:rsidR="00E16DBC" w:rsidRDefault="00493B46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สำนักงานเขตพื้นที่การศึกษาประถมศึกษาภูเก็ต </w:t>
            </w:r>
            <w:r w:rsidR="0062070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4/4 ถนนแม่หลวน  ตำบลตลาดใหญ่ อำเภอเมือง  </w:t>
            </w:r>
          </w:p>
          <w:p w:rsidR="00493B46" w:rsidRDefault="00493B46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 83000  </w:t>
            </w:r>
          </w:p>
          <w:p w:rsidR="00493B46" w:rsidRDefault="00493B46" w:rsidP="009C6E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076-211591 ต่อ 14  โทร. 076-214553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46" w:rsidRDefault="00835271" w:rsidP="009C6EE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493B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D0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ปรเมษฐ์ </w:t>
            </w:r>
            <w:r w:rsidR="00493B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แย้มโอษฐ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46" w:rsidRDefault="00493B46" w:rsidP="00835271">
            <w:pPr>
              <w:jc w:val="center"/>
            </w:pPr>
            <w:r w:rsidRPr="005A1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A1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340" w:type="dxa"/>
          </w:tcPr>
          <w:p w:rsidR="00493B46" w:rsidRPr="00651DB6" w:rsidRDefault="00493B46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098-7385371</w:t>
            </w:r>
          </w:p>
        </w:tc>
        <w:tc>
          <w:tcPr>
            <w:tcW w:w="2174" w:type="dxa"/>
          </w:tcPr>
          <w:p w:rsidR="00493B46" w:rsidRPr="00C546C5" w:rsidRDefault="00E07FD7" w:rsidP="009C6E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  <w:tr w:rsidR="00493B46" w:rsidTr="00E16DBC">
        <w:trPr>
          <w:trHeight w:val="105"/>
        </w:trPr>
        <w:tc>
          <w:tcPr>
            <w:tcW w:w="630" w:type="dxa"/>
          </w:tcPr>
          <w:p w:rsidR="00493B46" w:rsidRPr="00ED5246" w:rsidRDefault="00493B46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666" w:type="dxa"/>
          </w:tcPr>
          <w:p w:rsidR="00493B46" w:rsidRDefault="00493B46" w:rsidP="005E0E7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115890">
              <w:rPr>
                <w:rFonts w:ascii="TH SarabunIT๙" w:hAnsi="TH SarabunIT๙" w:cs="TH SarabunIT๙"/>
                <w:sz w:val="32"/>
                <w:szCs w:val="32"/>
                <w:cs/>
              </w:rPr>
              <w:t>เอส.โอ.การบัญชี</w:t>
            </w:r>
          </w:p>
          <w:p w:rsidR="00192BE1" w:rsidRDefault="00493B46" w:rsidP="005E0E7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75/9  หมู่ที่6 ถนนวิชิตสงคราม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ตำบลกะทู้อำเภอกะทู้  </w:t>
            </w:r>
          </w:p>
          <w:p w:rsidR="00493B46" w:rsidRDefault="00493B46" w:rsidP="005E0E7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โทร.</w:t>
            </w:r>
            <w:r w:rsidRPr="00115890">
              <w:rPr>
                <w:rFonts w:ascii="TH SarabunIT๙" w:hAnsi="TH SarabunIT๙" w:cs="TH SarabunIT๙"/>
                <w:sz w:val="32"/>
                <w:szCs w:val="32"/>
                <w:cs/>
              </w:rPr>
              <w:t>076-322225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C8" w:rsidRDefault="00835271" w:rsidP="005E0E7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E7C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A639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</w:t>
            </w:r>
            <w:r w:rsidR="007E7C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พรรษา หนูสงค์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C8" w:rsidRDefault="007E7CC8" w:rsidP="00835271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340" w:type="dxa"/>
          </w:tcPr>
          <w:p w:rsidR="007E7CC8" w:rsidRPr="004F1957" w:rsidRDefault="007E7CC8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064-5501855</w:t>
            </w:r>
          </w:p>
        </w:tc>
        <w:tc>
          <w:tcPr>
            <w:tcW w:w="2174" w:type="dxa"/>
          </w:tcPr>
          <w:p w:rsidR="00493B46" w:rsidRPr="00C546C5" w:rsidRDefault="00C546C5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ครูวิไลรัตน์  เพ็ชรหึง</w:t>
            </w:r>
          </w:p>
        </w:tc>
      </w:tr>
    </w:tbl>
    <w:p w:rsidR="003A6AB8" w:rsidRDefault="003A6AB8" w:rsidP="009C6EE5">
      <w:pPr>
        <w:spacing w:after="0" w:line="240" w:lineRule="auto"/>
      </w:pPr>
    </w:p>
    <w:p w:rsidR="00C546C5" w:rsidRDefault="00C546C5" w:rsidP="009C6EE5">
      <w:pPr>
        <w:spacing w:after="0" w:line="240" w:lineRule="auto"/>
      </w:pPr>
    </w:p>
    <w:p w:rsidR="00C546C5" w:rsidRPr="00E16DBC" w:rsidRDefault="00E16DBC" w:rsidP="00E16DB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  <w:r w:rsidRPr="00E16DBC">
        <w:rPr>
          <w:rFonts w:ascii="TH SarabunIT๙" w:hAnsi="TH SarabunIT๙" w:cs="TH SarabunIT๙"/>
          <w:sz w:val="32"/>
          <w:szCs w:val="32"/>
        </w:rPr>
        <w:t>2</w:t>
      </w: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</w:p>
    <w:p w:rsidR="00C546C5" w:rsidRDefault="00C546C5" w:rsidP="009C6EE5">
      <w:pPr>
        <w:spacing w:after="0" w:line="240" w:lineRule="auto"/>
      </w:pPr>
    </w:p>
    <w:tbl>
      <w:tblPr>
        <w:tblStyle w:val="TableGrid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0"/>
        <w:gridCol w:w="5608"/>
        <w:gridCol w:w="3330"/>
        <w:gridCol w:w="1260"/>
        <w:gridCol w:w="2250"/>
        <w:gridCol w:w="2232"/>
      </w:tblGrid>
      <w:tr w:rsidR="00C546C5" w:rsidRPr="00DA2A06" w:rsidTr="00E16DBC">
        <w:trPr>
          <w:trHeight w:val="255"/>
        </w:trPr>
        <w:tc>
          <w:tcPr>
            <w:tcW w:w="630" w:type="dxa"/>
            <w:vMerge w:val="restart"/>
          </w:tcPr>
          <w:p w:rsidR="00C546C5" w:rsidRPr="00DA2A06" w:rsidRDefault="00C546C5" w:rsidP="00C546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08" w:type="dxa"/>
            <w:vMerge w:val="restart"/>
          </w:tcPr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ระหว่างวันที่ 17 มิถุนายน 2562 ถึงวันที่ 6 กันยายน 2562</w:t>
            </w:r>
          </w:p>
        </w:tc>
        <w:tc>
          <w:tcPr>
            <w:tcW w:w="2232" w:type="dxa"/>
            <w:vMerge w:val="restart"/>
          </w:tcPr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C546C5" w:rsidTr="00E16DBC">
        <w:trPr>
          <w:trHeight w:val="105"/>
        </w:trPr>
        <w:tc>
          <w:tcPr>
            <w:tcW w:w="630" w:type="dxa"/>
            <w:vMerge/>
          </w:tcPr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608" w:type="dxa"/>
            <w:vMerge/>
          </w:tcPr>
          <w:p w:rsidR="00C546C5" w:rsidRPr="00DA2A0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C5" w:rsidRPr="0010765F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C5" w:rsidRPr="0010765F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</w:tcPr>
          <w:p w:rsidR="00C546C5" w:rsidRPr="00192492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232" w:type="dxa"/>
            <w:vMerge/>
          </w:tcPr>
          <w:p w:rsidR="00C546C5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546C5" w:rsidTr="00E16DBC">
        <w:trPr>
          <w:trHeight w:val="1133"/>
        </w:trPr>
        <w:tc>
          <w:tcPr>
            <w:tcW w:w="630" w:type="dxa"/>
          </w:tcPr>
          <w:p w:rsidR="00C546C5" w:rsidRPr="00ED524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608" w:type="dxa"/>
            <w:shd w:val="clear" w:color="auto" w:fill="auto"/>
          </w:tcPr>
          <w:p w:rsidR="00C546C5" w:rsidRDefault="00C546C5" w:rsidP="00C546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นำชัยขนส่งทางทะเล จำกัด</w:t>
            </w:r>
          </w:p>
          <w:p w:rsidR="00C546C5" w:rsidRDefault="00C546C5" w:rsidP="00C546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54/7 หมู่ที่ 7 ตำบลวิชิต  อำเภอเมืองภูเก็ต จังหวัดภูเก็ต 83000 </w:t>
            </w:r>
          </w:p>
          <w:p w:rsidR="00C546C5" w:rsidRDefault="00C546C5" w:rsidP="00C546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โทร.076-225444  มือถือ 061-1764871</w:t>
            </w:r>
          </w:p>
          <w:p w:rsidR="00C546C5" w:rsidRDefault="00C546C5" w:rsidP="00C546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hr@numchaigroup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C5" w:rsidRDefault="00835271" w:rsidP="00C546C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นางสาวศลิษา ช่วยรอด</w:t>
            </w:r>
          </w:p>
          <w:p w:rsidR="00C546C5" w:rsidRPr="00B65CD7" w:rsidRDefault="00835271" w:rsidP="00C546C5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นางสาวนภาวรรณ  โปหลง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C5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C546C5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A1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  <w:p w:rsidR="00C546C5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:rsidR="00C546C5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098-6903478</w:t>
            </w:r>
          </w:p>
          <w:p w:rsidR="00C546C5" w:rsidRPr="00651DB6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063-0812294</w:t>
            </w:r>
          </w:p>
        </w:tc>
        <w:tc>
          <w:tcPr>
            <w:tcW w:w="2232" w:type="dxa"/>
            <w:shd w:val="clear" w:color="auto" w:fill="auto"/>
          </w:tcPr>
          <w:p w:rsidR="00C546C5" w:rsidRPr="00C546C5" w:rsidRDefault="00C546C5" w:rsidP="00C546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ครูธัญญา  </w:t>
            </w: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คหาปนะ</w:t>
            </w:r>
          </w:p>
        </w:tc>
      </w:tr>
      <w:tr w:rsidR="00917DDC" w:rsidTr="00E16DBC">
        <w:trPr>
          <w:trHeight w:val="1133"/>
        </w:trPr>
        <w:tc>
          <w:tcPr>
            <w:tcW w:w="630" w:type="dxa"/>
          </w:tcPr>
          <w:p w:rsidR="00917DDC" w:rsidRPr="00ED524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608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สำนักงานบัญชีไพโรจน์ 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30/2 ถนนกระ  ตำบลตลาดใหญ่ อำเภอเมือง จังหวัดภูเก็ต 83000 โทร. 076-215157  โทรสาร. 076-224851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83527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นางสาวสาวิกา โชติดาว</w:t>
            </w:r>
          </w:p>
          <w:p w:rsidR="00917DDC" w:rsidRDefault="0083527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นางสาวชาลิสา คงคาสวัสดิ์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917DDC" w:rsidRDefault="00917DDC" w:rsidP="00835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099-4817748</w:t>
            </w:r>
          </w:p>
          <w:p w:rsidR="00917DDC" w:rsidRPr="00651DB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083-6358257</w:t>
            </w:r>
          </w:p>
        </w:tc>
        <w:tc>
          <w:tcPr>
            <w:tcW w:w="2232" w:type="dxa"/>
            <w:shd w:val="clear" w:color="auto" w:fill="auto"/>
          </w:tcPr>
          <w:p w:rsidR="00917DDC" w:rsidRPr="00557B18" w:rsidRDefault="00E07FD7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66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ครูนิรมล  คชแก้ว</w:t>
            </w:r>
          </w:p>
        </w:tc>
      </w:tr>
      <w:tr w:rsidR="00917DDC" w:rsidTr="00E16DBC">
        <w:trPr>
          <w:trHeight w:val="1133"/>
        </w:trPr>
        <w:tc>
          <w:tcPr>
            <w:tcW w:w="630" w:type="dxa"/>
          </w:tcPr>
          <w:p w:rsidR="00917DDC" w:rsidRPr="00ED524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608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สำนักงานสมควรการบัญชี 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179 ถนนภูเก็ต  ตำบลตลาดใหญ่  อำเภอเมือง จังหวัดภูเก็ต 83000 โทร. 076-213523   โทรสาร. 076-225423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83527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นายภูชิต ดอกไม้หอม</w:t>
            </w:r>
          </w:p>
          <w:p w:rsidR="00917DDC" w:rsidRDefault="0083527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นางสาวปฐมาภรณ์ กุลธนศรีโรจน์</w:t>
            </w:r>
          </w:p>
          <w:p w:rsidR="00917DDC" w:rsidRDefault="00917DDC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Pr="00575EBE" w:rsidRDefault="00917DDC" w:rsidP="008352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6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66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064-0291521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087-3122772</w:t>
            </w:r>
          </w:p>
          <w:p w:rsidR="00917DDC" w:rsidRPr="00651DB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:rsidR="00917DDC" w:rsidRPr="00C546C5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ครูศรายุทธ ธารอำมฤต</w:t>
            </w:r>
          </w:p>
        </w:tc>
      </w:tr>
      <w:tr w:rsidR="00917DDC" w:rsidTr="00E16DBC">
        <w:trPr>
          <w:trHeight w:val="1133"/>
        </w:trPr>
        <w:tc>
          <w:tcPr>
            <w:tcW w:w="630" w:type="dxa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608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ห้างหุ้นส่วนสามัญ รัตนการบัญชี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2/104  หมู่ 2  ตำบลกะทู้  อำเภอกะทู้ จังหวัดภูเก็ต  83120  </w:t>
            </w:r>
          </w:p>
          <w:p w:rsidR="00917DDC" w:rsidRPr="00214C90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โทร.โทรสาร 076-323120-121 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83527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นางสาวกานต์ธีรา ธีรากวีกุล</w:t>
            </w:r>
          </w:p>
          <w:p w:rsidR="00917DDC" w:rsidRDefault="0083527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 ทศพร ฤทธิเดช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917DDC" w:rsidP="00835271">
            <w:pPr>
              <w:jc w:val="center"/>
            </w:pPr>
            <w:r w:rsidRPr="00266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66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088-7509274</w:t>
            </w:r>
          </w:p>
          <w:p w:rsidR="00917DDC" w:rsidRPr="00651DB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063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1602052</w:t>
            </w:r>
          </w:p>
        </w:tc>
        <w:tc>
          <w:tcPr>
            <w:tcW w:w="2232" w:type="dxa"/>
            <w:shd w:val="clear" w:color="auto" w:fill="auto"/>
          </w:tcPr>
          <w:p w:rsidR="00917DDC" w:rsidRPr="00557B18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ครูวิไลรัตน์  เพ็ชรหึง</w:t>
            </w:r>
          </w:p>
        </w:tc>
      </w:tr>
      <w:tr w:rsidR="00917DDC" w:rsidTr="00E16DBC">
        <w:trPr>
          <w:trHeight w:val="1133"/>
        </w:trPr>
        <w:tc>
          <w:tcPr>
            <w:tcW w:w="630" w:type="dxa"/>
          </w:tcPr>
          <w:p w:rsidR="00917DDC" w:rsidRPr="00ED524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5608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ธนาคารออมสิน (สาขาเซ็ลทรัลเฟสติวัลภูเก็ต)</w:t>
            </w:r>
          </w:p>
          <w:p w:rsidR="00192BE1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74-5 หมู่</w:t>
            </w:r>
            <w:r w:rsidRPr="00AF1D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 w:rsidRPr="00AF1D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เฉลิมพระเกียรติ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ตำบลวิชิต อำเภอเมือง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จังหวัด</w:t>
            </w:r>
            <w:r w:rsidRPr="00AF1D29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17DDC" w:rsidRPr="00214C90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076-307117  โทรสาร. 076-307118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83527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นายภาคภูมิ จันทรวิบูลกูล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917DDC" w:rsidP="00835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094-5372342</w:t>
            </w:r>
          </w:p>
        </w:tc>
        <w:tc>
          <w:tcPr>
            <w:tcW w:w="2232" w:type="dxa"/>
            <w:shd w:val="clear" w:color="auto" w:fill="auto"/>
          </w:tcPr>
          <w:p w:rsidR="00917DDC" w:rsidRPr="00557B18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ครูธัญญา  </w:t>
            </w: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คหาปนะ</w:t>
            </w:r>
          </w:p>
        </w:tc>
      </w:tr>
      <w:tr w:rsidR="00917DDC" w:rsidTr="00E16DBC">
        <w:trPr>
          <w:trHeight w:val="1133"/>
        </w:trPr>
        <w:tc>
          <w:tcPr>
            <w:tcW w:w="630" w:type="dxa"/>
          </w:tcPr>
          <w:p w:rsidR="00917DDC" w:rsidRPr="00ED524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5608" w:type="dxa"/>
            <w:shd w:val="clear" w:color="auto" w:fill="auto"/>
          </w:tcPr>
          <w:p w:rsidR="00917DDC" w:rsidRPr="000D502B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สำนักงานเอ็มการบัญชีและทนายความ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51/69 ถนนพระ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บารมี ตำบลป่าตอง</w:t>
            </w: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อำเภอกะทู้  จังหวัดภูเก็ต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17DDC" w:rsidRPr="000D502B" w:rsidRDefault="00917DDC" w:rsidP="00192B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D502B">
              <w:rPr>
                <w:rStyle w:val="qug"/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โทร</w:t>
            </w:r>
            <w:r w:rsidRPr="000D502B">
              <w:rPr>
                <w:rStyle w:val="qug"/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.</w:t>
            </w:r>
            <w:r w:rsidRPr="000D502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076</w:t>
            </w:r>
            <w:r w:rsidRPr="000D502B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-</w:t>
            </w:r>
            <w:r w:rsidRPr="000D502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3218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98</w:t>
            </w:r>
            <w:r w:rsidR="00192B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acc@windowslive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917DDC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นางสาววรรณษา ปราบพาลา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83527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</w:tc>
        <w:tc>
          <w:tcPr>
            <w:tcW w:w="2250" w:type="dxa"/>
            <w:shd w:val="clear" w:color="auto" w:fill="auto"/>
          </w:tcPr>
          <w:p w:rsidR="00917DDC" w:rsidRPr="00651DB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080-8813020</w:t>
            </w:r>
          </w:p>
        </w:tc>
        <w:tc>
          <w:tcPr>
            <w:tcW w:w="2232" w:type="dxa"/>
            <w:shd w:val="clear" w:color="auto" w:fill="auto"/>
          </w:tcPr>
          <w:p w:rsidR="00917DDC" w:rsidRPr="00557B18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ครูวิไลรัตน์  เพ็ชรหึง</w:t>
            </w:r>
          </w:p>
        </w:tc>
      </w:tr>
      <w:tr w:rsidR="00917DDC" w:rsidTr="00835271">
        <w:trPr>
          <w:trHeight w:val="1133"/>
        </w:trPr>
        <w:tc>
          <w:tcPr>
            <w:tcW w:w="630" w:type="dxa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5608" w:type="dxa"/>
            <w:shd w:val="clear" w:color="auto" w:fill="auto"/>
          </w:tcPr>
          <w:p w:rsidR="00917DDC" w:rsidRPr="00E431CA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บริษัทครัวการบิน ภูเก็ต จำกัด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1/3  ถนนสนามบิน  ตำบลไม้ขาว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อำเภอถลาง  จังหวัดภูเก็ต 83150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โทร.076-327500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917DDC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นางสาวชลธิชา พวงวงศ์</w:t>
            </w:r>
          </w:p>
          <w:p w:rsidR="00917DDC" w:rsidRDefault="00917DDC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นางสาวชนาภา เผ่าจำรูญ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Pr="00494F45" w:rsidRDefault="00917DDC" w:rsidP="008352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7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497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</w:tc>
        <w:tc>
          <w:tcPr>
            <w:tcW w:w="2250" w:type="dxa"/>
            <w:shd w:val="clear" w:color="auto" w:fill="auto"/>
          </w:tcPr>
          <w:p w:rsidR="00917DDC" w:rsidRDefault="00917DDC" w:rsidP="00835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082-0566700</w:t>
            </w:r>
          </w:p>
          <w:p w:rsidR="00917DDC" w:rsidRPr="004F1957" w:rsidRDefault="00917DDC" w:rsidP="00835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096-0673484</w:t>
            </w:r>
          </w:p>
        </w:tc>
        <w:tc>
          <w:tcPr>
            <w:tcW w:w="2232" w:type="dxa"/>
            <w:shd w:val="clear" w:color="auto" w:fill="auto"/>
          </w:tcPr>
          <w:p w:rsidR="00917DDC" w:rsidRPr="00C546C5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ครูจารึก  ศรีนาค</w:t>
            </w:r>
          </w:p>
        </w:tc>
      </w:tr>
    </w:tbl>
    <w:p w:rsidR="00C546C5" w:rsidRDefault="00C546C5" w:rsidP="009C6EE5">
      <w:pPr>
        <w:spacing w:after="0" w:line="240" w:lineRule="auto"/>
      </w:pPr>
    </w:p>
    <w:p w:rsidR="00192BE1" w:rsidRDefault="00192BE1" w:rsidP="009C6EE5">
      <w:pPr>
        <w:spacing w:after="0" w:line="240" w:lineRule="auto"/>
      </w:pPr>
    </w:p>
    <w:p w:rsidR="001970BF" w:rsidRDefault="001970BF" w:rsidP="009C6EE5">
      <w:pPr>
        <w:spacing w:after="0" w:line="240" w:lineRule="auto"/>
      </w:pPr>
    </w:p>
    <w:p w:rsidR="00E16DBC" w:rsidRPr="00E16DBC" w:rsidRDefault="00E16DBC" w:rsidP="00E16DB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</w:p>
    <w:p w:rsidR="003A6AB8" w:rsidRDefault="003A6AB8" w:rsidP="009C6EE5">
      <w:pPr>
        <w:spacing w:after="0" w:line="240" w:lineRule="auto"/>
      </w:pPr>
    </w:p>
    <w:tbl>
      <w:tblPr>
        <w:tblStyle w:val="TableGrid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0"/>
        <w:gridCol w:w="5608"/>
        <w:gridCol w:w="3330"/>
        <w:gridCol w:w="1260"/>
        <w:gridCol w:w="2250"/>
        <w:gridCol w:w="2232"/>
      </w:tblGrid>
      <w:tr w:rsidR="003017CC" w:rsidRPr="00DA2A06" w:rsidTr="00E16DBC">
        <w:trPr>
          <w:trHeight w:val="255"/>
        </w:trPr>
        <w:tc>
          <w:tcPr>
            <w:tcW w:w="630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08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3017CC" w:rsidRPr="00DA2A06" w:rsidRDefault="003017CC" w:rsidP="00123A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ระหว่างวันที่ 1</w:t>
            </w:r>
            <w:r w:rsidR="00C700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มิถุนายน 2562 ถึงวันที่ 6 กันยายน 2562</w:t>
            </w:r>
          </w:p>
        </w:tc>
        <w:tc>
          <w:tcPr>
            <w:tcW w:w="2232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586137" w:rsidTr="00E16DBC">
        <w:trPr>
          <w:trHeight w:val="105"/>
        </w:trPr>
        <w:tc>
          <w:tcPr>
            <w:tcW w:w="630" w:type="dxa"/>
            <w:vMerge/>
          </w:tcPr>
          <w:p w:rsidR="00586137" w:rsidRPr="00DA2A06" w:rsidRDefault="00586137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608" w:type="dxa"/>
            <w:vMerge/>
          </w:tcPr>
          <w:p w:rsidR="00586137" w:rsidRPr="00DA2A06" w:rsidRDefault="00586137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37" w:rsidRPr="0010765F" w:rsidRDefault="00586137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37" w:rsidRPr="0010765F" w:rsidRDefault="00586137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</w:tcPr>
          <w:p w:rsidR="00586137" w:rsidRPr="00192492" w:rsidRDefault="00586137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232" w:type="dxa"/>
            <w:vMerge/>
          </w:tcPr>
          <w:p w:rsidR="00586137" w:rsidRDefault="00586137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17DDC" w:rsidTr="00E16DBC">
        <w:trPr>
          <w:trHeight w:val="1133"/>
        </w:trPr>
        <w:tc>
          <w:tcPr>
            <w:tcW w:w="630" w:type="dxa"/>
          </w:tcPr>
          <w:p w:rsidR="00917DDC" w:rsidRPr="00ED524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5608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สำนักงานมาวิญการบัญชี 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9/12 หมู่ 8 ถนนป่าคลอก อำเภอถลาง จังหวัดภูเก็ต 83110 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โทร.084-3045665</w:t>
            </w:r>
          </w:p>
          <w:p w:rsidR="00917DDC" w:rsidRDefault="00917DDC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mawinacc@yahoo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นางสาววันทนา ฤกษ์สิน</w:t>
            </w:r>
          </w:p>
          <w:p w:rsidR="00917DDC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917D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นางสาวสุฑธาทิพย์ สิงห์สิทธิ์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DC" w:rsidRDefault="00917DDC" w:rsidP="001970BF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  <w:shd w:val="clear" w:color="auto" w:fill="auto"/>
          </w:tcPr>
          <w:p w:rsidR="00917DDC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087-6285307</w:t>
            </w:r>
          </w:p>
          <w:p w:rsidR="00917DDC" w:rsidRPr="00651DB6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7478411</w:t>
            </w:r>
          </w:p>
        </w:tc>
        <w:tc>
          <w:tcPr>
            <w:tcW w:w="2232" w:type="dxa"/>
            <w:shd w:val="clear" w:color="auto" w:fill="auto"/>
          </w:tcPr>
          <w:p w:rsidR="00917DDC" w:rsidRPr="00C546C5" w:rsidRDefault="00917DD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ครูจารึก  ศรีนาค</w:t>
            </w:r>
          </w:p>
        </w:tc>
      </w:tr>
      <w:tr w:rsidR="00D767E9" w:rsidTr="00E16DBC">
        <w:trPr>
          <w:trHeight w:val="105"/>
        </w:trPr>
        <w:tc>
          <w:tcPr>
            <w:tcW w:w="630" w:type="dxa"/>
          </w:tcPr>
          <w:p w:rsidR="00D767E9" w:rsidRPr="00ED5246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5608" w:type="dxa"/>
          </w:tcPr>
          <w:p w:rsidR="00D767E9" w:rsidRDefault="00D767E9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บริษัทคีพวอคกิ้ง คอนซัลแท็น จำกัด</w:t>
            </w:r>
          </w:p>
          <w:p w:rsidR="00D767E9" w:rsidRDefault="00D767E9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8/9 หมู่ที่ 5 ตำบลเกาะแก้ว อำเภอเมือง จังหวัดภูเก็ต 83000 </w:t>
            </w:r>
          </w:p>
          <w:p w:rsidR="00D767E9" w:rsidRDefault="00D767E9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โทร.076-615324-5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1970BF" w:rsidRDefault="001970BF" w:rsidP="001970BF">
            <w:pPr>
              <w:pStyle w:val="NoSpacing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นางสาวอัญชิสา ไพจิตจินดา</w:t>
            </w:r>
          </w:p>
          <w:p w:rsidR="00D767E9" w:rsidRPr="001970BF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นางสาวตรีตาภรณ์ ควบคุม</w:t>
            </w:r>
          </w:p>
          <w:p w:rsidR="00D767E9" w:rsidRPr="001970BF" w:rsidRDefault="00D767E9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1970BF" w:rsidRDefault="00D767E9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/2</w:t>
            </w:r>
          </w:p>
          <w:p w:rsidR="00D767E9" w:rsidRPr="001970BF" w:rsidRDefault="00D767E9" w:rsidP="001970BF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D767E9" w:rsidRPr="001970BF" w:rsidRDefault="00D767E9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092-9787922</w:t>
            </w:r>
          </w:p>
          <w:p w:rsidR="00D767E9" w:rsidRPr="001970BF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082-2090494</w:t>
            </w:r>
          </w:p>
          <w:p w:rsidR="00D767E9" w:rsidRPr="001970BF" w:rsidRDefault="00D767E9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2" w:type="dxa"/>
          </w:tcPr>
          <w:p w:rsidR="00D767E9" w:rsidRPr="001970BF" w:rsidRDefault="00D767E9" w:rsidP="00DF7A2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ครูจารึก  ศรีนาค</w:t>
            </w:r>
          </w:p>
        </w:tc>
      </w:tr>
      <w:tr w:rsidR="00D767E9" w:rsidTr="00E16DBC">
        <w:trPr>
          <w:trHeight w:val="105"/>
        </w:trPr>
        <w:tc>
          <w:tcPr>
            <w:tcW w:w="630" w:type="dxa"/>
          </w:tcPr>
          <w:p w:rsidR="00D767E9" w:rsidRPr="00ED5246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บริษัทภูเก็ต ส.ธุรกิจ จำกัด </w:t>
            </w:r>
          </w:p>
          <w:p w:rsidR="00192BE1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68/281  ถนนศรีสุนทัศน์  ตำบลรัษฎา อำเภอเมือง  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 โทร. 076-223339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1970BF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 </w:t>
            </w:r>
            <w:r w:rsidR="00D767E9"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นางสาวธนาภรณ์ สุนทรสิงห์</w:t>
            </w:r>
          </w:p>
          <w:p w:rsidR="00D767E9" w:rsidRPr="001970BF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 </w:t>
            </w:r>
            <w:r w:rsidR="00D767E9"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นายอภิรักษ์ งานแข็ง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1970BF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</w:p>
          <w:p w:rsidR="00D767E9" w:rsidRPr="001970BF" w:rsidRDefault="001970BF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67E9"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D767E9" w:rsidRPr="001970BF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06-26960446</w:t>
            </w:r>
          </w:p>
          <w:p w:rsidR="00D767E9" w:rsidRPr="001970BF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>065-3480255</w:t>
            </w:r>
          </w:p>
        </w:tc>
        <w:tc>
          <w:tcPr>
            <w:tcW w:w="2232" w:type="dxa"/>
          </w:tcPr>
          <w:p w:rsidR="00D767E9" w:rsidRPr="001970BF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1970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ครูพีรพล  บูรณะบุรี  </w:t>
            </w:r>
          </w:p>
        </w:tc>
      </w:tr>
      <w:tr w:rsidR="00D767E9" w:rsidTr="00E16DBC">
        <w:trPr>
          <w:trHeight w:val="105"/>
        </w:trPr>
        <w:tc>
          <w:tcPr>
            <w:tcW w:w="630" w:type="dxa"/>
          </w:tcPr>
          <w:p w:rsidR="00D767E9" w:rsidRPr="00ED5246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การไฟฟ้าส่วนภูมิภาคจังหวัดภูเก็ต</w:t>
            </w:r>
          </w:p>
          <w:p w:rsidR="00192BE1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B292D">
              <w:rPr>
                <w:rFonts w:ascii="TH SarabunIT๙" w:hAnsi="TH SarabunIT๙" w:cs="TH SarabunIT๙"/>
                <w:sz w:val="32"/>
                <w:szCs w:val="32"/>
                <w:cs/>
              </w:rPr>
              <w:t>185/17-21</w:t>
            </w:r>
            <w:r w:rsidRPr="00AB292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งงา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ตลาดใหญ่ 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ำเภอ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เมือง 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ังหวัด</w:t>
            </w:r>
            <w:r w:rsidRPr="00AB292D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83000</w:t>
            </w:r>
            <w:r w:rsidRPr="00AB29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.089-8733759  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นางสาวจารุวรรณ ช้างสวัสดิ์</w:t>
            </w:r>
          </w:p>
          <w:p w:rsidR="00D767E9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นางสาวณัฐธิดา หมื่นพันธ์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D767E9" w:rsidRDefault="00D767E9" w:rsidP="001970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093-7088175</w:t>
            </w:r>
          </w:p>
          <w:p w:rsidR="00D767E9" w:rsidRPr="00651DB6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6792648</w:t>
            </w:r>
          </w:p>
        </w:tc>
        <w:tc>
          <w:tcPr>
            <w:tcW w:w="2232" w:type="dxa"/>
          </w:tcPr>
          <w:p w:rsidR="00D767E9" w:rsidRPr="006663FD" w:rsidRDefault="00E07FD7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  <w:tr w:rsidR="00D767E9" w:rsidTr="00E16DBC">
        <w:trPr>
          <w:trHeight w:val="105"/>
        </w:trPr>
        <w:tc>
          <w:tcPr>
            <w:tcW w:w="63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5608" w:type="dxa"/>
          </w:tcPr>
          <w:p w:rsidR="00D767E9" w:rsidRDefault="00D767E9" w:rsidP="00DF7A2B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สำนักงานสรรพากรพื้นที่  สาขากะทู้</w:t>
            </w:r>
          </w:p>
          <w:p w:rsidR="00D767E9" w:rsidRDefault="00D767E9" w:rsidP="00DF7A2B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51/16 หมู่ที่ 6 ถนนวิชิตสงคราม ตำบลกะทู้ อำเภอกะทู้ </w:t>
            </w:r>
          </w:p>
          <w:p w:rsidR="00D767E9" w:rsidRDefault="00D767E9" w:rsidP="00DF7A2B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83120 โทร.076-321133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78205A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นางสาวณัฐกฤตย์ เจริญเกียรติยศ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D767E9" w:rsidP="001970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087-3805489</w:t>
            </w:r>
          </w:p>
        </w:tc>
        <w:tc>
          <w:tcPr>
            <w:tcW w:w="2232" w:type="dxa"/>
          </w:tcPr>
          <w:p w:rsidR="00D767E9" w:rsidRPr="006663FD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ครูวิไลรัตน์  เพ็ชรหึง</w:t>
            </w:r>
          </w:p>
        </w:tc>
      </w:tr>
      <w:tr w:rsidR="00D767E9" w:rsidTr="00E16DBC">
        <w:trPr>
          <w:trHeight w:val="105"/>
        </w:trPr>
        <w:tc>
          <w:tcPr>
            <w:tcW w:w="63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ธนาคารออมสิน  สาขาโฮมโปรห้าแยกฉลอง</w:t>
            </w:r>
          </w:p>
          <w:p w:rsidR="00FB3E35" w:rsidRDefault="00D767E9" w:rsidP="00FB3E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1/41-42  หมู่ 5 ตำบลฉลอง อำเภอเมือง </w:t>
            </w:r>
          </w:p>
          <w:p w:rsidR="00D767E9" w:rsidRDefault="00D767E9" w:rsidP="00FB3E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83130</w:t>
            </w:r>
            <w:r w:rsidR="00FB3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076-384359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นางสาวอรุณลักษณ์ จันดารส</w:t>
            </w:r>
          </w:p>
          <w:p w:rsidR="00D767E9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นางสาวทิพย์ภวรรณ  ฤทธิ์ท้วม</w:t>
            </w:r>
          </w:p>
          <w:p w:rsidR="00D767E9" w:rsidRDefault="00D767E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123A7A" w:rsidRDefault="001970BF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67E9"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</w:p>
          <w:p w:rsidR="00D767E9" w:rsidRPr="00123A7A" w:rsidRDefault="001970BF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67E9"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093-6517439</w:t>
            </w:r>
          </w:p>
          <w:p w:rsidR="00D767E9" w:rsidRPr="004F1957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098-3377952</w:t>
            </w:r>
          </w:p>
        </w:tc>
        <w:tc>
          <w:tcPr>
            <w:tcW w:w="2232" w:type="dxa"/>
          </w:tcPr>
          <w:p w:rsidR="00D767E9" w:rsidRPr="006663FD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ครูรุ่งฤดี  ไทรสุวรรณ์</w:t>
            </w:r>
          </w:p>
        </w:tc>
      </w:tr>
      <w:tr w:rsidR="00D767E9" w:rsidTr="001970BF">
        <w:trPr>
          <w:trHeight w:val="105"/>
        </w:trPr>
        <w:tc>
          <w:tcPr>
            <w:tcW w:w="630" w:type="dxa"/>
          </w:tcPr>
          <w:p w:rsidR="00D767E9" w:rsidRPr="00ED5246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บริษัทวิวการบัญชี จำกัด 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40/11 หมู่4  ตำบลฉลอง  อำเภอเมือง  จังหวัดภูเก็ต 83000 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มือถือ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081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8958449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โทรสาร 076-384359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นางสาวลออรัตน์ กลางอนันท์</w:t>
            </w:r>
          </w:p>
          <w:p w:rsidR="00D767E9" w:rsidRDefault="001970BF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นางสาวชุลิตา  เทียนทอง</w:t>
            </w:r>
          </w:p>
          <w:p w:rsidR="00D767E9" w:rsidRDefault="00D767E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0D3ECB" w:rsidRDefault="00D767E9" w:rsidP="00197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68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268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063-0958229</w:t>
            </w:r>
          </w:p>
          <w:p w:rsidR="00D767E9" w:rsidRPr="004F1957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094-9930435</w:t>
            </w:r>
          </w:p>
        </w:tc>
        <w:tc>
          <w:tcPr>
            <w:tcW w:w="2232" w:type="dxa"/>
          </w:tcPr>
          <w:p w:rsidR="00D767E9" w:rsidRPr="006663FD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ครูรุ่งฤดี  ไทรสุวรรณ์</w:t>
            </w:r>
          </w:p>
        </w:tc>
      </w:tr>
      <w:tr w:rsidR="00E16DBC" w:rsidTr="001970BF">
        <w:trPr>
          <w:trHeight w:val="105"/>
        </w:trPr>
        <w:tc>
          <w:tcPr>
            <w:tcW w:w="630" w:type="dxa"/>
          </w:tcPr>
          <w:p w:rsidR="00E16DBC" w:rsidRPr="00ED5246" w:rsidRDefault="00E16DBC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5608" w:type="dxa"/>
          </w:tcPr>
          <w:p w:rsidR="00E16DBC" w:rsidRDefault="00E16DBC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D5FF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สำนักงานนภัสกร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การบัญชี</w:t>
            </w:r>
          </w:p>
          <w:p w:rsidR="00E16DBC" w:rsidRDefault="00E16DBC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26/227  หมู่9  ถนนศักดิเดช  ตำบลวิชิตอำเภอเมือง  </w:t>
            </w:r>
          </w:p>
          <w:p w:rsidR="00E16DBC" w:rsidRDefault="00E16DBC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 โทร. 081-8928747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Default="001970BF" w:rsidP="00620703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E16D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นางสาวกชมน มงคล</w:t>
            </w:r>
          </w:p>
          <w:p w:rsidR="00E16DBC" w:rsidRDefault="001970BF" w:rsidP="00620703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E16D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นายณัฐกร แพทย์ไชโย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Pr="00285676" w:rsidRDefault="00E16DBC" w:rsidP="00197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68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268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19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E16DBC" w:rsidRDefault="00E16DBC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094-8045327</w:t>
            </w:r>
          </w:p>
          <w:p w:rsidR="00E16DBC" w:rsidRPr="004F1957" w:rsidRDefault="00E16DBC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7653215</w:t>
            </w:r>
          </w:p>
        </w:tc>
        <w:tc>
          <w:tcPr>
            <w:tcW w:w="2232" w:type="dxa"/>
          </w:tcPr>
          <w:p w:rsidR="00E16DBC" w:rsidRPr="00557B18" w:rsidRDefault="00E16DBC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ครูธัญญา  </w:t>
            </w: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คหาปนะ</w:t>
            </w:r>
          </w:p>
        </w:tc>
      </w:tr>
    </w:tbl>
    <w:p w:rsidR="00586137" w:rsidRDefault="00586137" w:rsidP="009C6EE5">
      <w:pPr>
        <w:spacing w:after="0" w:line="240" w:lineRule="auto"/>
      </w:pPr>
    </w:p>
    <w:p w:rsidR="00FB3E35" w:rsidRDefault="00FB3E35" w:rsidP="009C6EE5">
      <w:pPr>
        <w:spacing w:after="0" w:line="240" w:lineRule="auto"/>
      </w:pPr>
    </w:p>
    <w:p w:rsidR="00E16DBC" w:rsidRPr="00E16DBC" w:rsidRDefault="00E16DBC" w:rsidP="00E16DB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16DBC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</w:p>
    <w:p w:rsidR="001E28F1" w:rsidRDefault="001E28F1" w:rsidP="009C6EE5">
      <w:pPr>
        <w:spacing w:after="0" w:line="240" w:lineRule="auto"/>
      </w:pPr>
    </w:p>
    <w:tbl>
      <w:tblPr>
        <w:tblStyle w:val="TableGrid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0"/>
        <w:gridCol w:w="5608"/>
        <w:gridCol w:w="3330"/>
        <w:gridCol w:w="1260"/>
        <w:gridCol w:w="2250"/>
        <w:gridCol w:w="2232"/>
      </w:tblGrid>
      <w:tr w:rsidR="003017CC" w:rsidRPr="00DA2A06" w:rsidTr="00E16DBC">
        <w:trPr>
          <w:trHeight w:val="255"/>
        </w:trPr>
        <w:tc>
          <w:tcPr>
            <w:tcW w:w="630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08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3017CC" w:rsidRPr="00DA2A06" w:rsidRDefault="003017CC" w:rsidP="00123A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ระหว่างวันที่ 1</w:t>
            </w:r>
            <w:r w:rsidR="00C700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มิถุนายน 2562 ถึงวันที่ 6 กันยายน 2562</w:t>
            </w:r>
          </w:p>
        </w:tc>
        <w:tc>
          <w:tcPr>
            <w:tcW w:w="2232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D20AA3" w:rsidTr="00E16DBC">
        <w:trPr>
          <w:trHeight w:val="105"/>
        </w:trPr>
        <w:tc>
          <w:tcPr>
            <w:tcW w:w="630" w:type="dxa"/>
            <w:vMerge/>
          </w:tcPr>
          <w:p w:rsidR="00D20AA3" w:rsidRPr="00DA2A06" w:rsidRDefault="00D20AA3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608" w:type="dxa"/>
            <w:vMerge/>
          </w:tcPr>
          <w:p w:rsidR="00D20AA3" w:rsidRPr="00DA2A06" w:rsidRDefault="00D20AA3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AA3" w:rsidRPr="0010765F" w:rsidRDefault="00D20AA3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AA3" w:rsidRPr="0010765F" w:rsidRDefault="00D20AA3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</w:tcPr>
          <w:p w:rsidR="00D20AA3" w:rsidRPr="00192492" w:rsidRDefault="00D20AA3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232" w:type="dxa"/>
            <w:vMerge/>
          </w:tcPr>
          <w:p w:rsidR="00D20AA3" w:rsidRDefault="00D20AA3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767E9" w:rsidTr="00E16DBC">
        <w:trPr>
          <w:trHeight w:val="1115"/>
        </w:trPr>
        <w:tc>
          <w:tcPr>
            <w:tcW w:w="630" w:type="dxa"/>
          </w:tcPr>
          <w:p w:rsidR="00D767E9" w:rsidRPr="00ED5246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ห้างหุ้นส่วนสามัญชัยมงคลออดิท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สำนักงานสอบบัญชี  เลขที่  65/35  หมู่ที่  2  ถนนเจาฟ้า ตำบลวิชิต อำเภอเมือง จังหวัดภูเก็ต 83000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 084-6291455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EE083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นายศุภณัฐ   ศรีงาม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0D15AC" w:rsidRDefault="00D767E9" w:rsidP="00EE08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68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EE08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268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081-8925551</w:t>
            </w:r>
          </w:p>
        </w:tc>
        <w:tc>
          <w:tcPr>
            <w:tcW w:w="2232" w:type="dxa"/>
          </w:tcPr>
          <w:p w:rsidR="00D767E9" w:rsidRPr="006235F8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ครูธัญญา  </w:t>
            </w: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คหาปนะ</w:t>
            </w:r>
          </w:p>
        </w:tc>
      </w:tr>
      <w:tr w:rsidR="00D767E9" w:rsidTr="00E16DBC">
        <w:trPr>
          <w:trHeight w:val="1115"/>
        </w:trPr>
        <w:tc>
          <w:tcPr>
            <w:tcW w:w="63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04D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สำนักงานที่ดินจังหวัดภูเก็ต สาขาเมือง</w:t>
            </w:r>
          </w:p>
          <w:p w:rsidR="00192BE1" w:rsidRDefault="00D767E9" w:rsidP="00DF7A2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04D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36 ถนนดำรง  ตำบลตลาดใหญ่ อำเภอเมือง  </w:t>
            </w:r>
          </w:p>
          <w:p w:rsidR="00D767E9" w:rsidRPr="00C04DB1" w:rsidRDefault="00D767E9" w:rsidP="00DF7A2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04D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จังหวัดภูเก็ต 83000   โทร. 076-212103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EE083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นางสาวไอลดา กึกก้อง</w:t>
            </w:r>
          </w:p>
          <w:p w:rsidR="00D767E9" w:rsidRPr="00B65CD7" w:rsidRDefault="00EE083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นางสาวธนิมาศ จันทร์หอม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EE08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  <w:p w:rsidR="00D767E9" w:rsidRPr="00E05217" w:rsidRDefault="00D767E9" w:rsidP="00EE08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EE08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098-7465832</w:t>
            </w:r>
          </w:p>
          <w:p w:rsidR="00D767E9" w:rsidRPr="00322B4C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094-7362468</w:t>
            </w:r>
          </w:p>
        </w:tc>
        <w:tc>
          <w:tcPr>
            <w:tcW w:w="2232" w:type="dxa"/>
          </w:tcPr>
          <w:p w:rsidR="00D767E9" w:rsidRPr="00C04DB1" w:rsidRDefault="00E07FD7" w:rsidP="00E07FD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ครูศรายุทธ ธารอำมฤต</w:t>
            </w:r>
          </w:p>
        </w:tc>
      </w:tr>
      <w:tr w:rsidR="00D767E9" w:rsidTr="00E16DBC">
        <w:trPr>
          <w:trHeight w:val="1115"/>
        </w:trPr>
        <w:tc>
          <w:tcPr>
            <w:tcW w:w="63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สถานีตำรวจภูธรเมืองภูเก็ต</w:t>
            </w:r>
          </w:p>
          <w:p w:rsidR="00192BE1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ถนนชุมพร ตำบลตลาดใหญ่ อำเภอเมือง </w:t>
            </w:r>
          </w:p>
          <w:p w:rsidR="00D767E9" w:rsidRDefault="00D767E9" w:rsidP="00192B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83000 โทร. 076-212115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EE083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นายจิระวัตน์ แซ่เจีย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D767E9" w:rsidP="00EE08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EE08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D767E9" w:rsidRPr="004F1957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095-1193484</w:t>
            </w:r>
          </w:p>
        </w:tc>
        <w:tc>
          <w:tcPr>
            <w:tcW w:w="2232" w:type="dxa"/>
          </w:tcPr>
          <w:p w:rsidR="00D767E9" w:rsidRPr="006235F8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ครูพีรพล  บูรณะบุรี  </w:t>
            </w:r>
          </w:p>
        </w:tc>
      </w:tr>
      <w:tr w:rsidR="00D767E9" w:rsidTr="00E16DBC">
        <w:trPr>
          <w:trHeight w:val="1115"/>
        </w:trPr>
        <w:tc>
          <w:tcPr>
            <w:tcW w:w="63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5608" w:type="dxa"/>
          </w:tcPr>
          <w:p w:rsidR="00D767E9" w:rsidRPr="006C3DAC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C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บริษัทที่ปรึกษา </w:t>
            </w:r>
            <w:r w:rsidRPr="006C3DAC">
              <w:rPr>
                <w:rFonts w:ascii="TH SarabunIT๙" w:hAnsi="TH SarabunIT๙" w:cs="TH SarabunIT๙"/>
                <w:sz w:val="32"/>
                <w:szCs w:val="32"/>
                <w:cs/>
              </w:rPr>
              <w:t>เอ็น เอ</w:t>
            </w:r>
            <w:r w:rsidRPr="006C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เอ</w:t>
            </w:r>
            <w:r w:rsidRPr="006C3DAC">
              <w:rPr>
                <w:rFonts w:ascii="TH SarabunIT๙" w:hAnsi="TH SarabunIT๙" w:cs="TH SarabunIT๙"/>
                <w:sz w:val="32"/>
                <w:szCs w:val="32"/>
                <w:cs/>
              </w:rPr>
              <w:t>เอส</w:t>
            </w:r>
            <w:r w:rsidRPr="006C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จำกัด</w:t>
            </w:r>
          </w:p>
          <w:p w:rsidR="00D767E9" w:rsidRPr="00DA2A06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216/3 ตำบลตลาดใหญ่ อำเภอเมือง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ภูเก็ต 83000</w:t>
            </w:r>
          </w:p>
          <w:p w:rsidR="00D767E9" w:rsidRDefault="00D767E9" w:rsidP="00DF7A2B">
            <w:pPr>
              <w:pStyle w:val="NoSpacing"/>
              <w:ind w:firstLine="8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โทร. 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076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212306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โทรสาร. 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076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-213801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4A0E8F" w:rsidRDefault="00EE083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นางสาวปิยะธิดา ศิริวัฒน์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4A0E8F" w:rsidRDefault="00D767E9" w:rsidP="00EE08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EE08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D767E9" w:rsidRPr="004F1957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1362193</w:t>
            </w:r>
          </w:p>
        </w:tc>
        <w:tc>
          <w:tcPr>
            <w:tcW w:w="2232" w:type="dxa"/>
          </w:tcPr>
          <w:p w:rsidR="00D767E9" w:rsidRPr="00557B18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66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ครูนิรมล  คชแก้ว</w:t>
            </w:r>
          </w:p>
        </w:tc>
      </w:tr>
      <w:tr w:rsidR="00D767E9" w:rsidTr="00E16DBC">
        <w:trPr>
          <w:trHeight w:val="1115"/>
        </w:trPr>
        <w:tc>
          <w:tcPr>
            <w:tcW w:w="630" w:type="dxa"/>
          </w:tcPr>
          <w:p w:rsidR="00D767E9" w:rsidRPr="00ED5246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</w:t>
            </w:r>
            <w:r w:rsidRPr="00641D9C">
              <w:rPr>
                <w:rFonts w:ascii="TH SarabunIT๙" w:hAnsi="TH SarabunIT๙" w:cs="TH SarabunIT๙"/>
                <w:sz w:val="32"/>
                <w:szCs w:val="32"/>
                <w:cs/>
              </w:rPr>
              <w:t>เอส.เอ็น.บี. การบัญชี จำกัด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131/22 ซอย1  ถนนประชาสามัคคี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Pr="001C409C">
              <w:rPr>
                <w:rFonts w:ascii="TH SarabunIT๙" w:hAnsi="TH SarabunIT๙" w:cs="TH SarabunIT๙"/>
                <w:sz w:val="32"/>
                <w:szCs w:val="32"/>
                <w:cs/>
              </w:rPr>
              <w:t>รัษฎา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ำเภอ</w:t>
            </w:r>
            <w:r w:rsidRPr="001C40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ังหวัด</w:t>
            </w:r>
            <w:r w:rsidRPr="001C409C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โทร. 076-526363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EE083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นางสาวจงกลรัตน์ รัตนมณี</w:t>
            </w:r>
          </w:p>
          <w:p w:rsidR="00D767E9" w:rsidRDefault="00EE083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นางสาวนันท์นภัส มิ่งทองคำ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E4728D" w:rsidRDefault="00D767E9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728D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801F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4728D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</w:p>
          <w:p w:rsidR="00D767E9" w:rsidRPr="0061079A" w:rsidRDefault="00D767E9" w:rsidP="00801F1A">
            <w:pPr>
              <w:pStyle w:val="NoSpacing"/>
              <w:jc w:val="center"/>
            </w:pPr>
            <w:r w:rsidRPr="00E4728D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801F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4728D">
              <w:rPr>
                <w:rFonts w:ascii="TH SarabunIT๙" w:hAnsi="TH SarabunIT๙" w:cs="TH SarabunIT๙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095-2690494</w:t>
            </w:r>
          </w:p>
          <w:p w:rsidR="00D767E9" w:rsidRPr="00651DB6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5939091</w:t>
            </w:r>
          </w:p>
        </w:tc>
        <w:tc>
          <w:tcPr>
            <w:tcW w:w="2232" w:type="dxa"/>
          </w:tcPr>
          <w:p w:rsidR="00D767E9" w:rsidRPr="006235F8" w:rsidRDefault="00E07FD7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66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ครูนิรมล  คชแก้ว</w:t>
            </w:r>
          </w:p>
        </w:tc>
      </w:tr>
      <w:tr w:rsidR="00D767E9" w:rsidTr="00E16DBC">
        <w:trPr>
          <w:trHeight w:val="1115"/>
        </w:trPr>
        <w:tc>
          <w:tcPr>
            <w:tcW w:w="630" w:type="dxa"/>
          </w:tcPr>
          <w:p w:rsidR="00D767E9" w:rsidRPr="00ED5246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5608" w:type="dxa"/>
          </w:tcPr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บริษัทริคส์เมเนจเม้นท์ เซ็นเตอร์ จำกัด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75/31 หมู่ 3 ถนนร่วมพัฒนา ตำบลรัษฏา อำเภอเมือง จังหวัดภูเก็ต 83000 โทร.076-221644  โทรสาร.076-221840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801F1A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นางสาววิมลฉัตร หอมจันทร์</w:t>
            </w:r>
          </w:p>
          <w:p w:rsidR="00D767E9" w:rsidRPr="00B65CD7" w:rsidRDefault="00801F1A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นางสาวอินทิรา  ขวดแก้ว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01F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  <w:p w:rsidR="00D767E9" w:rsidRDefault="00D767E9" w:rsidP="00801F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01F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D767E9" w:rsidRDefault="00D767E9" w:rsidP="00D767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095-3478621</w:t>
            </w:r>
          </w:p>
          <w:p w:rsidR="00D767E9" w:rsidRPr="00651DB6" w:rsidRDefault="00D767E9" w:rsidP="00D767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098-7109790</w:t>
            </w:r>
          </w:p>
        </w:tc>
        <w:tc>
          <w:tcPr>
            <w:tcW w:w="2232" w:type="dxa"/>
          </w:tcPr>
          <w:p w:rsidR="00D767E9" w:rsidRPr="00557B18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ครูศรายุทธ ธารอำมฤต</w:t>
            </w:r>
          </w:p>
        </w:tc>
      </w:tr>
      <w:tr w:rsidR="00D767E9" w:rsidTr="00E16DBC">
        <w:trPr>
          <w:trHeight w:val="1115"/>
        </w:trPr>
        <w:tc>
          <w:tcPr>
            <w:tcW w:w="630" w:type="dxa"/>
          </w:tcPr>
          <w:p w:rsidR="00D767E9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5608" w:type="dxa"/>
          </w:tcPr>
          <w:p w:rsidR="00D767E9" w:rsidRPr="00253788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สำนักงานศึกษาธิการภาค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  <w:p w:rsidR="00FB3E35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33/</w:t>
            </w:r>
            <w:r w:rsidRPr="00253788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ถนนดำรง ตำบลตลาดใหญ่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  </w:t>
            </w:r>
          </w:p>
          <w:p w:rsidR="00FB3E35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โทร.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</w:t>
            </w:r>
            <w:r w:rsidRPr="0025378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53788">
              <w:rPr>
                <w:rFonts w:ascii="TH SarabunIT๙" w:hAnsi="TH SarabunIT๙" w:cs="TH SarabunIT๙"/>
                <w:sz w:val="32"/>
                <w:szCs w:val="32"/>
              </w:rPr>
              <w:t>212229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767E9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076-212229ต่อ 102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801F1A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นางสาวธิดาทิพย์ พันธุพัฒนกูล </w:t>
            </w:r>
          </w:p>
          <w:p w:rsidR="00D767E9" w:rsidRDefault="00D767E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E9" w:rsidRPr="0078205A" w:rsidRDefault="00D767E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4C195D" w:rsidRDefault="00D767E9" w:rsidP="00591E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5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801F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6A5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063-5414263</w:t>
            </w:r>
          </w:p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2" w:type="dxa"/>
          </w:tcPr>
          <w:p w:rsidR="00D767E9" w:rsidRPr="00557B18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ครูศรายุทธ ธารอำมฤต</w:t>
            </w:r>
          </w:p>
        </w:tc>
      </w:tr>
    </w:tbl>
    <w:p w:rsidR="000911D0" w:rsidRDefault="000911D0" w:rsidP="009C6EE5">
      <w:pPr>
        <w:spacing w:after="0" w:line="240" w:lineRule="auto"/>
      </w:pPr>
    </w:p>
    <w:p w:rsidR="00E4728D" w:rsidRDefault="00E4728D" w:rsidP="009C6EE5">
      <w:pPr>
        <w:spacing w:after="0" w:line="240" w:lineRule="auto"/>
      </w:pPr>
    </w:p>
    <w:p w:rsidR="00E16DBC" w:rsidRDefault="00E16DBC" w:rsidP="009C6EE5">
      <w:pPr>
        <w:spacing w:after="0" w:line="240" w:lineRule="auto"/>
      </w:pPr>
    </w:p>
    <w:p w:rsidR="00E16DBC" w:rsidRDefault="00E16DBC" w:rsidP="009C6EE5">
      <w:pPr>
        <w:spacing w:after="0" w:line="240" w:lineRule="auto"/>
      </w:pPr>
    </w:p>
    <w:p w:rsidR="00E16DBC" w:rsidRDefault="00E16DBC" w:rsidP="009C6EE5">
      <w:pPr>
        <w:spacing w:after="0" w:line="240" w:lineRule="auto"/>
      </w:pPr>
    </w:p>
    <w:p w:rsidR="00FB3E35" w:rsidRPr="00E16DBC" w:rsidRDefault="00FB3E35" w:rsidP="00FB3E3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16DBC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</w:p>
    <w:p w:rsidR="00E4728D" w:rsidRDefault="00E4728D" w:rsidP="009C6EE5">
      <w:pPr>
        <w:spacing w:after="0" w:line="240" w:lineRule="auto"/>
      </w:pPr>
    </w:p>
    <w:tbl>
      <w:tblPr>
        <w:tblStyle w:val="TableGri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3330"/>
        <w:gridCol w:w="1260"/>
        <w:gridCol w:w="2250"/>
        <w:gridCol w:w="2232"/>
      </w:tblGrid>
      <w:tr w:rsidR="003017CC" w:rsidRPr="00DA2A06" w:rsidTr="00FB3E35">
        <w:trPr>
          <w:trHeight w:val="255"/>
        </w:trPr>
        <w:tc>
          <w:tcPr>
            <w:tcW w:w="540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56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3017CC" w:rsidRPr="00DA2A06" w:rsidRDefault="003017CC" w:rsidP="00123A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ระหว่างวันที่ 1</w:t>
            </w:r>
            <w:r w:rsidR="00C700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มิถุนายน 2562 ถึงวันที่ 6 กันยายน 2562</w:t>
            </w:r>
          </w:p>
        </w:tc>
        <w:tc>
          <w:tcPr>
            <w:tcW w:w="2232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0911D0" w:rsidTr="00FB3E35">
        <w:trPr>
          <w:trHeight w:val="105"/>
        </w:trPr>
        <w:tc>
          <w:tcPr>
            <w:tcW w:w="540" w:type="dxa"/>
            <w:vMerge/>
          </w:tcPr>
          <w:p w:rsidR="000911D0" w:rsidRPr="00DA2A06" w:rsidRDefault="000911D0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556" w:type="dxa"/>
            <w:vMerge/>
          </w:tcPr>
          <w:p w:rsidR="000911D0" w:rsidRPr="00DA2A06" w:rsidRDefault="000911D0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1D0" w:rsidRPr="0010765F" w:rsidRDefault="000911D0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1D0" w:rsidRPr="0010765F" w:rsidRDefault="000911D0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</w:tcPr>
          <w:p w:rsidR="000911D0" w:rsidRPr="00192492" w:rsidRDefault="000911D0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232" w:type="dxa"/>
            <w:vMerge/>
          </w:tcPr>
          <w:p w:rsidR="000911D0" w:rsidRDefault="000911D0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767E9" w:rsidTr="00FB3E35">
        <w:trPr>
          <w:trHeight w:val="105"/>
        </w:trPr>
        <w:tc>
          <w:tcPr>
            <w:tcW w:w="540" w:type="dxa"/>
          </w:tcPr>
          <w:p w:rsidR="00D767E9" w:rsidRPr="00ED5246" w:rsidRDefault="00D767E9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556" w:type="dxa"/>
          </w:tcPr>
          <w:p w:rsidR="00D767E9" w:rsidRPr="00835271" w:rsidRDefault="00D767E9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บริษัทภูเก็ตเธียรทอง</w:t>
            </w:r>
            <w:r w:rsidR="00DF7A2B"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จำกัด</w:t>
            </w:r>
          </w:p>
          <w:p w:rsidR="00DF7A2B" w:rsidRPr="00835271" w:rsidRDefault="00DF7A2B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57/20  ตำบลเกาะแก้ว  อำเภอเมือง  จังหวัดภูเก็ต  83000</w:t>
            </w:r>
          </w:p>
          <w:p w:rsidR="00FB3E35" w:rsidRPr="00835271" w:rsidRDefault="00DF7A2B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โทร.076-683000-27 ต่อ 136 </w:t>
            </w:r>
          </w:p>
          <w:p w:rsidR="00DF7A2B" w:rsidRPr="00835271" w:rsidRDefault="00DF7A2B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 076-683028-29</w:t>
            </w:r>
          </w:p>
          <w:p w:rsidR="00DF7A2B" w:rsidRPr="00835271" w:rsidRDefault="00DF7A2B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mai</w:t>
            </w:r>
            <w:proofErr w:type="spellEnd"/>
            <w:r w:rsidRPr="0083527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proofErr w:type="spellStart"/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phuketteinthong</w:t>
            </w:r>
            <w:proofErr w:type="spellEnd"/>
            <w:r w:rsidRPr="00835271">
              <w:rPr>
                <w:rFonts w:ascii="TH SarabunIT๙" w:hAnsi="TH SarabunIT๙" w:cs="TH SarabunIT๙"/>
                <w:sz w:val="32"/>
                <w:szCs w:val="32"/>
              </w:rPr>
              <w:t xml:space="preserve"> @yahoo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  <w:r w:rsidRPr="0083527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F7A2B" w:rsidRPr="00835271" w:rsidRDefault="00DF7A2B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www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phuketteinthong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835271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นางสาวสุภาภรณ์ </w:t>
            </w:r>
            <w:r w:rsidR="00E2533C"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767E9"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ก่อส้าย</w:t>
            </w:r>
          </w:p>
          <w:p w:rsidR="00D767E9" w:rsidRPr="00835271" w:rsidRDefault="00D767E9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Pr="00835271" w:rsidRDefault="00D767E9" w:rsidP="00591E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591E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</w:tc>
        <w:tc>
          <w:tcPr>
            <w:tcW w:w="2250" w:type="dxa"/>
          </w:tcPr>
          <w:p w:rsidR="00D767E9" w:rsidRPr="00835271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086-9410638</w:t>
            </w:r>
          </w:p>
          <w:p w:rsidR="00D767E9" w:rsidRPr="00835271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2" w:type="dxa"/>
          </w:tcPr>
          <w:p w:rsidR="00D767E9" w:rsidRPr="00835271" w:rsidRDefault="00E07FD7" w:rsidP="00E07FD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ครูจารึก  ศรีนาค</w:t>
            </w:r>
          </w:p>
        </w:tc>
      </w:tr>
      <w:tr w:rsidR="00D767E9" w:rsidTr="00FB3E35">
        <w:trPr>
          <w:trHeight w:val="105"/>
        </w:trPr>
        <w:tc>
          <w:tcPr>
            <w:tcW w:w="540" w:type="dxa"/>
          </w:tcPr>
          <w:p w:rsidR="00D767E9" w:rsidRDefault="00D767E9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5556" w:type="dxa"/>
          </w:tcPr>
          <w:p w:rsidR="00D767E9" w:rsidRDefault="00D767E9" w:rsidP="00DF7A2B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บริษัทสำราญกิจ จำกัด</w:t>
            </w:r>
          </w:p>
          <w:p w:rsidR="00D767E9" w:rsidRPr="003A6AB8" w:rsidRDefault="00D767E9" w:rsidP="00DF7A2B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16/2 ซอยพูลผล ตำบลตลาดเหนือ  อำเภอเมือง จังหวัดภูเก็ต 83000 โทร.076-219516  โทรสาร.076-215889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นางสาวปิยะธิดา บุญณมี</w:t>
            </w:r>
          </w:p>
          <w:p w:rsidR="00D767E9" w:rsidRPr="0078205A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นายพรภวิษย์ กองรุณ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E9" w:rsidRDefault="00591EAB" w:rsidP="00591EAB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 w:rsidR="00D767E9" w:rsidRPr="006A5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ปวช.3</w:t>
            </w:r>
            <w:r w:rsidR="00D767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095-1016145</w:t>
            </w:r>
          </w:p>
          <w:p w:rsidR="00D767E9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086-9521771</w:t>
            </w:r>
          </w:p>
        </w:tc>
        <w:tc>
          <w:tcPr>
            <w:tcW w:w="2232" w:type="dxa"/>
          </w:tcPr>
          <w:p w:rsidR="00D767E9" w:rsidRPr="00557B18" w:rsidRDefault="00D767E9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6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ครูนิรมล  คชแก้ว</w:t>
            </w:r>
          </w:p>
        </w:tc>
      </w:tr>
      <w:tr w:rsidR="00AC05E0" w:rsidTr="00FB3E35">
        <w:trPr>
          <w:trHeight w:val="105"/>
        </w:trPr>
        <w:tc>
          <w:tcPr>
            <w:tcW w:w="540" w:type="dxa"/>
          </w:tcPr>
          <w:p w:rsidR="00AC05E0" w:rsidRPr="00ED5246" w:rsidRDefault="00AC05E0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556" w:type="dxa"/>
          </w:tcPr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สำนักงานเทศบาลตำบลวิชิต </w:t>
            </w:r>
          </w:p>
          <w:p w:rsidR="00FB3E35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54/1 หมู่1 ถนนเจ้าฟ้าตะวันออก ตำบลวิชิต อำเภอเมือง จังหวัดภูเก็ต 83000 โทร.076-525100 </w:t>
            </w:r>
          </w:p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โทรสาร.076-525101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นางสาวนิศาชล รอดทอง</w:t>
            </w:r>
          </w:p>
          <w:p w:rsidR="00AC05E0" w:rsidRPr="00B65CD7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นางสาวเมธาวี ซุงสุวรรณ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C7642E" w:rsidRDefault="00AC05E0" w:rsidP="00591E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D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591E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D7D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 w:rsidR="00591E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093-7343836</w:t>
            </w:r>
          </w:p>
          <w:p w:rsidR="00AC05E0" w:rsidRPr="00651DB6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089-6876218</w:t>
            </w:r>
          </w:p>
        </w:tc>
        <w:tc>
          <w:tcPr>
            <w:tcW w:w="2232" w:type="dxa"/>
          </w:tcPr>
          <w:p w:rsidR="00AC05E0" w:rsidRPr="00557B18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ครูรุ่งฤดี  ไทรสุวรรณ์</w:t>
            </w:r>
          </w:p>
        </w:tc>
      </w:tr>
      <w:tr w:rsidR="00AC05E0" w:rsidTr="00FB3E35">
        <w:trPr>
          <w:trHeight w:val="105"/>
        </w:trPr>
        <w:tc>
          <w:tcPr>
            <w:tcW w:w="540" w:type="dxa"/>
          </w:tcPr>
          <w:p w:rsidR="00AC05E0" w:rsidRPr="00ED5246" w:rsidRDefault="00AC05E0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556" w:type="dxa"/>
          </w:tcPr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บริษัทหาดใหญ่ นันทกร จำกัด</w:t>
            </w:r>
          </w:p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38/364 ถนนรัตนโกสินทร์ 200 ปี ตำบลตลาดเหนือ อำเภอเมือง จังหวัดภูเก็ต โทร.076-519990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นางสาวเบญจวรรณ ศรีสมุทร</w:t>
            </w:r>
          </w:p>
          <w:p w:rsidR="00AC05E0" w:rsidRPr="006E7E5C" w:rsidRDefault="00AC05E0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E452CF" w:rsidRDefault="00591EAB" w:rsidP="00591E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 w:rsidR="00AC05E0" w:rsidRPr="00CD7D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</w:tc>
        <w:tc>
          <w:tcPr>
            <w:tcW w:w="2250" w:type="dxa"/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093-6775634</w:t>
            </w:r>
          </w:p>
          <w:p w:rsidR="00AC05E0" w:rsidRPr="00651DB6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2" w:type="dxa"/>
          </w:tcPr>
          <w:p w:rsidR="00AC05E0" w:rsidRPr="006235F8" w:rsidRDefault="00E07FD7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ครูพีรพล  บูรณะบุรี  </w:t>
            </w:r>
          </w:p>
        </w:tc>
      </w:tr>
      <w:tr w:rsidR="00AC05E0" w:rsidTr="00FB3E35">
        <w:trPr>
          <w:trHeight w:val="105"/>
        </w:trPr>
        <w:tc>
          <w:tcPr>
            <w:tcW w:w="540" w:type="dxa"/>
          </w:tcPr>
          <w:p w:rsidR="00AC05E0" w:rsidRDefault="00AC05E0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556" w:type="dxa"/>
          </w:tcPr>
          <w:p w:rsidR="00AC05E0" w:rsidRPr="00123A7A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ธนาคารออมสิน สาขาภูเก็ต </w:t>
            </w:r>
          </w:p>
          <w:p w:rsidR="00AC05E0" w:rsidRPr="00123A7A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125 ถนนพังงา  ตำบลตลาดใหญ่ อำเภอเมือง จังหวัดภูเก็ต 83000  โทร. 076-211113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123A7A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นางสาวรัฐชนก   พร้อมเพรียง</w:t>
            </w:r>
          </w:p>
          <w:p w:rsidR="00AC05E0" w:rsidRPr="00123A7A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AC05E0"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นายศราวุฒิ     ตันยิ้น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123A7A" w:rsidRDefault="00AC05E0" w:rsidP="00591E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591E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  <w:r w:rsidRPr="00123A7A">
              <w:rPr>
                <w:rFonts w:ascii="TH SarabunIT๙" w:hAnsi="TH SarabunIT๙" w:cs="TH SarabunIT๙"/>
                <w:sz w:val="24"/>
                <w:szCs w:val="32"/>
                <w:cs/>
              </w:rPr>
              <w:t>ปวช.</w:t>
            </w:r>
            <w:r w:rsidR="00591EAB">
              <w:rPr>
                <w:rFonts w:ascii="TH SarabunIT๙" w:hAnsi="TH SarabunIT๙" w:cs="TH SarabunIT๙" w:hint="cs"/>
                <w:sz w:val="24"/>
                <w:szCs w:val="32"/>
                <w:cs/>
              </w:rPr>
              <w:t>3</w:t>
            </w:r>
            <w:r w:rsidRPr="00123A7A">
              <w:rPr>
                <w:rFonts w:ascii="TH SarabunIT๙" w:hAnsi="TH SarabunIT๙" w:cs="TH SarabunIT๙"/>
                <w:sz w:val="24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AC05E0" w:rsidRPr="00123A7A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093-6386537</w:t>
            </w:r>
          </w:p>
          <w:p w:rsidR="00AC05E0" w:rsidRPr="00123A7A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3A7A">
              <w:rPr>
                <w:rFonts w:ascii="TH SarabunIT๙" w:hAnsi="TH SarabunIT๙" w:cs="TH SarabunIT๙"/>
                <w:sz w:val="32"/>
                <w:szCs w:val="32"/>
              </w:rPr>
              <w:t>092</w:t>
            </w: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23A7A">
              <w:rPr>
                <w:rFonts w:ascii="TH SarabunIT๙" w:hAnsi="TH SarabunIT๙" w:cs="TH SarabunIT๙"/>
                <w:sz w:val="32"/>
                <w:szCs w:val="32"/>
              </w:rPr>
              <w:t>1270714</w:t>
            </w:r>
          </w:p>
        </w:tc>
        <w:tc>
          <w:tcPr>
            <w:tcW w:w="2232" w:type="dxa"/>
          </w:tcPr>
          <w:p w:rsidR="00AC05E0" w:rsidRPr="006235F8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  <w:tr w:rsidR="00AC05E0" w:rsidTr="00FB3E35">
        <w:trPr>
          <w:trHeight w:val="105"/>
        </w:trPr>
        <w:tc>
          <w:tcPr>
            <w:tcW w:w="540" w:type="dxa"/>
          </w:tcPr>
          <w:p w:rsidR="00AC05E0" w:rsidRDefault="00AC05E0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556" w:type="dxa"/>
          </w:tcPr>
          <w:p w:rsidR="00FB3E35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ห้างหุ้นส่วนจำกัด รวมเพื่อนการบัญชี (สำนักงานบัญชีสมโภชน์)  32/122 ถนนพูนผล  ตำบลตลาดเหนือ อำเภอเมือง  </w:t>
            </w:r>
          </w:p>
          <w:p w:rsidR="00AC05E0" w:rsidRDefault="00AC05E0" w:rsidP="00FB3E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</w:t>
            </w:r>
            <w:r w:rsidR="00FB3E35">
              <w:rPr>
                <w:rFonts w:ascii="TH SarabunIT๙" w:hAnsi="TH SarabunIT๙" w:cs="TH SarabunIT๙"/>
                <w:sz w:val="32"/>
                <w:szCs w:val="32"/>
              </w:rPr>
              <w:t xml:space="preserve"> 83000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โทร.076-211026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นางสาวมาริษา พลสิทธิ์</w:t>
            </w:r>
          </w:p>
          <w:p w:rsidR="00AC05E0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นางสาวปภาวรินท์ เริงการ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EF2BF1" w:rsidRDefault="00AC05E0" w:rsidP="00591EA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2BF1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591E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F2BF1">
              <w:rPr>
                <w:rFonts w:ascii="TH SarabunIT๙" w:hAnsi="TH SarabunIT๙" w:cs="TH SarabunIT๙"/>
                <w:sz w:val="32"/>
                <w:szCs w:val="32"/>
                <w:cs/>
              </w:rPr>
              <w:t>/3</w:t>
            </w:r>
          </w:p>
          <w:p w:rsidR="00AC05E0" w:rsidRPr="00EF2BF1" w:rsidRDefault="00591EAB" w:rsidP="00591EA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AC05E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50" w:type="dxa"/>
          </w:tcPr>
          <w:p w:rsidR="00AC05E0" w:rsidRDefault="00AC05E0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EF2BF1">
              <w:rPr>
                <w:rFonts w:ascii="TH SarabunIT๙" w:hAnsi="TH SarabunIT๙" w:cs="TH SarabunIT๙"/>
                <w:sz w:val="32"/>
                <w:szCs w:val="32"/>
              </w:rPr>
              <w:t>093</w:t>
            </w:r>
            <w:r w:rsidRPr="00EF2B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EF2BF1">
              <w:rPr>
                <w:rFonts w:ascii="TH SarabunIT๙" w:hAnsi="TH SarabunIT๙" w:cs="TH SarabunIT๙"/>
                <w:sz w:val="32"/>
                <w:szCs w:val="32"/>
              </w:rPr>
              <w:t>7648436</w:t>
            </w:r>
          </w:p>
          <w:p w:rsidR="00AC05E0" w:rsidRPr="00EF2BF1" w:rsidRDefault="00AC05E0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9372125</w:t>
            </w:r>
          </w:p>
        </w:tc>
        <w:tc>
          <w:tcPr>
            <w:tcW w:w="2232" w:type="dxa"/>
          </w:tcPr>
          <w:p w:rsidR="00AC05E0" w:rsidRPr="00557B18" w:rsidRDefault="00E16DB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  <w:tr w:rsidR="00AC05E0" w:rsidTr="00FB3E35">
        <w:trPr>
          <w:trHeight w:val="105"/>
        </w:trPr>
        <w:tc>
          <w:tcPr>
            <w:tcW w:w="540" w:type="dxa"/>
          </w:tcPr>
          <w:p w:rsidR="00AC05E0" w:rsidRDefault="00717C01" w:rsidP="001E28F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5556" w:type="dxa"/>
          </w:tcPr>
          <w:p w:rsidR="00AC05E0" w:rsidRDefault="00717C01" w:rsidP="001E28F1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ที่ทำการไปรษณีย์จังหวัดภูเก็ต</w:t>
            </w:r>
          </w:p>
          <w:p w:rsidR="00717C01" w:rsidRDefault="00717C01" w:rsidP="001E28F1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12/16  ถนนมนตรี  ตำบลตลาดใหญ่  อำเภอเมือง  </w:t>
            </w:r>
          </w:p>
          <w:p w:rsidR="00FB3E35" w:rsidRDefault="00717C01" w:rsidP="001E28F1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จังหวัดภูเก็ต  83000   โทร.076-212026 </w:t>
            </w:r>
          </w:p>
          <w:p w:rsidR="00717C01" w:rsidRPr="003A6AB8" w:rsidRDefault="00717C01" w:rsidP="001E28F1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โทรสาร 076-218637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717C01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 w:rsidRP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นายชินวัฒน์ อนันต์</w:t>
            </w:r>
          </w:p>
          <w:p w:rsidR="00AC05E0" w:rsidRPr="00717C01" w:rsidRDefault="00591EAB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AC05E0" w:rsidRP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นางสาวธิดา ทุ่มชู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717C01" w:rsidRDefault="00AC05E0" w:rsidP="00591EAB">
            <w:pPr>
              <w:jc w:val="center"/>
            </w:pPr>
            <w:r w:rsidRP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591E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/1ปวช.</w:t>
            </w:r>
            <w:r w:rsidR="00591E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AC05E0" w:rsidRPr="00717C01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098-6847982</w:t>
            </w:r>
          </w:p>
          <w:p w:rsidR="00AC05E0" w:rsidRPr="00717C01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7C01">
              <w:rPr>
                <w:rFonts w:ascii="TH SarabunIT๙" w:hAnsi="TH SarabunIT๙" w:cs="TH SarabunIT๙"/>
                <w:sz w:val="32"/>
                <w:szCs w:val="32"/>
              </w:rPr>
              <w:t>063</w:t>
            </w:r>
            <w:r w:rsidRPr="00717C0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717C01">
              <w:rPr>
                <w:rFonts w:ascii="TH SarabunIT๙" w:hAnsi="TH SarabunIT๙" w:cs="TH SarabunIT๙"/>
                <w:sz w:val="32"/>
                <w:szCs w:val="32"/>
              </w:rPr>
              <w:t>1015483</w:t>
            </w:r>
          </w:p>
        </w:tc>
        <w:tc>
          <w:tcPr>
            <w:tcW w:w="2232" w:type="dxa"/>
          </w:tcPr>
          <w:p w:rsidR="00AC05E0" w:rsidRPr="00557B18" w:rsidRDefault="00E16DBC" w:rsidP="001E28F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</w:tbl>
    <w:p w:rsidR="000911D0" w:rsidRDefault="000911D0" w:rsidP="009C6EE5">
      <w:pPr>
        <w:spacing w:after="0" w:line="240" w:lineRule="auto"/>
      </w:pPr>
    </w:p>
    <w:p w:rsidR="00FB3E35" w:rsidRPr="00E16DBC" w:rsidRDefault="00FB3E35" w:rsidP="00FB3E3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16DBC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</w:p>
    <w:p w:rsidR="00FB3E35" w:rsidRDefault="00FB3E35" w:rsidP="009C6EE5">
      <w:pPr>
        <w:spacing w:after="0" w:line="240" w:lineRule="auto"/>
      </w:pPr>
    </w:p>
    <w:tbl>
      <w:tblPr>
        <w:tblStyle w:val="TableGri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3330"/>
        <w:gridCol w:w="1260"/>
        <w:gridCol w:w="2250"/>
        <w:gridCol w:w="2232"/>
      </w:tblGrid>
      <w:tr w:rsidR="003017CC" w:rsidRPr="00DA2A06" w:rsidTr="00FB3E35">
        <w:trPr>
          <w:trHeight w:val="255"/>
        </w:trPr>
        <w:tc>
          <w:tcPr>
            <w:tcW w:w="540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56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3017CC" w:rsidRPr="00DA2A06" w:rsidRDefault="003017CC" w:rsidP="00123A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ระหว่างวันที่ 1</w:t>
            </w:r>
            <w:r w:rsidR="00C700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มิถุนายน 2562 ถึงวันที่ 6 กันยายน 2562</w:t>
            </w:r>
          </w:p>
        </w:tc>
        <w:tc>
          <w:tcPr>
            <w:tcW w:w="2232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564079" w:rsidTr="00FB3E35">
        <w:trPr>
          <w:trHeight w:val="105"/>
        </w:trPr>
        <w:tc>
          <w:tcPr>
            <w:tcW w:w="540" w:type="dxa"/>
            <w:vMerge/>
          </w:tcPr>
          <w:p w:rsidR="00564079" w:rsidRPr="00DA2A06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556" w:type="dxa"/>
            <w:vMerge/>
          </w:tcPr>
          <w:p w:rsidR="00564079" w:rsidRPr="00DA2A06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79" w:rsidRPr="0010765F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79" w:rsidRPr="0010765F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</w:tcPr>
          <w:p w:rsidR="00564079" w:rsidRPr="00192492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232" w:type="dxa"/>
            <w:vMerge/>
          </w:tcPr>
          <w:p w:rsidR="00564079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C05E0" w:rsidTr="00FB3E35">
        <w:trPr>
          <w:trHeight w:val="105"/>
        </w:trPr>
        <w:tc>
          <w:tcPr>
            <w:tcW w:w="540" w:type="dxa"/>
          </w:tcPr>
          <w:p w:rsidR="00AC05E0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556" w:type="dxa"/>
          </w:tcPr>
          <w:p w:rsidR="00AC05E0" w:rsidRDefault="00AC05E0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บริษัทเลขเลิศยศ จำกัด</w:t>
            </w:r>
          </w:p>
          <w:p w:rsidR="00AC05E0" w:rsidRPr="00FB3E35" w:rsidRDefault="00AC05E0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2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ซอยประยูร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ถนนเยาวราช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ตำบลตลาดใหญ่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อำเภอ</w:t>
            </w:r>
            <w:r w:rsidR="00FB3E3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เมือง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จังหวัด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ภูเก็ต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83000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นางสาวบงกช ทองสกุล</w:t>
            </w:r>
          </w:p>
          <w:p w:rsidR="00AC05E0" w:rsidRDefault="00AC05E0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093-7215696</w:t>
            </w:r>
          </w:p>
          <w:p w:rsidR="00AC05E0" w:rsidRPr="00651DB6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2" w:type="dxa"/>
          </w:tcPr>
          <w:p w:rsidR="00AC05E0" w:rsidRPr="006235F8" w:rsidRDefault="00E16DBC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  <w:tr w:rsidR="00AC05E0" w:rsidTr="00FB3E35">
        <w:trPr>
          <w:trHeight w:val="105"/>
        </w:trPr>
        <w:tc>
          <w:tcPr>
            <w:tcW w:w="540" w:type="dxa"/>
          </w:tcPr>
          <w:p w:rsidR="00AC05E0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556" w:type="dxa"/>
          </w:tcPr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ห้างหุ้นส่วนจำกัด ประภาการบัญชี</w:t>
            </w:r>
          </w:p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  ถนนพัฒนา อำเภอเมือง จังหวัดภูเก็ต 83000</w:t>
            </w:r>
          </w:p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081-6919313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นางสาวสุภาวัลย์ สว่างวงศ์</w:t>
            </w:r>
          </w:p>
          <w:p w:rsidR="00AC05E0" w:rsidRDefault="00AC05E0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093-6091634</w:t>
            </w:r>
          </w:p>
          <w:p w:rsidR="00AC05E0" w:rsidRPr="00651DB6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2" w:type="dxa"/>
          </w:tcPr>
          <w:p w:rsidR="00AC05E0" w:rsidRPr="00557B18" w:rsidRDefault="00E16DBC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66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ครูนิรมล  คชแก้ว</w:t>
            </w:r>
          </w:p>
        </w:tc>
      </w:tr>
      <w:tr w:rsidR="00AC05E0" w:rsidTr="003A40F5">
        <w:trPr>
          <w:trHeight w:val="105"/>
        </w:trPr>
        <w:tc>
          <w:tcPr>
            <w:tcW w:w="540" w:type="dxa"/>
          </w:tcPr>
          <w:p w:rsidR="00AC05E0" w:rsidRPr="00ED5246" w:rsidRDefault="00FB3E35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5556" w:type="dxa"/>
          </w:tcPr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สำนักงานทีพีจี การบัญชี</w:t>
            </w:r>
          </w:p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27/4  ถนนกรง ตำบลตลาดใหญ่ อำเภอเมือง จังหวัดภูเก็ต 83000 โทร.076-215303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076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224752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นางสาวรัศมี ทองสุข</w:t>
            </w:r>
          </w:p>
          <w:p w:rsidR="00AC05E0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นางสาวนันทิชา ผสมทรัพย์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3A40F5" w:rsidP="003A40F5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 w:rsidR="00AC05E0" w:rsidRPr="003910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ปวช.3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099-2340461</w:t>
            </w:r>
          </w:p>
          <w:p w:rsidR="00AC05E0" w:rsidRPr="00651DB6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0724506</w:t>
            </w:r>
          </w:p>
        </w:tc>
        <w:tc>
          <w:tcPr>
            <w:tcW w:w="2232" w:type="dxa"/>
          </w:tcPr>
          <w:p w:rsidR="00AC05E0" w:rsidRPr="009D16A8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ครูพีรพล  บูรณะบุรี  </w:t>
            </w:r>
          </w:p>
        </w:tc>
      </w:tr>
      <w:tr w:rsidR="00AC05E0" w:rsidTr="003A40F5">
        <w:trPr>
          <w:trHeight w:val="105"/>
        </w:trPr>
        <w:tc>
          <w:tcPr>
            <w:tcW w:w="540" w:type="dxa"/>
          </w:tcPr>
          <w:p w:rsidR="00AC05E0" w:rsidRPr="00ED5246" w:rsidRDefault="00FB3E35" w:rsidP="00717C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5556" w:type="dxa"/>
          </w:tcPr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บริษัทเอกการบัญชี และภาษีอากรธุรกิจ จำกัด</w:t>
            </w:r>
          </w:p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51/112 ถนนพระบารมี หมู่ 6 อำเภอกะทู้ จังหวัดภูเก็ต </w:t>
            </w:r>
          </w:p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โทร.081-4761279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076-323909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นางสาวชลิตา ต้อยน้อย</w:t>
            </w:r>
          </w:p>
          <w:p w:rsidR="00AC05E0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นายเกียรติศักดิ์ ถิ่นทัพไทย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Default="00AC05E0" w:rsidP="003A40F5">
            <w:pPr>
              <w:jc w:val="center"/>
            </w:pPr>
            <w:r w:rsidRPr="003910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910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AC05E0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094-3193487</w:t>
            </w:r>
          </w:p>
          <w:p w:rsidR="00AC05E0" w:rsidRPr="00651DB6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098-8134235</w:t>
            </w:r>
          </w:p>
        </w:tc>
        <w:tc>
          <w:tcPr>
            <w:tcW w:w="2232" w:type="dxa"/>
          </w:tcPr>
          <w:p w:rsidR="00AC05E0" w:rsidRPr="00557B18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ครูวิไลรัตน์  เพ็ชรหึง</w:t>
            </w:r>
          </w:p>
        </w:tc>
      </w:tr>
      <w:tr w:rsidR="00AC05E0" w:rsidTr="003A40F5">
        <w:trPr>
          <w:trHeight w:val="105"/>
        </w:trPr>
        <w:tc>
          <w:tcPr>
            <w:tcW w:w="540" w:type="dxa"/>
          </w:tcPr>
          <w:p w:rsidR="00AC05E0" w:rsidRDefault="00AC05E0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5556" w:type="dxa"/>
          </w:tcPr>
          <w:p w:rsidR="00AC05E0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สำนักงานจังหวัดภูเก็ต  </w:t>
            </w:r>
            <w:r w:rsidRPr="005138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(กลุ่ม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</w:t>
            </w:r>
            <w:r w:rsidRPr="005138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บริหารทรัพยากรบุคคล)</w:t>
            </w:r>
          </w:p>
          <w:p w:rsidR="00AC05E0" w:rsidRPr="00E554E5" w:rsidRDefault="00AC05E0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ศาลากลางจังหวัดภูเก็ต 5 ถนนนริศร  ตำบลตลาดใหญ่ อำเภอเมือง จังหวัดภูเก็ต 83000 โทร.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081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9700069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253788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AC05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นางสาวอัจฉรา ชำนาญแทน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E0" w:rsidRPr="00253788" w:rsidRDefault="00AC05E0" w:rsidP="003A40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AC05E0" w:rsidRPr="00253788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093-7818158</w:t>
            </w:r>
          </w:p>
        </w:tc>
        <w:tc>
          <w:tcPr>
            <w:tcW w:w="2232" w:type="dxa"/>
          </w:tcPr>
          <w:p w:rsidR="00AC05E0" w:rsidRPr="00557B18" w:rsidRDefault="00AC05E0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ครูศรายุทธ ธารอำมฤต</w:t>
            </w:r>
          </w:p>
        </w:tc>
      </w:tr>
      <w:tr w:rsidR="00717C01" w:rsidTr="003A40F5">
        <w:trPr>
          <w:trHeight w:val="105"/>
        </w:trPr>
        <w:tc>
          <w:tcPr>
            <w:tcW w:w="540" w:type="dxa"/>
          </w:tcPr>
          <w:p w:rsidR="00717C01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556" w:type="dxa"/>
          </w:tcPr>
          <w:p w:rsidR="00FB3E35" w:rsidRDefault="00717C01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องค์การบริหารส่วนจังหวัดภูเก็ต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17C01" w:rsidRDefault="00717C01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(ฝ่ายจัดเก็บรายได้ กองคลัง องค์กรบริหารส่วนจังหวัดภูเก็ต)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นางสาวสมฤดี นุ่นสพ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717C01" w:rsidP="003A40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717C01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080-5356303</w:t>
            </w:r>
          </w:p>
        </w:tc>
        <w:tc>
          <w:tcPr>
            <w:tcW w:w="2232" w:type="dxa"/>
          </w:tcPr>
          <w:p w:rsidR="00717C01" w:rsidRPr="00557B18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ครูศรายุทธ ธารอำมฤต</w:t>
            </w:r>
          </w:p>
        </w:tc>
      </w:tr>
      <w:tr w:rsidR="00717C01" w:rsidTr="003A40F5">
        <w:trPr>
          <w:trHeight w:val="105"/>
        </w:trPr>
        <w:tc>
          <w:tcPr>
            <w:tcW w:w="540" w:type="dxa"/>
          </w:tcPr>
          <w:p w:rsidR="00717C01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556" w:type="dxa"/>
          </w:tcPr>
          <w:p w:rsidR="00717C01" w:rsidRDefault="00717C01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สำนักงานประชาสัมพันธ์จังหวัดภูเก็ต</w:t>
            </w:r>
          </w:p>
          <w:p w:rsidR="00717C01" w:rsidRDefault="00717C01" w:rsidP="00FB3E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ถนนนริศร ตำบลตลาดใหญ่ อำเภอเมือง จังหวัดภูเก็ต 83000 โทร.076-216118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นางสาวมณฑิรา นำพา</w:t>
            </w:r>
          </w:p>
          <w:p w:rsidR="00717C01" w:rsidRPr="006D04C6" w:rsidRDefault="00717C01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A40F5" w:rsidP="003A40F5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  <w:r w:rsidR="00717C01" w:rsidRPr="00D90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717C01" w:rsidRPr="006E3DA3" w:rsidRDefault="00717C01" w:rsidP="003A40F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50" w:type="dxa"/>
          </w:tcPr>
          <w:p w:rsidR="00717C01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063-1018095</w:t>
            </w:r>
          </w:p>
          <w:p w:rsidR="00717C01" w:rsidRPr="00651DB6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2" w:type="dxa"/>
          </w:tcPr>
          <w:p w:rsidR="00717C01" w:rsidRPr="00C546C5" w:rsidRDefault="00E16DB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ครูศรายุทธ ธารอำมฤต</w:t>
            </w:r>
          </w:p>
        </w:tc>
      </w:tr>
      <w:tr w:rsidR="003E642E" w:rsidTr="003A40F5">
        <w:trPr>
          <w:trHeight w:val="105"/>
        </w:trPr>
        <w:tc>
          <w:tcPr>
            <w:tcW w:w="540" w:type="dxa"/>
          </w:tcPr>
          <w:p w:rsidR="003E642E" w:rsidRPr="00ED5246" w:rsidRDefault="003E642E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556" w:type="dxa"/>
          </w:tcPr>
          <w:p w:rsidR="003E642E" w:rsidRDefault="003E642E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ธนาคารออมสิน สาขาพูนผล</w:t>
            </w:r>
          </w:p>
          <w:p w:rsidR="003E642E" w:rsidRDefault="003E642E" w:rsidP="00DF7A2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32/168-169 ถนนพูนผล ตำบลตลาดเหนือ อำเภอเมือง จังหวัดภูเก็ต 83000 โทร.076-213475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15325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bm6411@gsb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2E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3E64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 เดือนเต็ม ทองอ่อน</w:t>
            </w:r>
          </w:p>
          <w:p w:rsidR="003E642E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3E64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 ศรศิลป์    ตันยิ้น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2E" w:rsidRDefault="003E642E" w:rsidP="003A40F5">
            <w:pPr>
              <w:jc w:val="center"/>
            </w:pPr>
            <w:r w:rsidRPr="00D90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D90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3E642E" w:rsidRDefault="003E642E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093-6489484</w:t>
            </w:r>
          </w:p>
          <w:p w:rsidR="003E642E" w:rsidRPr="00651DB6" w:rsidRDefault="003E642E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4610558</w:t>
            </w:r>
          </w:p>
        </w:tc>
        <w:tc>
          <w:tcPr>
            <w:tcW w:w="2232" w:type="dxa"/>
          </w:tcPr>
          <w:p w:rsidR="003E642E" w:rsidRPr="006235F8" w:rsidRDefault="00E16DBC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</w:tbl>
    <w:p w:rsidR="00564079" w:rsidRDefault="00564079" w:rsidP="009C6EE5">
      <w:pPr>
        <w:spacing w:after="0" w:line="240" w:lineRule="auto"/>
      </w:pPr>
    </w:p>
    <w:p w:rsidR="003017CC" w:rsidRDefault="003017CC" w:rsidP="009C6EE5">
      <w:pPr>
        <w:spacing w:after="0" w:line="240" w:lineRule="auto"/>
      </w:pPr>
    </w:p>
    <w:p w:rsidR="003017CC" w:rsidRDefault="003017CC" w:rsidP="009C6EE5">
      <w:pPr>
        <w:spacing w:after="0" w:line="240" w:lineRule="auto"/>
      </w:pPr>
    </w:p>
    <w:p w:rsidR="00717C01" w:rsidRDefault="00717C01" w:rsidP="009C6EE5">
      <w:pPr>
        <w:spacing w:after="0" w:line="240" w:lineRule="auto"/>
      </w:pPr>
    </w:p>
    <w:p w:rsidR="00FB3E35" w:rsidRPr="00E16DBC" w:rsidRDefault="00FB3E35" w:rsidP="00FB3E3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16DBC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</w:p>
    <w:p w:rsidR="001E28F1" w:rsidRDefault="001E28F1" w:rsidP="009C6EE5">
      <w:pPr>
        <w:spacing w:after="0" w:line="240" w:lineRule="auto"/>
      </w:pPr>
    </w:p>
    <w:tbl>
      <w:tblPr>
        <w:tblStyle w:val="TableGri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3330"/>
        <w:gridCol w:w="1260"/>
        <w:gridCol w:w="2250"/>
        <w:gridCol w:w="2232"/>
      </w:tblGrid>
      <w:tr w:rsidR="003017CC" w:rsidRPr="00DA2A06" w:rsidTr="00FB3E35">
        <w:trPr>
          <w:trHeight w:val="255"/>
        </w:trPr>
        <w:tc>
          <w:tcPr>
            <w:tcW w:w="540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56" w:type="dxa"/>
            <w:vMerge w:val="restart"/>
          </w:tcPr>
          <w:p w:rsidR="003017CC" w:rsidRPr="00DA2A06" w:rsidRDefault="003017CC" w:rsidP="00B27C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3017CC" w:rsidRPr="00DA2A06" w:rsidRDefault="003017CC" w:rsidP="00123A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ระหว่างวันที่ 1</w:t>
            </w:r>
            <w:r w:rsidR="00C700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มิถุนายน 2562 ถึงวันที่ 6 กันยายน 2562</w:t>
            </w:r>
          </w:p>
        </w:tc>
        <w:tc>
          <w:tcPr>
            <w:tcW w:w="2232" w:type="dxa"/>
            <w:vMerge w:val="restart"/>
          </w:tcPr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17CC" w:rsidRPr="00DA2A06" w:rsidRDefault="003017CC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564079" w:rsidTr="00FB3E35">
        <w:trPr>
          <w:trHeight w:val="105"/>
        </w:trPr>
        <w:tc>
          <w:tcPr>
            <w:tcW w:w="540" w:type="dxa"/>
            <w:vMerge/>
          </w:tcPr>
          <w:p w:rsidR="00564079" w:rsidRPr="00DA2A06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556" w:type="dxa"/>
            <w:vMerge/>
          </w:tcPr>
          <w:p w:rsidR="00564079" w:rsidRPr="00DA2A06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79" w:rsidRPr="0010765F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79" w:rsidRPr="0010765F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</w:tcPr>
          <w:p w:rsidR="00564079" w:rsidRPr="00192492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232" w:type="dxa"/>
            <w:vMerge/>
          </w:tcPr>
          <w:p w:rsidR="00564079" w:rsidRDefault="00564079" w:rsidP="00FA03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17C01" w:rsidTr="00FB3E35">
        <w:trPr>
          <w:trHeight w:val="105"/>
        </w:trPr>
        <w:tc>
          <w:tcPr>
            <w:tcW w:w="540" w:type="dxa"/>
          </w:tcPr>
          <w:p w:rsidR="00717C01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556" w:type="dxa"/>
          </w:tcPr>
          <w:p w:rsidR="00717C01" w:rsidRDefault="00717C01" w:rsidP="00DF7A2B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บริษัทลากูน่า บันยันทรี จำกัด</w:t>
            </w:r>
          </w:p>
          <w:p w:rsidR="00717C01" w:rsidRDefault="00717C01" w:rsidP="00DF7A2B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390/1  ถนนศรีสุนทร  ตำบลเชิงทะเล  อำเภอถลาง </w:t>
            </w:r>
          </w:p>
          <w:p w:rsidR="00717C01" w:rsidRDefault="00717C01" w:rsidP="00DF7A2B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83110</w:t>
            </w:r>
          </w:p>
          <w:p w:rsidR="00717C01" w:rsidRDefault="00717C01" w:rsidP="00DF7A2B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076-362300 ต่อ 1508 โทรสาร 076-362319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นางสาวสุดา หวันหยี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717C01" w:rsidP="003A40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717C01" w:rsidRPr="00651DB6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095-2811143</w:t>
            </w:r>
          </w:p>
        </w:tc>
        <w:tc>
          <w:tcPr>
            <w:tcW w:w="2232" w:type="dxa"/>
          </w:tcPr>
          <w:p w:rsidR="00717C01" w:rsidRPr="00710DD4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ครูจารึก  ศรีนาค</w:t>
            </w:r>
          </w:p>
        </w:tc>
      </w:tr>
      <w:tr w:rsidR="00717C01" w:rsidTr="00FB3E35">
        <w:trPr>
          <w:trHeight w:val="105"/>
        </w:trPr>
        <w:tc>
          <w:tcPr>
            <w:tcW w:w="540" w:type="dxa"/>
          </w:tcPr>
          <w:p w:rsidR="00717C01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556" w:type="dxa"/>
          </w:tcPr>
          <w:p w:rsidR="00717C01" w:rsidRDefault="00717C01" w:rsidP="00DF7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บริษัทวิชัยการบัญชี จำกัด                                                              110/428 หมู่ 5 ถนนเฉลิมพระเกียรติ 9 ตำบลรัษฎา อำเภอเมือง จังหวัดภูเก็ต  โทร. 076-610320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นางสาวศิริประภา  ฉัตรทัน</w:t>
            </w:r>
          </w:p>
          <w:p w:rsidR="00717C01" w:rsidRPr="006D04C6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นายขจรเกียรติ  กองแก้ว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  <w:p w:rsidR="00717C01" w:rsidRDefault="00717C01" w:rsidP="003A40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717C01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095-0934038</w:t>
            </w:r>
          </w:p>
          <w:p w:rsidR="00717C01" w:rsidRPr="00651DB6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082-5405089</w:t>
            </w:r>
          </w:p>
        </w:tc>
        <w:tc>
          <w:tcPr>
            <w:tcW w:w="2232" w:type="dxa"/>
          </w:tcPr>
          <w:p w:rsidR="00717C01" w:rsidRPr="00710DD4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ครูธัญญา  </w:t>
            </w: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คหาปนะ</w:t>
            </w:r>
          </w:p>
        </w:tc>
      </w:tr>
      <w:tr w:rsidR="00717C01" w:rsidTr="00FB3E35">
        <w:trPr>
          <w:trHeight w:val="105"/>
        </w:trPr>
        <w:tc>
          <w:tcPr>
            <w:tcW w:w="540" w:type="dxa"/>
          </w:tcPr>
          <w:p w:rsidR="00717C01" w:rsidRPr="00ED5246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B3E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556" w:type="dxa"/>
          </w:tcPr>
          <w:p w:rsidR="00717C01" w:rsidRPr="002C4A23" w:rsidRDefault="00717C01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เอ็นเอ็นเจ การบัญชีและกฎหมาย จำกัด</w:t>
            </w:r>
          </w:p>
          <w:p w:rsidR="00717C01" w:rsidRPr="002C4A23" w:rsidRDefault="00717C01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55/739 หมู่บ้านดาวรุ่ง ถ.เจ้าฟ้า ต.วิชิต อ.เมือง จ.ภูเก็ต 83000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Pr="002C4A23" w:rsidRDefault="003A40F5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17C01"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นายสิรวิธญ์ มาตรา</w:t>
            </w:r>
          </w:p>
          <w:p w:rsidR="00717C01" w:rsidRDefault="003A40F5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717C01"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นางสาวศิริกานต์ กลางพระเนตร</w:t>
            </w:r>
          </w:p>
          <w:p w:rsidR="00717C01" w:rsidRPr="002C4A23" w:rsidRDefault="00717C01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Pr="002C4A23" w:rsidRDefault="00717C01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/2</w:t>
            </w:r>
          </w:p>
          <w:p w:rsidR="00717C01" w:rsidRPr="002C4A23" w:rsidRDefault="00717C01" w:rsidP="003A40F5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</w:p>
        </w:tc>
        <w:tc>
          <w:tcPr>
            <w:tcW w:w="2250" w:type="dxa"/>
          </w:tcPr>
          <w:p w:rsidR="00717C01" w:rsidRPr="002C4A23" w:rsidRDefault="00717C01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089-6185184</w:t>
            </w:r>
          </w:p>
          <w:p w:rsidR="00717C01" w:rsidRPr="002C4A23" w:rsidRDefault="00717C01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</w:rPr>
              <w:t>097</w:t>
            </w: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C4A23">
              <w:rPr>
                <w:rFonts w:ascii="TH SarabunIT๙" w:hAnsi="TH SarabunIT๙" w:cs="TH SarabunIT๙"/>
                <w:sz w:val="32"/>
                <w:szCs w:val="32"/>
              </w:rPr>
              <w:t>0930639</w:t>
            </w:r>
          </w:p>
        </w:tc>
        <w:tc>
          <w:tcPr>
            <w:tcW w:w="2232" w:type="dxa"/>
          </w:tcPr>
          <w:p w:rsidR="00717C01" w:rsidRPr="00557B18" w:rsidRDefault="00E16DBC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ครูธัญญา  </w:t>
            </w: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คหาปนะ</w:t>
            </w:r>
          </w:p>
        </w:tc>
      </w:tr>
      <w:tr w:rsidR="00717C01" w:rsidTr="00FB3E35">
        <w:trPr>
          <w:trHeight w:val="105"/>
        </w:trPr>
        <w:tc>
          <w:tcPr>
            <w:tcW w:w="540" w:type="dxa"/>
          </w:tcPr>
          <w:p w:rsidR="00717C01" w:rsidRDefault="00717C01" w:rsidP="00FB3E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FB3E3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717C01" w:rsidRDefault="00717C01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Deal Fresh by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Kosil</w:t>
            </w:r>
            <w:proofErr w:type="spellEnd"/>
          </w:p>
          <w:p w:rsidR="00717C01" w:rsidRDefault="00717C01" w:rsidP="00DF7A2B">
            <w:pPr>
              <w:pStyle w:val="NoSpacing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ถ.บางกอก ต.ตลาดเหนือ อ.เมืองภูเก็ต จ.ภูเก็ต 83000</w:t>
            </w:r>
          </w:p>
          <w:p w:rsidR="00717C01" w:rsidRPr="002C4A23" w:rsidRDefault="00717C01" w:rsidP="00DF7A2B">
            <w:pPr>
              <w:pStyle w:val="NoSpacing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A40F5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นางสาวจุรีรัตน์</w:t>
            </w:r>
            <w:r w:rsidR="00717C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ชมพู</w:t>
            </w:r>
          </w:p>
          <w:p w:rsidR="00717C01" w:rsidRPr="002C4A23" w:rsidRDefault="003A40F5" w:rsidP="00DF7A2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นางสาวอภิภาวดี แสงปาก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717C01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  <w:p w:rsidR="00717C01" w:rsidRPr="002C4A23" w:rsidRDefault="00717C01" w:rsidP="003A40F5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717C01" w:rsidRDefault="00717C01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098-3377952</w:t>
            </w:r>
          </w:p>
          <w:p w:rsidR="00717C01" w:rsidRPr="002C4A23" w:rsidRDefault="00717C01" w:rsidP="00DF7A2B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094-5896485</w:t>
            </w:r>
          </w:p>
        </w:tc>
        <w:tc>
          <w:tcPr>
            <w:tcW w:w="2232" w:type="dxa"/>
          </w:tcPr>
          <w:p w:rsidR="00717C01" w:rsidRPr="00557B18" w:rsidRDefault="00E16DBC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ครูพีรพล  บูรณะบุรี  </w:t>
            </w:r>
          </w:p>
        </w:tc>
      </w:tr>
      <w:tr w:rsidR="00717C01" w:rsidTr="00FB3E35">
        <w:trPr>
          <w:trHeight w:val="105"/>
        </w:trPr>
        <w:tc>
          <w:tcPr>
            <w:tcW w:w="540" w:type="dxa"/>
            <w:tcBorders>
              <w:right w:val="single" w:sz="4" w:space="0" w:color="auto"/>
            </w:tcBorders>
          </w:tcPr>
          <w:p w:rsidR="00717C01" w:rsidRDefault="00FB3E35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717C01" w:rsidP="005E0E7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บริษัทเจวายคอร์ปอเรชั่น จำกัด</w:t>
            </w:r>
          </w:p>
          <w:p w:rsidR="00717C01" w:rsidRDefault="00717C01" w:rsidP="005E0E7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18/15  ถนนโกมารภัจจ์  ตำบลตลาดใหญ่  อำเภอเมือง </w:t>
            </w:r>
          </w:p>
          <w:p w:rsidR="00717C01" w:rsidRDefault="00717C01" w:rsidP="005E0E7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 83000  โทรสาร 076-685230  </w:t>
            </w:r>
          </w:p>
          <w:p w:rsidR="00717C01" w:rsidRPr="00E554E5" w:rsidRDefault="00717C01" w:rsidP="005E0E7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มือถือ  099-4829877  </w:t>
            </w:r>
            <w:r w:rsidR="00215325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JY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Corporation@hotmail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Pr="006E7E5C" w:rsidRDefault="003A40F5" w:rsidP="00DF7A2B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717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นางสาวกานต์มณี รอดเพชร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Pr="00E452CF" w:rsidRDefault="00717C01" w:rsidP="003A4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717C01" w:rsidRPr="00651DB6" w:rsidRDefault="00717C01" w:rsidP="00DF7A2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2757924</w:t>
            </w:r>
          </w:p>
        </w:tc>
        <w:tc>
          <w:tcPr>
            <w:tcW w:w="2232" w:type="dxa"/>
          </w:tcPr>
          <w:p w:rsidR="00717C01" w:rsidRPr="00557B18" w:rsidRDefault="00E16DBC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ครูพีรพล  บูรณะบุรี  </w:t>
            </w:r>
          </w:p>
        </w:tc>
      </w:tr>
      <w:tr w:rsidR="00717C01" w:rsidTr="00FB3E35">
        <w:trPr>
          <w:trHeight w:val="105"/>
        </w:trPr>
        <w:tc>
          <w:tcPr>
            <w:tcW w:w="540" w:type="dxa"/>
            <w:tcBorders>
              <w:right w:val="single" w:sz="4" w:space="0" w:color="auto"/>
            </w:tcBorders>
          </w:tcPr>
          <w:p w:rsidR="00717C01" w:rsidRDefault="00FB3E35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45FEC" w:rsidP="00123A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สำนักงานบีเคการบัญชี</w:t>
            </w:r>
          </w:p>
          <w:p w:rsidR="00345FEC" w:rsidRDefault="00345FEC" w:rsidP="00123A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371/13  ถนนเยาวราช  ตำบลตลาดใหญ่   อำเภอเมือง</w:t>
            </w:r>
          </w:p>
          <w:p w:rsidR="00345FEC" w:rsidRDefault="00345FEC" w:rsidP="00123A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   โทร 076-219919</w:t>
            </w:r>
          </w:p>
          <w:p w:rsidR="00345FEC" w:rsidRPr="00345FEC" w:rsidRDefault="00345FEC" w:rsidP="00123A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</w:t>
            </w:r>
            <w:r w:rsidR="00215325">
              <w:rPr>
                <w:rFonts w:ascii="TH SarabunIT๙" w:hAnsi="TH SarabunIT๙" w:cs="TH SarabunIT๙"/>
                <w:sz w:val="32"/>
                <w:szCs w:val="32"/>
              </w:rPr>
              <w:t>l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bkaccpk13@gmail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A40F5" w:rsidP="005E0E74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345F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นางสาวเมทนี  คงนวลใย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01" w:rsidRDefault="00345FEC" w:rsidP="00345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 3/3</w:t>
            </w:r>
          </w:p>
        </w:tc>
        <w:tc>
          <w:tcPr>
            <w:tcW w:w="2250" w:type="dxa"/>
          </w:tcPr>
          <w:p w:rsidR="00717C01" w:rsidRDefault="00345FEC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087-8975015</w:t>
            </w:r>
          </w:p>
        </w:tc>
        <w:tc>
          <w:tcPr>
            <w:tcW w:w="2232" w:type="dxa"/>
          </w:tcPr>
          <w:p w:rsidR="00717C01" w:rsidRPr="00557B18" w:rsidRDefault="00E16DBC" w:rsidP="005E0E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ครูชไมพร  บัวแก้ว</w:t>
            </w:r>
          </w:p>
        </w:tc>
      </w:tr>
    </w:tbl>
    <w:p w:rsidR="00CC52E3" w:rsidRDefault="00CC52E3" w:rsidP="00EA060A">
      <w:pPr>
        <w:spacing w:after="0" w:line="240" w:lineRule="auto"/>
      </w:pPr>
    </w:p>
    <w:p w:rsidR="003017CC" w:rsidRDefault="003017CC" w:rsidP="00EA060A">
      <w:pPr>
        <w:spacing w:after="0" w:line="240" w:lineRule="auto"/>
      </w:pPr>
    </w:p>
    <w:p w:rsidR="00C83A67" w:rsidRDefault="00C83A67" w:rsidP="00EA060A">
      <w:pPr>
        <w:spacing w:after="0" w:line="240" w:lineRule="auto"/>
      </w:pPr>
    </w:p>
    <w:p w:rsidR="00C83A67" w:rsidRDefault="00C83A67" w:rsidP="00EA060A">
      <w:pPr>
        <w:spacing w:after="0" w:line="240" w:lineRule="auto"/>
      </w:pPr>
    </w:p>
    <w:p w:rsidR="00C83A67" w:rsidRPr="00E16DBC" w:rsidRDefault="00C83A67" w:rsidP="00C83A6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16DBC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8</w:t>
      </w:r>
      <w:r w:rsidRPr="00E16DBC">
        <w:rPr>
          <w:rFonts w:ascii="TH SarabunIT๙" w:hAnsi="TH SarabunIT๙" w:cs="TH SarabunIT๙"/>
          <w:sz w:val="32"/>
          <w:szCs w:val="32"/>
          <w:cs/>
        </w:rPr>
        <w:t>-</w:t>
      </w:r>
    </w:p>
    <w:p w:rsidR="00C83A67" w:rsidRDefault="00C83A67" w:rsidP="00C83A67">
      <w:pPr>
        <w:spacing w:after="0" w:line="240" w:lineRule="auto"/>
      </w:pPr>
    </w:p>
    <w:tbl>
      <w:tblPr>
        <w:tblStyle w:val="TableGri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3330"/>
        <w:gridCol w:w="1260"/>
        <w:gridCol w:w="2250"/>
        <w:gridCol w:w="2232"/>
      </w:tblGrid>
      <w:tr w:rsidR="00C83A67" w:rsidRPr="00DA2A06" w:rsidTr="00620703">
        <w:trPr>
          <w:trHeight w:val="255"/>
        </w:trPr>
        <w:tc>
          <w:tcPr>
            <w:tcW w:w="540" w:type="dxa"/>
            <w:vMerge w:val="restart"/>
          </w:tcPr>
          <w:p w:rsidR="00C83A67" w:rsidRPr="00DA2A06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83A67" w:rsidRPr="00DA2A0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56" w:type="dxa"/>
            <w:vMerge w:val="restart"/>
          </w:tcPr>
          <w:p w:rsidR="00C83A67" w:rsidRPr="00DA2A0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6840" w:type="dxa"/>
            <w:gridSpan w:val="3"/>
            <w:tcBorders>
              <w:bottom w:val="single" w:sz="4" w:space="0" w:color="auto"/>
            </w:tcBorders>
          </w:tcPr>
          <w:p w:rsidR="00C83A67" w:rsidRPr="00DA2A0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ระหว่างวันที่ 17 มิถุนายน 2562 ถึงวันที่ 6 กันยายน 2562</w:t>
            </w:r>
          </w:p>
        </w:tc>
        <w:tc>
          <w:tcPr>
            <w:tcW w:w="2232" w:type="dxa"/>
            <w:vMerge w:val="restart"/>
          </w:tcPr>
          <w:p w:rsidR="00C83A67" w:rsidRPr="00DA2A0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83A67" w:rsidRPr="00DA2A0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C83A67" w:rsidTr="00620703">
        <w:trPr>
          <w:trHeight w:val="105"/>
        </w:trPr>
        <w:tc>
          <w:tcPr>
            <w:tcW w:w="540" w:type="dxa"/>
            <w:vMerge/>
          </w:tcPr>
          <w:p w:rsidR="00C83A67" w:rsidRPr="00DA2A0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556" w:type="dxa"/>
            <w:vMerge/>
          </w:tcPr>
          <w:p w:rsidR="00C83A67" w:rsidRPr="00DA2A0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Pr="0010765F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076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1076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นามสกุล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Pr="0010765F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</w:tcPr>
          <w:p w:rsidR="00C83A67" w:rsidRPr="00192492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249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232" w:type="dxa"/>
            <w:vMerge/>
          </w:tcPr>
          <w:p w:rsidR="00C83A67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3A67" w:rsidTr="00620703">
        <w:trPr>
          <w:trHeight w:val="105"/>
        </w:trPr>
        <w:tc>
          <w:tcPr>
            <w:tcW w:w="540" w:type="dxa"/>
          </w:tcPr>
          <w:p w:rsidR="00C83A67" w:rsidRDefault="004437E8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5556" w:type="dxa"/>
          </w:tcPr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 อำเภอถลาง</w:t>
            </w:r>
          </w:p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12/29  หมู่ 5  ตำบลศรีสุนทร  อำเภอถลาง  </w:t>
            </w:r>
          </w:p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83110</w:t>
            </w:r>
          </w:p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076-386880 โทรสาร 076-386878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3A40F5" w:rsidP="00620703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C83A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นายเจษฎากร ตาสาย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C83A67" w:rsidP="003A40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/2</w:t>
            </w:r>
          </w:p>
        </w:tc>
        <w:tc>
          <w:tcPr>
            <w:tcW w:w="2250" w:type="dxa"/>
          </w:tcPr>
          <w:p w:rsidR="00C83A67" w:rsidRPr="004F1957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095-0746437</w:t>
            </w:r>
          </w:p>
        </w:tc>
        <w:tc>
          <w:tcPr>
            <w:tcW w:w="2232" w:type="dxa"/>
          </w:tcPr>
          <w:p w:rsidR="00C83A67" w:rsidRPr="00557B18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ครูจารึก  ศรีนาค</w:t>
            </w:r>
          </w:p>
        </w:tc>
      </w:tr>
      <w:tr w:rsidR="00C83A67" w:rsidTr="00620703">
        <w:trPr>
          <w:trHeight w:val="105"/>
        </w:trPr>
        <w:tc>
          <w:tcPr>
            <w:tcW w:w="540" w:type="dxa"/>
          </w:tcPr>
          <w:p w:rsidR="00C83A67" w:rsidRDefault="004437E8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5556" w:type="dxa"/>
          </w:tcPr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พิทยาการบัญชี</w:t>
            </w:r>
          </w:p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100/203 ถ.ภูเก็ต ต.ตลาดใหญ่ อ.เมือง จ.ภูเก็ต 83000</w:t>
            </w:r>
          </w:p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โทรแฟกซ์ 076-250-543 โทร 083-503-9911</w:t>
            </w:r>
          </w:p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3A40F5" w:rsidP="00620703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C83A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นางสาวพิมพ์พิสุทธิ์ พันธุ์อุโมงค์</w:t>
            </w:r>
          </w:p>
          <w:p w:rsidR="00C83A67" w:rsidRDefault="003A40F5" w:rsidP="00620703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C83A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นางสาวณัฐกานต์ หอยสังข์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C83A67" w:rsidRDefault="00C83A67" w:rsidP="003A40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</w:tc>
        <w:tc>
          <w:tcPr>
            <w:tcW w:w="2250" w:type="dxa"/>
          </w:tcPr>
          <w:p w:rsidR="00C83A67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094-8713691</w:t>
            </w:r>
          </w:p>
          <w:p w:rsidR="00C83A67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087-4661846</w:t>
            </w:r>
          </w:p>
        </w:tc>
        <w:tc>
          <w:tcPr>
            <w:tcW w:w="2232" w:type="dxa"/>
          </w:tcPr>
          <w:p w:rsidR="00C83A67" w:rsidRPr="006235F8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6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ครูนิรมล  คชแก้ว</w:t>
            </w:r>
          </w:p>
        </w:tc>
      </w:tr>
      <w:tr w:rsidR="00C83A67" w:rsidTr="00620703">
        <w:trPr>
          <w:trHeight w:val="105"/>
        </w:trPr>
        <w:tc>
          <w:tcPr>
            <w:tcW w:w="540" w:type="dxa"/>
          </w:tcPr>
          <w:p w:rsidR="00C83A67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  <w:p w:rsidR="00C83A67" w:rsidRDefault="00C83A67" w:rsidP="006207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56" w:type="dxa"/>
          </w:tcPr>
          <w:p w:rsidR="00C83A67" w:rsidRPr="002C4A23" w:rsidRDefault="00C83A67" w:rsidP="00620703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แผนกการบัญชี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3A40F5" w:rsidP="0062070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C83A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นายปาโมกข์           สินอุดมพร</w:t>
            </w:r>
          </w:p>
          <w:p w:rsidR="00C83A67" w:rsidRPr="002C4A23" w:rsidRDefault="00C83A67" w:rsidP="00C83A67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C83A67" w:rsidP="00620703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</w:p>
          <w:p w:rsidR="00C83A67" w:rsidRPr="002C4A23" w:rsidRDefault="00C83A67" w:rsidP="00C83A67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C83A67" w:rsidRPr="00651DB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2" w:type="dxa"/>
          </w:tcPr>
          <w:p w:rsidR="00C83A67" w:rsidRDefault="00D5386F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ครูวิไลรัตน์  เพ็ชรหึง</w:t>
            </w:r>
          </w:p>
        </w:tc>
      </w:tr>
      <w:tr w:rsidR="00C83A67" w:rsidTr="00620703">
        <w:trPr>
          <w:trHeight w:val="105"/>
        </w:trPr>
        <w:tc>
          <w:tcPr>
            <w:tcW w:w="540" w:type="dxa"/>
          </w:tcPr>
          <w:p w:rsidR="00C83A67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5556" w:type="dxa"/>
          </w:tcPr>
          <w:p w:rsidR="00C83A67" w:rsidRDefault="00C83A67" w:rsidP="00620703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งานแนะแนว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3A40F5" w:rsidP="00C83A67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C83A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นางสาวปัญญาพร</w:t>
            </w:r>
            <w:r w:rsidR="00C83A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C83A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อินไชย</w:t>
            </w:r>
          </w:p>
          <w:p w:rsidR="00C83A67" w:rsidRDefault="00C83A67" w:rsidP="00620703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7" w:rsidRDefault="00C83A67" w:rsidP="00C83A67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</w:t>
            </w:r>
            <w:r w:rsidR="003A4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/3</w:t>
            </w:r>
          </w:p>
          <w:p w:rsidR="00C83A67" w:rsidRDefault="00C83A67" w:rsidP="00620703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C83A67" w:rsidRPr="00651DB6" w:rsidRDefault="00C83A67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2" w:type="dxa"/>
          </w:tcPr>
          <w:p w:rsidR="00C83A67" w:rsidRDefault="00D5386F" w:rsidP="00620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C546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ครูธัญญา  </w:t>
            </w:r>
            <w:r w:rsidRPr="00C546C5">
              <w:rPr>
                <w:rFonts w:ascii="TH SarabunIT๙" w:hAnsi="TH SarabunIT๙" w:cs="TH SarabunIT๙"/>
                <w:sz w:val="32"/>
                <w:szCs w:val="32"/>
                <w:cs/>
              </w:rPr>
              <w:t>คหาปนะ</w:t>
            </w:r>
          </w:p>
        </w:tc>
      </w:tr>
    </w:tbl>
    <w:p w:rsidR="003017CC" w:rsidRDefault="003017CC" w:rsidP="00EA060A">
      <w:pPr>
        <w:spacing w:after="0" w:line="240" w:lineRule="auto"/>
      </w:pPr>
    </w:p>
    <w:p w:rsidR="00123A7A" w:rsidRDefault="00123A7A" w:rsidP="00EA060A">
      <w:pPr>
        <w:spacing w:after="0" w:line="240" w:lineRule="auto"/>
      </w:pPr>
    </w:p>
    <w:p w:rsidR="00123A7A" w:rsidRDefault="00123A7A" w:rsidP="00EA060A">
      <w:pPr>
        <w:spacing w:after="0" w:line="240" w:lineRule="auto"/>
      </w:pPr>
    </w:p>
    <w:p w:rsidR="00123A7A" w:rsidRDefault="00123A7A" w:rsidP="00EA060A">
      <w:pPr>
        <w:spacing w:after="0" w:line="240" w:lineRule="auto"/>
      </w:pPr>
    </w:p>
    <w:p w:rsidR="003017CC" w:rsidRPr="006D1E4D" w:rsidRDefault="003017CC" w:rsidP="00EA060A">
      <w:pPr>
        <w:spacing w:after="0" w:line="240" w:lineRule="auto"/>
      </w:pPr>
    </w:p>
    <w:p w:rsidR="00CC52E3" w:rsidRDefault="00CC52E3" w:rsidP="00EA060A">
      <w:pPr>
        <w:spacing w:after="0" w:line="240" w:lineRule="auto"/>
      </w:pPr>
    </w:p>
    <w:p w:rsidR="00DF13BA" w:rsidRDefault="00DF13BA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Default="00852752" w:rsidP="00DF13BA">
      <w:pPr>
        <w:spacing w:after="0" w:line="240" w:lineRule="auto"/>
      </w:pPr>
    </w:p>
    <w:p w:rsidR="00852752" w:rsidRPr="00DF13BA" w:rsidRDefault="00852752" w:rsidP="00DF13BA">
      <w:pPr>
        <w:spacing w:after="0" w:line="240" w:lineRule="auto"/>
      </w:pPr>
    </w:p>
    <w:sectPr w:rsidR="00852752" w:rsidRPr="00DF13BA" w:rsidSect="005E0E74">
      <w:pgSz w:w="16838" w:h="11906" w:orient="landscape"/>
      <w:pgMar w:top="36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91578"/>
    <w:multiLevelType w:val="hybridMultilevel"/>
    <w:tmpl w:val="E9CA9592"/>
    <w:lvl w:ilvl="0" w:tplc="2102B680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E5"/>
    <w:rsid w:val="000052BC"/>
    <w:rsid w:val="00033AB2"/>
    <w:rsid w:val="00050800"/>
    <w:rsid w:val="000567EA"/>
    <w:rsid w:val="00065C10"/>
    <w:rsid w:val="00083A18"/>
    <w:rsid w:val="000911D0"/>
    <w:rsid w:val="000929CE"/>
    <w:rsid w:val="000A4693"/>
    <w:rsid w:val="000C1F92"/>
    <w:rsid w:val="000D15AC"/>
    <w:rsid w:val="000D1FE3"/>
    <w:rsid w:val="000D3ECB"/>
    <w:rsid w:val="00105BF5"/>
    <w:rsid w:val="00123A7A"/>
    <w:rsid w:val="00137E9E"/>
    <w:rsid w:val="00184C8F"/>
    <w:rsid w:val="00192BE1"/>
    <w:rsid w:val="001970BF"/>
    <w:rsid w:val="001A24B2"/>
    <w:rsid w:val="001A7DB7"/>
    <w:rsid w:val="001B6D63"/>
    <w:rsid w:val="001C3D8C"/>
    <w:rsid w:val="001E28F1"/>
    <w:rsid w:val="001E3E7A"/>
    <w:rsid w:val="00205DFC"/>
    <w:rsid w:val="00215325"/>
    <w:rsid w:val="00257D75"/>
    <w:rsid w:val="00263647"/>
    <w:rsid w:val="00263BAE"/>
    <w:rsid w:val="00264C57"/>
    <w:rsid w:val="002665BE"/>
    <w:rsid w:val="00285676"/>
    <w:rsid w:val="00287B76"/>
    <w:rsid w:val="002C4A23"/>
    <w:rsid w:val="002D6F78"/>
    <w:rsid w:val="002F159D"/>
    <w:rsid w:val="003017CC"/>
    <w:rsid w:val="003069B8"/>
    <w:rsid w:val="00313F8C"/>
    <w:rsid w:val="003402D2"/>
    <w:rsid w:val="00345FEC"/>
    <w:rsid w:val="00352DC7"/>
    <w:rsid w:val="003A40F5"/>
    <w:rsid w:val="003A698D"/>
    <w:rsid w:val="003A6AB8"/>
    <w:rsid w:val="003E642E"/>
    <w:rsid w:val="003F533C"/>
    <w:rsid w:val="004437E8"/>
    <w:rsid w:val="00493B46"/>
    <w:rsid w:val="00494F45"/>
    <w:rsid w:val="004B4F12"/>
    <w:rsid w:val="004C195D"/>
    <w:rsid w:val="004E3C06"/>
    <w:rsid w:val="00523DF2"/>
    <w:rsid w:val="00531107"/>
    <w:rsid w:val="00541F6E"/>
    <w:rsid w:val="00564079"/>
    <w:rsid w:val="00575EBE"/>
    <w:rsid w:val="00583E68"/>
    <w:rsid w:val="00586137"/>
    <w:rsid w:val="00591EAB"/>
    <w:rsid w:val="00596035"/>
    <w:rsid w:val="005A7CD5"/>
    <w:rsid w:val="005D49DB"/>
    <w:rsid w:val="005D727C"/>
    <w:rsid w:val="005E0E74"/>
    <w:rsid w:val="005F6028"/>
    <w:rsid w:val="0061079A"/>
    <w:rsid w:val="00614399"/>
    <w:rsid w:val="00620703"/>
    <w:rsid w:val="00621CF1"/>
    <w:rsid w:val="00634119"/>
    <w:rsid w:val="0064246B"/>
    <w:rsid w:val="00656D24"/>
    <w:rsid w:val="006663FD"/>
    <w:rsid w:val="00667FA1"/>
    <w:rsid w:val="006A42DC"/>
    <w:rsid w:val="006D04C6"/>
    <w:rsid w:val="006D1E4D"/>
    <w:rsid w:val="006E3DA3"/>
    <w:rsid w:val="00703528"/>
    <w:rsid w:val="00710DD4"/>
    <w:rsid w:val="007112DB"/>
    <w:rsid w:val="00717C01"/>
    <w:rsid w:val="007227AD"/>
    <w:rsid w:val="00732C90"/>
    <w:rsid w:val="00734F96"/>
    <w:rsid w:val="007460C4"/>
    <w:rsid w:val="007569EB"/>
    <w:rsid w:val="00784BB8"/>
    <w:rsid w:val="007D45E8"/>
    <w:rsid w:val="007D5C66"/>
    <w:rsid w:val="007E7CC8"/>
    <w:rsid w:val="00801F1A"/>
    <w:rsid w:val="00814DE9"/>
    <w:rsid w:val="00835271"/>
    <w:rsid w:val="0084363B"/>
    <w:rsid w:val="00852752"/>
    <w:rsid w:val="008613D4"/>
    <w:rsid w:val="00876B39"/>
    <w:rsid w:val="008B42B5"/>
    <w:rsid w:val="008D04D8"/>
    <w:rsid w:val="008D1E39"/>
    <w:rsid w:val="008D31F9"/>
    <w:rsid w:val="008D39C6"/>
    <w:rsid w:val="008E0DE5"/>
    <w:rsid w:val="00902246"/>
    <w:rsid w:val="009175AE"/>
    <w:rsid w:val="00917DDC"/>
    <w:rsid w:val="0096099E"/>
    <w:rsid w:val="009C6EE5"/>
    <w:rsid w:val="009D6437"/>
    <w:rsid w:val="00A3484C"/>
    <w:rsid w:val="00A471AB"/>
    <w:rsid w:val="00A63939"/>
    <w:rsid w:val="00A9066A"/>
    <w:rsid w:val="00AC05E0"/>
    <w:rsid w:val="00AC0FC6"/>
    <w:rsid w:val="00AC4690"/>
    <w:rsid w:val="00B27CF6"/>
    <w:rsid w:val="00B455C5"/>
    <w:rsid w:val="00B67D83"/>
    <w:rsid w:val="00C05655"/>
    <w:rsid w:val="00C546C5"/>
    <w:rsid w:val="00C70091"/>
    <w:rsid w:val="00C7642E"/>
    <w:rsid w:val="00C83A67"/>
    <w:rsid w:val="00C86556"/>
    <w:rsid w:val="00CC52E3"/>
    <w:rsid w:val="00CF603C"/>
    <w:rsid w:val="00D018A3"/>
    <w:rsid w:val="00D01D94"/>
    <w:rsid w:val="00D14CA4"/>
    <w:rsid w:val="00D20AA3"/>
    <w:rsid w:val="00D443C3"/>
    <w:rsid w:val="00D5386F"/>
    <w:rsid w:val="00D600FB"/>
    <w:rsid w:val="00D740C1"/>
    <w:rsid w:val="00D767E9"/>
    <w:rsid w:val="00D83C0C"/>
    <w:rsid w:val="00D968CF"/>
    <w:rsid w:val="00DA204B"/>
    <w:rsid w:val="00DF13BA"/>
    <w:rsid w:val="00DF7A2B"/>
    <w:rsid w:val="00E05217"/>
    <w:rsid w:val="00E07FD7"/>
    <w:rsid w:val="00E16DBC"/>
    <w:rsid w:val="00E2533C"/>
    <w:rsid w:val="00E3619E"/>
    <w:rsid w:val="00E452CF"/>
    <w:rsid w:val="00E4728D"/>
    <w:rsid w:val="00E472E7"/>
    <w:rsid w:val="00E526C5"/>
    <w:rsid w:val="00E55258"/>
    <w:rsid w:val="00E554E5"/>
    <w:rsid w:val="00EA060A"/>
    <w:rsid w:val="00EE0839"/>
    <w:rsid w:val="00EF2BF1"/>
    <w:rsid w:val="00F33222"/>
    <w:rsid w:val="00F724E4"/>
    <w:rsid w:val="00F975BB"/>
    <w:rsid w:val="00FA0382"/>
    <w:rsid w:val="00FB3E35"/>
    <w:rsid w:val="00FC7E22"/>
    <w:rsid w:val="00F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83647"/>
  <w15:docId w15:val="{85E9A2F7-2BEC-4036-8194-DF5836AF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EE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9C6EE5"/>
    <w:pPr>
      <w:spacing w:after="0" w:line="240" w:lineRule="auto"/>
      <w:ind w:left="-85"/>
    </w:pPr>
    <w:rPr>
      <w:rFonts w:ascii="Calibri" w:eastAsia="Calibri" w:hAnsi="Calibri" w:cs="Cordia New"/>
    </w:rPr>
  </w:style>
  <w:style w:type="character" w:customStyle="1" w:styleId="qug">
    <w:name w:val="_qug"/>
    <w:basedOn w:val="DefaultParagraphFont"/>
    <w:rsid w:val="00D20AA3"/>
  </w:style>
  <w:style w:type="character" w:customStyle="1" w:styleId="xbe">
    <w:name w:val="_xbe"/>
    <w:basedOn w:val="DefaultParagraphFont"/>
    <w:rsid w:val="00FA0382"/>
  </w:style>
  <w:style w:type="paragraph" w:styleId="BalloonText">
    <w:name w:val="Balloon Text"/>
    <w:basedOn w:val="Normal"/>
    <w:link w:val="BalloonTextChar"/>
    <w:uiPriority w:val="99"/>
    <w:semiHidden/>
    <w:unhideWhenUsed/>
    <w:rsid w:val="009175A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5AE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A63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B21E-08E5-4FD0-B306-6157079E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8</Pages>
  <Words>1909</Words>
  <Characters>10885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งานอาชีวศึกษาระบบทวิภาคี ฝ่ายวิชาการ</dc:creator>
  <cp:lastModifiedBy>งานอาชีวศึกษาระบบทวิภาคี ฝ่ายวิชาการ</cp:lastModifiedBy>
  <cp:revision>29</cp:revision>
  <cp:lastPrinted>2019-05-14T07:09:00Z</cp:lastPrinted>
  <dcterms:created xsi:type="dcterms:W3CDTF">2019-04-01T02:27:00Z</dcterms:created>
  <dcterms:modified xsi:type="dcterms:W3CDTF">2019-05-29T09:55:00Z</dcterms:modified>
</cp:coreProperties>
</file>