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80D" w:rsidRPr="00341C7B" w:rsidRDefault="004B580D" w:rsidP="004B580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341C7B"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drawing>
          <wp:inline distT="0" distB="0" distL="0" distR="0" wp14:anchorId="4302C22D" wp14:editId="5BE019D4">
            <wp:extent cx="695326" cy="688156"/>
            <wp:effectExtent l="0" t="0" r="0" b="0"/>
            <wp:docPr id="2" name="รูปภาพ 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8077" cy="690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80D" w:rsidRPr="00341C7B" w:rsidRDefault="004B580D" w:rsidP="004B580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ตารางส่งตัว</w:t>
      </w:r>
      <w:r w:rsidRPr="00341C7B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นักศึกษาฝึกงาน/ฝึกอาชีพ</w:t>
      </w:r>
    </w:p>
    <w:p w:rsidR="004B580D" w:rsidRPr="00341C7B" w:rsidRDefault="004B580D" w:rsidP="004B580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</w:pPr>
      <w:r w:rsidRPr="00341C7B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นักศึกษาระดับชั้นปวช 3 แผนกวิชา</w:t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การโรงแรม</w:t>
      </w:r>
    </w:p>
    <w:p w:rsidR="004B580D" w:rsidRPr="00341C7B" w:rsidRDefault="004B580D" w:rsidP="004B580D">
      <w:pPr>
        <w:spacing w:after="0" w:line="240" w:lineRule="auto"/>
        <w:ind w:firstLine="284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341C7B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วิทยาลัยอาชีวศึกษาภูเก็ต ภาคเรียนที่ 1</w:t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 xml:space="preserve"> </w:t>
      </w:r>
      <w:r w:rsidRPr="00341C7B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ปีการศึกษา 2562</w:t>
      </w:r>
    </w:p>
    <w:tbl>
      <w:tblPr>
        <w:tblStyle w:val="1"/>
        <w:tblW w:w="1575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450"/>
        <w:gridCol w:w="4860"/>
        <w:gridCol w:w="3600"/>
        <w:gridCol w:w="1710"/>
        <w:gridCol w:w="2340"/>
        <w:gridCol w:w="2790"/>
      </w:tblGrid>
      <w:tr w:rsidR="004B580D" w:rsidRPr="00341C7B" w:rsidTr="00412F06">
        <w:trPr>
          <w:trHeight w:val="340"/>
        </w:trPr>
        <w:tc>
          <w:tcPr>
            <w:tcW w:w="450" w:type="dxa"/>
            <w:vMerge w:val="restart"/>
          </w:tcPr>
          <w:p w:rsidR="004B580D" w:rsidRPr="00341C7B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Merge w:val="restart"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50" w:type="dxa"/>
            <w:gridSpan w:val="3"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790" w:type="dxa"/>
            <w:vMerge w:val="restart"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4B580D" w:rsidRPr="00341C7B" w:rsidTr="00412F06">
        <w:trPr>
          <w:trHeight w:val="140"/>
        </w:trPr>
        <w:tc>
          <w:tcPr>
            <w:tcW w:w="450" w:type="dxa"/>
            <w:vMerge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860" w:type="dxa"/>
            <w:vMerge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710" w:type="dxa"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340" w:type="dxa"/>
          </w:tcPr>
          <w:p w:rsidR="004B580D" w:rsidRPr="0067732D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3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790" w:type="dxa"/>
            <w:vMerge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B580D" w:rsidRPr="00341C7B" w:rsidTr="00412F06">
        <w:trPr>
          <w:trHeight w:val="1124"/>
        </w:trPr>
        <w:tc>
          <w:tcPr>
            <w:tcW w:w="450" w:type="dxa"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860" w:type="dxa"/>
          </w:tcPr>
          <w:p w:rsidR="004B580D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โรงแรมเมโทรโพลภูเก็ต</w:t>
            </w:r>
          </w:p>
          <w:p w:rsidR="004B580D" w:rsidRPr="0067732D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ซอยสุรินทร์ ถนนมนตรี ตำบลเมือง อำเภอเมือง จังหวัดภูเก็ต 83000 </w:t>
            </w:r>
            <w:r w:rsidR="00412F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โทร.076-215020-9</w:t>
            </w:r>
          </w:p>
        </w:tc>
        <w:tc>
          <w:tcPr>
            <w:tcW w:w="3600" w:type="dxa"/>
          </w:tcPr>
          <w:p w:rsidR="004B580D" w:rsidRDefault="004B580D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1.นายยศ เอี่ยมสกุล</w:t>
            </w:r>
          </w:p>
          <w:p w:rsidR="004B580D" w:rsidRPr="00341C7B" w:rsidRDefault="004B580D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2.นายสิทธิพงศ์ ทองดี</w:t>
            </w:r>
          </w:p>
        </w:tc>
        <w:tc>
          <w:tcPr>
            <w:tcW w:w="1710" w:type="dxa"/>
          </w:tcPr>
          <w:p w:rsidR="004B580D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</w:tc>
        <w:tc>
          <w:tcPr>
            <w:tcW w:w="2340" w:type="dxa"/>
          </w:tcPr>
          <w:p w:rsidR="004B580D" w:rsidRDefault="004B580D" w:rsidP="000F5BD6">
            <w:pPr>
              <w:spacing w:line="240" w:lineRule="auto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4B580D" w:rsidRPr="00341C7B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4B580D" w:rsidRPr="00341C7B" w:rsidRDefault="00F638D0" w:rsidP="000F5BD6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ครูฉวีวรรณ </w:t>
            </w:r>
            <w:r w:rsidR="00F034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ชัยเพชร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580D" w:rsidRPr="00341C7B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B580D" w:rsidRPr="00341C7B" w:rsidTr="00412F06">
        <w:trPr>
          <w:trHeight w:val="1124"/>
        </w:trPr>
        <w:tc>
          <w:tcPr>
            <w:tcW w:w="450" w:type="dxa"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860" w:type="dxa"/>
          </w:tcPr>
          <w:p w:rsidR="004B580D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โรงแรมราไวย์ปาล์ม บีช รีสอร์ท </w:t>
            </w:r>
          </w:p>
          <w:p w:rsidR="004B580D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66/2 หมู่ที 6 ถนนวิเศษ ตำบลราไวย์ อำเภอเมือง จังหวัดภูเก็ต 83130 </w:t>
            </w:r>
            <w:r w:rsidR="00412F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โทร.076-613509</w:t>
            </w:r>
          </w:p>
          <w:p w:rsidR="004B580D" w:rsidRPr="0067732D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hr@rawaipalmbeachresort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4B580D" w:rsidRDefault="004B580D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นางสาวโชติรส บัวชัย</w:t>
            </w:r>
          </w:p>
          <w:p w:rsidR="004B580D" w:rsidRPr="00341C7B" w:rsidRDefault="004B580D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2.นางสาวศศิกานต์  รอบรู้</w:t>
            </w:r>
          </w:p>
        </w:tc>
        <w:tc>
          <w:tcPr>
            <w:tcW w:w="1710" w:type="dxa"/>
          </w:tcPr>
          <w:p w:rsidR="004B580D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</w:tc>
        <w:tc>
          <w:tcPr>
            <w:tcW w:w="2340" w:type="dxa"/>
          </w:tcPr>
          <w:p w:rsidR="004B580D" w:rsidRPr="00341C7B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4B580D" w:rsidRPr="00341C7B" w:rsidRDefault="00F034B1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ครูภาวินี  ทรัพย์ทวี</w:t>
            </w:r>
          </w:p>
        </w:tc>
      </w:tr>
      <w:tr w:rsidR="004B580D" w:rsidRPr="00341C7B" w:rsidTr="00412F06">
        <w:trPr>
          <w:trHeight w:val="1124"/>
        </w:trPr>
        <w:tc>
          <w:tcPr>
            <w:tcW w:w="450" w:type="dxa"/>
          </w:tcPr>
          <w:p w:rsidR="004B580D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860" w:type="dxa"/>
          </w:tcPr>
          <w:p w:rsidR="004B580D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โรงแรมคราวน์พลาซ่า ภูเก็ต พันวา บีช</w:t>
            </w:r>
          </w:p>
          <w:p w:rsidR="004B580D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8/88  ถนนศักดิ์เดช ตำบลวิชิต อำเภอเมือง จังหวัดภูเก็ต 83000 โทร.076-302900</w:t>
            </w:r>
          </w:p>
          <w:p w:rsidR="004B580D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hr@crowneplazaphuket.com</w:t>
            </w:r>
          </w:p>
        </w:tc>
        <w:tc>
          <w:tcPr>
            <w:tcW w:w="3600" w:type="dxa"/>
          </w:tcPr>
          <w:p w:rsidR="004B580D" w:rsidRDefault="004B580D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1.นางสาวรัชนีกร  เอียดเขานุ้ย</w:t>
            </w:r>
          </w:p>
          <w:p w:rsidR="004B580D" w:rsidRDefault="004B580D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2.นายจักรกฤษ  ฟูบินทร์</w:t>
            </w:r>
          </w:p>
          <w:p w:rsidR="004B580D" w:rsidRDefault="004B580D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3.นางสาวอัจฉรา  โมฟี</w:t>
            </w:r>
          </w:p>
          <w:p w:rsidR="004B580D" w:rsidRDefault="004B580D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นายสุทธินันท์  หาทรัพย์</w:t>
            </w:r>
          </w:p>
        </w:tc>
        <w:tc>
          <w:tcPr>
            <w:tcW w:w="1710" w:type="dxa"/>
          </w:tcPr>
          <w:p w:rsidR="004B580D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  <w:p w:rsidR="004B580D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  <w:p w:rsidR="004B580D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ปวข.3/2</w:t>
            </w:r>
          </w:p>
          <w:p w:rsidR="004B580D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</w:tc>
        <w:tc>
          <w:tcPr>
            <w:tcW w:w="2340" w:type="dxa"/>
          </w:tcPr>
          <w:p w:rsidR="004B580D" w:rsidRPr="00341C7B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4B580D" w:rsidRPr="00341C7B" w:rsidRDefault="00F034B1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ครูกุลริศา ตรีโชติ</w:t>
            </w:r>
          </w:p>
        </w:tc>
      </w:tr>
      <w:tr w:rsidR="004B580D" w:rsidRPr="00341C7B" w:rsidTr="00412F06">
        <w:trPr>
          <w:trHeight w:val="1124"/>
        </w:trPr>
        <w:tc>
          <w:tcPr>
            <w:tcW w:w="450" w:type="dxa"/>
          </w:tcPr>
          <w:p w:rsidR="004B580D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860" w:type="dxa"/>
          </w:tcPr>
          <w:p w:rsidR="004B580D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โรงแรมศาลาภูเก็ต รีสอร์ท แอนด์ สปา</w:t>
            </w:r>
          </w:p>
          <w:p w:rsidR="004B580D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333 ตำบลไม้ขาว อำเภอถลาง จังหวัดภูเก็ต</w:t>
            </w:r>
          </w:p>
          <w:p w:rsidR="004B580D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83110 โทร.076-338888 </w:t>
            </w:r>
          </w:p>
          <w:p w:rsidR="004B580D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hrphuket@salaphuket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4B580D" w:rsidRDefault="004B580D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นางสาวจิราภรณ์ ชูวรรณรักษ์</w:t>
            </w:r>
          </w:p>
          <w:p w:rsidR="004B580D" w:rsidRDefault="004B580D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4B580D" w:rsidRDefault="004B580D" w:rsidP="001D5F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</w:tc>
        <w:tc>
          <w:tcPr>
            <w:tcW w:w="2340" w:type="dxa"/>
          </w:tcPr>
          <w:p w:rsidR="004B580D" w:rsidRPr="00341C7B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4B580D" w:rsidRPr="00341C7B" w:rsidRDefault="00CB4CFB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ครูจรรจิรา  ดาราชาติ</w:t>
            </w:r>
          </w:p>
        </w:tc>
      </w:tr>
    </w:tbl>
    <w:p w:rsidR="00F60CEF" w:rsidRDefault="00F60CEF"/>
    <w:p w:rsidR="00F7570B" w:rsidRDefault="00F7570B"/>
    <w:p w:rsidR="004B580D" w:rsidRDefault="004B580D" w:rsidP="004B580D">
      <w:pPr>
        <w:spacing w:after="0" w:line="240" w:lineRule="auto"/>
        <w:ind w:firstLine="284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6372D5" w:rsidRPr="00341C7B" w:rsidRDefault="006372D5" w:rsidP="004B580D">
      <w:pPr>
        <w:spacing w:after="0" w:line="240" w:lineRule="auto"/>
        <w:ind w:firstLine="284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tbl>
      <w:tblPr>
        <w:tblStyle w:val="1"/>
        <w:tblW w:w="1575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450"/>
        <w:gridCol w:w="4860"/>
        <w:gridCol w:w="3600"/>
        <w:gridCol w:w="1710"/>
        <w:gridCol w:w="2340"/>
        <w:gridCol w:w="2790"/>
      </w:tblGrid>
      <w:tr w:rsidR="004B580D" w:rsidRPr="00341C7B" w:rsidTr="00412F06">
        <w:trPr>
          <w:trHeight w:val="340"/>
        </w:trPr>
        <w:tc>
          <w:tcPr>
            <w:tcW w:w="450" w:type="dxa"/>
            <w:vMerge w:val="restart"/>
          </w:tcPr>
          <w:p w:rsidR="004B580D" w:rsidRPr="00341C7B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Merge w:val="restart"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50" w:type="dxa"/>
            <w:gridSpan w:val="3"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790" w:type="dxa"/>
            <w:vMerge w:val="restart"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4B580D" w:rsidRPr="00341C7B" w:rsidTr="00412F06">
        <w:trPr>
          <w:trHeight w:val="140"/>
        </w:trPr>
        <w:tc>
          <w:tcPr>
            <w:tcW w:w="450" w:type="dxa"/>
            <w:vMerge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860" w:type="dxa"/>
            <w:vMerge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710" w:type="dxa"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340" w:type="dxa"/>
          </w:tcPr>
          <w:p w:rsidR="004B580D" w:rsidRPr="0067732D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3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790" w:type="dxa"/>
            <w:vMerge/>
          </w:tcPr>
          <w:p w:rsidR="004B580D" w:rsidRPr="00341C7B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B580D" w:rsidRPr="00341C7B" w:rsidTr="00CB4CFB">
        <w:trPr>
          <w:trHeight w:val="1124"/>
        </w:trPr>
        <w:tc>
          <w:tcPr>
            <w:tcW w:w="450" w:type="dxa"/>
          </w:tcPr>
          <w:p w:rsidR="004B580D" w:rsidRPr="00341C7B" w:rsidRDefault="0031462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860" w:type="dxa"/>
          </w:tcPr>
          <w:p w:rsidR="004B580D" w:rsidRDefault="0031462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โรงแรมฮอลิเดย์ อินน์ รีสอร์ท ภูเก็ต</w:t>
            </w:r>
          </w:p>
          <w:p w:rsidR="00314626" w:rsidRDefault="0031462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 ถนนทวีวงศ์ ตำบลป่าตอง อำเภอกะทู้ จังหวัดภูเก็ต 83150 โทร.076-370200</w:t>
            </w:r>
          </w:p>
          <w:p w:rsidR="00314626" w:rsidRPr="0067732D" w:rsidRDefault="0031462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tatchapan@hoildayinn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phuket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4B580D" w:rsidRDefault="00314626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นางสาวพรนิศา  ศรีนวล</w:t>
            </w:r>
            <w:proofErr w:type="gramEnd"/>
          </w:p>
          <w:p w:rsidR="00314626" w:rsidRPr="00341C7B" w:rsidRDefault="00314626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2.นางสาวธนัชชา  กุลดิลก</w:t>
            </w:r>
          </w:p>
        </w:tc>
        <w:tc>
          <w:tcPr>
            <w:tcW w:w="1710" w:type="dxa"/>
          </w:tcPr>
          <w:p w:rsidR="004B580D" w:rsidRDefault="0031462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314626" w:rsidRPr="00341C7B" w:rsidRDefault="0031462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</w:tc>
        <w:tc>
          <w:tcPr>
            <w:tcW w:w="2340" w:type="dxa"/>
          </w:tcPr>
          <w:p w:rsidR="004B580D" w:rsidRDefault="004B580D" w:rsidP="000F5BD6">
            <w:pPr>
              <w:spacing w:line="240" w:lineRule="auto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4B580D" w:rsidRPr="00341C7B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4B580D" w:rsidRPr="00341C7B" w:rsidRDefault="00CB4CFB" w:rsidP="00CB4C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ครูโสภณ หมานมิเละ</w:t>
            </w:r>
          </w:p>
          <w:p w:rsidR="004B580D" w:rsidRPr="00341C7B" w:rsidRDefault="004B580D" w:rsidP="00CB4C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580D" w:rsidRPr="00341C7B" w:rsidRDefault="004B580D" w:rsidP="00CB4C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B580D" w:rsidRPr="00341C7B" w:rsidTr="00412F06">
        <w:trPr>
          <w:trHeight w:val="1124"/>
        </w:trPr>
        <w:tc>
          <w:tcPr>
            <w:tcW w:w="450" w:type="dxa"/>
          </w:tcPr>
          <w:p w:rsidR="004B580D" w:rsidRPr="00341C7B" w:rsidRDefault="0031462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860" w:type="dxa"/>
          </w:tcPr>
          <w:p w:rsidR="004B580D" w:rsidRDefault="0031462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โรงแรมลิตเติ้ลยอนย่าภูเก็ต</w:t>
            </w:r>
          </w:p>
          <w:p w:rsidR="00314626" w:rsidRDefault="0031462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63/2 ถนนเจ้าฟ้าตะวันตก ตำบลวิชิต อำเภอเมือง จังหวัดภูเก็ต 83000 </w:t>
            </w:r>
            <w:r w:rsidR="006372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โทร.076-355901-2</w:t>
            </w:r>
          </w:p>
          <w:p w:rsidR="00314626" w:rsidRPr="0067732D" w:rsidRDefault="0031462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E-mail: hr.littlenyonya@gmail.com</w:t>
            </w:r>
          </w:p>
        </w:tc>
        <w:tc>
          <w:tcPr>
            <w:tcW w:w="3600" w:type="dxa"/>
          </w:tcPr>
          <w:p w:rsidR="004B580D" w:rsidRDefault="00911B94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นางสาวกัญญารัตน์ สุริยะ</w:t>
            </w:r>
          </w:p>
          <w:p w:rsidR="00911B94" w:rsidRPr="00341C7B" w:rsidRDefault="00911B94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2.นายธญเทพ นาคะเสถียร</w:t>
            </w:r>
          </w:p>
        </w:tc>
        <w:tc>
          <w:tcPr>
            <w:tcW w:w="1710" w:type="dxa"/>
          </w:tcPr>
          <w:p w:rsidR="004B580D" w:rsidRDefault="00911B94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ปวช.3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</w:p>
          <w:p w:rsidR="00911B94" w:rsidRDefault="00911B94" w:rsidP="00911B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ปวช.3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</w:p>
          <w:p w:rsidR="00911B94" w:rsidRPr="00341C7B" w:rsidRDefault="00911B94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0" w:type="dxa"/>
          </w:tcPr>
          <w:p w:rsidR="004B580D" w:rsidRPr="00341C7B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4B580D" w:rsidRPr="00341C7B" w:rsidRDefault="00CA12B0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ครูกุลริศา ตรีโชติ</w:t>
            </w:r>
          </w:p>
        </w:tc>
      </w:tr>
      <w:tr w:rsidR="004B580D" w:rsidRPr="00341C7B" w:rsidTr="00412F06">
        <w:trPr>
          <w:trHeight w:val="1124"/>
        </w:trPr>
        <w:tc>
          <w:tcPr>
            <w:tcW w:w="450" w:type="dxa"/>
          </w:tcPr>
          <w:p w:rsidR="004B580D" w:rsidRDefault="00911B94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860" w:type="dxa"/>
          </w:tcPr>
          <w:p w:rsidR="004B580D" w:rsidRDefault="00911B94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โรงแรมทวินปาล์มส์ภูเก็ต</w:t>
            </w:r>
          </w:p>
          <w:p w:rsidR="00911B94" w:rsidRDefault="00911B94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106/46 ซอย6 ถนนหน้าหาดสุรินทร์ ตำบลเชิงทะเล อำเภอถลาง จังหวัดภูเก็ต 83110</w:t>
            </w:r>
          </w:p>
          <w:p w:rsidR="00911B94" w:rsidRDefault="00911B94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โทร.076-316537 </w:t>
            </w:r>
          </w:p>
          <w:p w:rsidR="00911B94" w:rsidRDefault="00911B94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hr@twinplans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group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com </w:t>
            </w:r>
          </w:p>
        </w:tc>
        <w:tc>
          <w:tcPr>
            <w:tcW w:w="3600" w:type="dxa"/>
          </w:tcPr>
          <w:p w:rsidR="004B580D" w:rsidRDefault="00911B94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นางสาวอชิรญา  เชิงชาญ</w:t>
            </w:r>
            <w:proofErr w:type="gramEnd"/>
          </w:p>
          <w:p w:rsidR="00911B94" w:rsidRDefault="00911B94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2.นางสาวกภคนันท์  แซ่จิว</w:t>
            </w:r>
          </w:p>
          <w:p w:rsidR="006372D5" w:rsidRDefault="006372D5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3.นางสาวพิชญ์ชนก  สินอุดมวงค์</w:t>
            </w:r>
          </w:p>
          <w:p w:rsidR="00E10A2E" w:rsidRDefault="00E10A2E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4.นางสาวรุ่งฤดี  วาร์ศรี</w:t>
            </w:r>
          </w:p>
        </w:tc>
        <w:tc>
          <w:tcPr>
            <w:tcW w:w="1710" w:type="dxa"/>
          </w:tcPr>
          <w:p w:rsidR="00911B94" w:rsidRDefault="00911B94" w:rsidP="00911B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ปวช.3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</w:p>
          <w:p w:rsidR="00911B94" w:rsidRDefault="00911B94" w:rsidP="00911B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ปวช.3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</w:p>
          <w:p w:rsidR="006372D5" w:rsidRDefault="006372D5" w:rsidP="00911B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  <w:p w:rsidR="00E10A2E" w:rsidRDefault="00E10A2E" w:rsidP="00911B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  <w:p w:rsidR="004B580D" w:rsidRDefault="004B580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4B580D" w:rsidRPr="00341C7B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4B580D" w:rsidRPr="00341C7B" w:rsidRDefault="00CA12B0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ครูชฎายุ  สิทธิสมบูรณ์</w:t>
            </w:r>
          </w:p>
        </w:tc>
      </w:tr>
      <w:tr w:rsidR="004B580D" w:rsidRPr="00341C7B" w:rsidTr="00412F06">
        <w:trPr>
          <w:trHeight w:val="1124"/>
        </w:trPr>
        <w:tc>
          <w:tcPr>
            <w:tcW w:w="450" w:type="dxa"/>
          </w:tcPr>
          <w:p w:rsidR="004B580D" w:rsidRDefault="00911B94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4860" w:type="dxa"/>
          </w:tcPr>
          <w:p w:rsidR="004B580D" w:rsidRDefault="00911B94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โรงแรมดีวาน่า พลาซ่า ภูเก็ต ป่าตอง</w:t>
            </w:r>
          </w:p>
          <w:p w:rsidR="00911B94" w:rsidRDefault="00911B94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239/14 ถนนราษฎร์อุทิศ 200 ปี ตำบลป่าตอง</w:t>
            </w:r>
          </w:p>
          <w:p w:rsidR="00911B94" w:rsidRDefault="00911B94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อำเภอกะทู้ จังหวัดภูเก็ต 83150 </w:t>
            </w:r>
          </w:p>
          <w:p w:rsidR="00911B94" w:rsidRDefault="00911B94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โทร.076-302194</w:t>
            </w:r>
          </w:p>
          <w:p w:rsidR="00911B94" w:rsidRDefault="00911B94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hr@deevanaplazaphuket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4B580D" w:rsidRPr="00911B94" w:rsidRDefault="00911B94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นางสาวพรรษา  ขันตีสพังหลวง</w:t>
            </w:r>
          </w:p>
        </w:tc>
        <w:tc>
          <w:tcPr>
            <w:tcW w:w="1710" w:type="dxa"/>
          </w:tcPr>
          <w:p w:rsidR="004B580D" w:rsidRDefault="00911B94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</w:tc>
        <w:tc>
          <w:tcPr>
            <w:tcW w:w="2340" w:type="dxa"/>
          </w:tcPr>
          <w:p w:rsidR="004B580D" w:rsidRPr="00341C7B" w:rsidRDefault="004B580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4B580D" w:rsidRPr="00341C7B" w:rsidRDefault="00CA12B0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ครูโสภณ หมานมิเละ</w:t>
            </w:r>
          </w:p>
        </w:tc>
      </w:tr>
      <w:tr w:rsidR="00911B94" w:rsidRPr="00341C7B" w:rsidTr="00412F06">
        <w:trPr>
          <w:trHeight w:val="1124"/>
        </w:trPr>
        <w:tc>
          <w:tcPr>
            <w:tcW w:w="450" w:type="dxa"/>
          </w:tcPr>
          <w:p w:rsidR="00911B94" w:rsidRDefault="00911B94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4860" w:type="dxa"/>
          </w:tcPr>
          <w:p w:rsidR="00911B94" w:rsidRPr="00287FBA" w:rsidRDefault="00911B94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87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โรงแรมสุพิชาฌาย์ พูคแอคเซส</w:t>
            </w:r>
          </w:p>
          <w:p w:rsidR="00911B94" w:rsidRPr="00287FBA" w:rsidRDefault="00911B94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87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999 ตำบลเกาะแก้ว อำเภอเมือง จังหวัดภูเก็ต</w:t>
            </w:r>
          </w:p>
          <w:p w:rsidR="00287FBA" w:rsidRPr="00287FBA" w:rsidRDefault="00287FBA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87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83000 โทร.076-685350</w:t>
            </w:r>
          </w:p>
          <w:p w:rsidR="00287FBA" w:rsidRPr="00287FBA" w:rsidRDefault="00287FBA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87FBA"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 w:rsidRPr="00287FB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 w:rsidRPr="00287FBA">
              <w:rPr>
                <w:rFonts w:ascii="TH SarabunIT๙" w:hAnsi="TH SarabunIT๙" w:cs="TH SarabunIT๙"/>
                <w:sz w:val="32"/>
                <w:szCs w:val="32"/>
              </w:rPr>
              <w:t>admin@supichapoolaccesshotel</w:t>
            </w:r>
            <w:proofErr w:type="spellEnd"/>
            <w:r w:rsidRPr="00287FB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287FBA"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287FBA" w:rsidRPr="00287FBA" w:rsidRDefault="00287FBA" w:rsidP="00287FB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87FB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287FBA">
              <w:rPr>
                <w:rFonts w:ascii="TH SarabunIT๙" w:hAnsi="TH SarabunIT๙" w:cs="TH SarabunIT๙"/>
                <w:sz w:val="32"/>
                <w:szCs w:val="32"/>
                <w:cs/>
              </w:rPr>
              <w:t>.นางสาวพรประภา</w:t>
            </w:r>
            <w:r w:rsidRPr="00287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แซ่ฉั่ว</w:t>
            </w:r>
          </w:p>
          <w:p w:rsidR="00911B94" w:rsidRPr="00287FBA" w:rsidRDefault="00287FBA" w:rsidP="00287FB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87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287FBA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นางสาวชลธิชา</w:t>
            </w:r>
            <w:r w:rsidRPr="00287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ละมูน</w:t>
            </w:r>
          </w:p>
          <w:p w:rsidR="00287FBA" w:rsidRDefault="00287FBA" w:rsidP="00287FB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87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นางสาวเบญญาภา  พึ่งถิ่น</w:t>
            </w:r>
          </w:p>
          <w:p w:rsidR="00287FBA" w:rsidRDefault="00287FBA" w:rsidP="00287FB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4.นางสาวโซเฟีย  ช่วยบุญ</w:t>
            </w:r>
          </w:p>
          <w:p w:rsidR="00287FBA" w:rsidRDefault="00287FBA" w:rsidP="00287FB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5.นายนิรศัย  แซ่ตัน</w:t>
            </w:r>
          </w:p>
          <w:p w:rsidR="00287FBA" w:rsidRDefault="006372D5" w:rsidP="00287FB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นางสาวอรอนงค์  ศิรินุพงศ์</w:t>
            </w:r>
            <w:proofErr w:type="gramEnd"/>
          </w:p>
          <w:p w:rsidR="006372D5" w:rsidRPr="00287FBA" w:rsidRDefault="006372D5" w:rsidP="00287FB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7.นางสาวอรปรียา  พรหมราช</w:t>
            </w:r>
          </w:p>
        </w:tc>
        <w:tc>
          <w:tcPr>
            <w:tcW w:w="1710" w:type="dxa"/>
          </w:tcPr>
          <w:p w:rsidR="00911B94" w:rsidRDefault="006372D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6372D5" w:rsidRDefault="006372D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  <w:p w:rsidR="006372D5" w:rsidRDefault="006372D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6372D5" w:rsidRDefault="006372D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6372D5" w:rsidRDefault="006372D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6372D5" w:rsidRDefault="006372D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  <w:p w:rsidR="006372D5" w:rsidRDefault="006372D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</w:tc>
        <w:tc>
          <w:tcPr>
            <w:tcW w:w="2340" w:type="dxa"/>
          </w:tcPr>
          <w:p w:rsidR="00911B94" w:rsidRPr="00341C7B" w:rsidRDefault="00911B94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911B94" w:rsidRPr="00341C7B" w:rsidRDefault="00CA12B0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ครูจิตติมา  เกลาเกลี้ยง</w:t>
            </w:r>
          </w:p>
        </w:tc>
      </w:tr>
    </w:tbl>
    <w:p w:rsidR="004B580D" w:rsidRDefault="004B580D"/>
    <w:p w:rsidR="006372D5" w:rsidRDefault="006372D5"/>
    <w:p w:rsidR="001545A5" w:rsidRDefault="001545A5"/>
    <w:tbl>
      <w:tblPr>
        <w:tblStyle w:val="1"/>
        <w:tblW w:w="1575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4770"/>
        <w:gridCol w:w="3600"/>
        <w:gridCol w:w="1710"/>
        <w:gridCol w:w="2340"/>
        <w:gridCol w:w="2790"/>
      </w:tblGrid>
      <w:tr w:rsidR="006372D5" w:rsidRPr="00341C7B" w:rsidTr="00412F06">
        <w:trPr>
          <w:trHeight w:val="340"/>
        </w:trPr>
        <w:tc>
          <w:tcPr>
            <w:tcW w:w="540" w:type="dxa"/>
            <w:vMerge w:val="restart"/>
          </w:tcPr>
          <w:p w:rsidR="006372D5" w:rsidRPr="00341C7B" w:rsidRDefault="006372D5" w:rsidP="000F5BD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372D5" w:rsidRPr="00341C7B" w:rsidRDefault="006372D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770" w:type="dxa"/>
            <w:vMerge w:val="restart"/>
          </w:tcPr>
          <w:p w:rsidR="006372D5" w:rsidRPr="00341C7B" w:rsidRDefault="006372D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372D5" w:rsidRPr="00341C7B" w:rsidRDefault="006372D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50" w:type="dxa"/>
            <w:gridSpan w:val="3"/>
          </w:tcPr>
          <w:p w:rsidR="006372D5" w:rsidRPr="00341C7B" w:rsidRDefault="006372D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790" w:type="dxa"/>
            <w:vMerge w:val="restart"/>
          </w:tcPr>
          <w:p w:rsidR="006372D5" w:rsidRPr="00341C7B" w:rsidRDefault="006372D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6372D5" w:rsidRPr="00341C7B" w:rsidTr="00412F06">
        <w:trPr>
          <w:trHeight w:val="140"/>
        </w:trPr>
        <w:tc>
          <w:tcPr>
            <w:tcW w:w="540" w:type="dxa"/>
            <w:vMerge/>
          </w:tcPr>
          <w:p w:rsidR="006372D5" w:rsidRPr="00341C7B" w:rsidRDefault="006372D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770" w:type="dxa"/>
            <w:vMerge/>
          </w:tcPr>
          <w:p w:rsidR="006372D5" w:rsidRPr="00341C7B" w:rsidRDefault="006372D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6372D5" w:rsidRPr="00341C7B" w:rsidRDefault="006372D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710" w:type="dxa"/>
          </w:tcPr>
          <w:p w:rsidR="006372D5" w:rsidRPr="00341C7B" w:rsidRDefault="006372D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340" w:type="dxa"/>
          </w:tcPr>
          <w:p w:rsidR="006372D5" w:rsidRPr="0067732D" w:rsidRDefault="006372D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3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790" w:type="dxa"/>
            <w:vMerge/>
          </w:tcPr>
          <w:p w:rsidR="006372D5" w:rsidRPr="00341C7B" w:rsidRDefault="006372D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372D5" w:rsidRPr="00341C7B" w:rsidTr="00412F06">
        <w:trPr>
          <w:trHeight w:val="1124"/>
        </w:trPr>
        <w:tc>
          <w:tcPr>
            <w:tcW w:w="540" w:type="dxa"/>
          </w:tcPr>
          <w:p w:rsidR="006372D5" w:rsidRPr="00341C7B" w:rsidRDefault="006372D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770" w:type="dxa"/>
          </w:tcPr>
          <w:p w:rsidR="006372D5" w:rsidRPr="006372D5" w:rsidRDefault="006372D5" w:rsidP="006372D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32"/>
              </w:rPr>
            </w:pPr>
            <w:r w:rsidRPr="006372D5">
              <w:rPr>
                <w:rFonts w:ascii="TH SarabunIT๙" w:hAnsi="TH SarabunIT๙" w:cs="TH SarabunIT๙"/>
                <w:sz w:val="24"/>
                <w:szCs w:val="32"/>
                <w:cs/>
              </w:rPr>
              <w:t>โรงแรมเดอะพา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ร์</w:t>
            </w:r>
            <w:r w:rsidRPr="006372D5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ภูเก็ต</w:t>
            </w:r>
          </w:p>
          <w:p w:rsidR="006372D5" w:rsidRDefault="006372D5" w:rsidP="006372D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32"/>
              </w:rPr>
            </w:pPr>
            <w:r w:rsidRPr="006372D5">
              <w:rPr>
                <w:rFonts w:ascii="TH SarabunIT๙" w:hAnsi="TH SarabunIT๙" w:cs="TH SarabunIT๙"/>
                <w:sz w:val="24"/>
                <w:szCs w:val="32"/>
                <w:cs/>
              </w:rPr>
              <w:t>91/155 หมู่ที่7 ถนนวิชิตสงคราม ตำบลกระทู้ อำเภอกระทู้</w:t>
            </w:r>
            <w:r w:rsidRPr="006372D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Pr="006372D5">
              <w:rPr>
                <w:rFonts w:ascii="TH SarabunIT๙" w:hAnsi="TH SarabunIT๙" w:cs="TH SarabunIT๙"/>
                <w:sz w:val="24"/>
                <w:szCs w:val="32"/>
                <w:cs/>
              </w:rPr>
              <w:t>จังหวัดภูเก็ต โทร.076-510960</w:t>
            </w:r>
          </w:p>
          <w:p w:rsidR="006372D5" w:rsidRPr="006372D5" w:rsidRDefault="006372D5" w:rsidP="006372D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32"/>
              </w:rPr>
            </w:pPr>
            <w:r w:rsidRPr="006372D5">
              <w:rPr>
                <w:rFonts w:ascii="TH SarabunIT๙" w:hAnsi="TH SarabunIT๙" w:cs="TH SarabunIT๙"/>
                <w:sz w:val="32"/>
                <w:szCs w:val="40"/>
              </w:rPr>
              <w:t>Email</w:t>
            </w:r>
            <w:r w:rsidRPr="006372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 w:rsidRPr="006372D5">
              <w:rPr>
                <w:rFonts w:ascii="TH SarabunIT๙" w:hAnsi="TH SarabunIT๙" w:cs="TH SarabunIT๙"/>
                <w:sz w:val="32"/>
                <w:szCs w:val="40"/>
              </w:rPr>
              <w:t>K_jtrr@hotmail</w:t>
            </w:r>
            <w:proofErr w:type="spellEnd"/>
            <w:r w:rsidRPr="006372D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372D5">
              <w:rPr>
                <w:rFonts w:ascii="TH SarabunIT๙" w:hAnsi="TH SarabunIT๙" w:cs="TH SarabunIT๙"/>
                <w:sz w:val="32"/>
                <w:szCs w:val="40"/>
              </w:rPr>
              <w:t>com</w:t>
            </w:r>
          </w:p>
        </w:tc>
        <w:tc>
          <w:tcPr>
            <w:tcW w:w="3600" w:type="dxa"/>
          </w:tcPr>
          <w:p w:rsidR="006372D5" w:rsidRPr="006372D5" w:rsidRDefault="006372D5" w:rsidP="006372D5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6372D5">
              <w:rPr>
                <w:rFonts w:ascii="TH SarabunIT๙" w:hAnsi="TH SarabunIT๙" w:cs="TH SarabunIT๙" w:hint="cs"/>
                <w:sz w:val="24"/>
                <w:szCs w:val="32"/>
                <w:cs/>
              </w:rPr>
              <w:t>1.</w:t>
            </w:r>
            <w:r w:rsidRPr="006372D5">
              <w:rPr>
                <w:rFonts w:ascii="TH SarabunIT๙" w:hAnsi="TH SarabunIT๙" w:cs="TH SarabunIT๙"/>
                <w:sz w:val="24"/>
                <w:szCs w:val="32"/>
                <w:cs/>
              </w:rPr>
              <w:t>นางสาวเกศนภา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Pr="006372D5">
              <w:rPr>
                <w:rFonts w:ascii="TH SarabunIT๙" w:hAnsi="TH SarabunIT๙" w:cs="TH SarabunIT๙"/>
                <w:sz w:val="24"/>
                <w:szCs w:val="32"/>
                <w:cs/>
              </w:rPr>
              <w:t>ศรีระบาย</w:t>
            </w:r>
          </w:p>
        </w:tc>
        <w:tc>
          <w:tcPr>
            <w:tcW w:w="1710" w:type="dxa"/>
          </w:tcPr>
          <w:p w:rsidR="006372D5" w:rsidRPr="006372D5" w:rsidRDefault="006372D5" w:rsidP="006372D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6372D5">
              <w:rPr>
                <w:rFonts w:ascii="TH SarabunIT๙" w:hAnsi="TH SarabunIT๙" w:cs="TH SarabunIT๙"/>
                <w:sz w:val="24"/>
                <w:szCs w:val="32"/>
                <w:cs/>
              </w:rPr>
              <w:t>ปวช3/4 กร</w:t>
            </w:r>
          </w:p>
        </w:tc>
        <w:tc>
          <w:tcPr>
            <w:tcW w:w="2340" w:type="dxa"/>
          </w:tcPr>
          <w:p w:rsidR="006372D5" w:rsidRPr="006372D5" w:rsidRDefault="006372D5" w:rsidP="006372D5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6372D5">
              <w:rPr>
                <w:rFonts w:ascii="TH SarabunIT๙" w:hAnsi="TH SarabunIT๙" w:cs="TH SarabunIT๙"/>
                <w:sz w:val="24"/>
                <w:szCs w:val="32"/>
                <w:cs/>
              </w:rPr>
              <w:t>094-5896930</w:t>
            </w:r>
          </w:p>
        </w:tc>
        <w:tc>
          <w:tcPr>
            <w:tcW w:w="2790" w:type="dxa"/>
          </w:tcPr>
          <w:p w:rsidR="006372D5" w:rsidRPr="00D420B5" w:rsidRDefault="00D420B5" w:rsidP="006372D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D420B5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ครูชฎายุ  สิทธิสมบูรณ์</w:t>
            </w:r>
          </w:p>
        </w:tc>
      </w:tr>
      <w:tr w:rsidR="006372D5" w:rsidRPr="00341C7B" w:rsidTr="00412F06">
        <w:trPr>
          <w:trHeight w:val="1124"/>
        </w:trPr>
        <w:tc>
          <w:tcPr>
            <w:tcW w:w="540" w:type="dxa"/>
          </w:tcPr>
          <w:p w:rsidR="006372D5" w:rsidRPr="00341C7B" w:rsidRDefault="006372D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4770" w:type="dxa"/>
          </w:tcPr>
          <w:p w:rsidR="006372D5" w:rsidRPr="006372D5" w:rsidRDefault="006372D5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372D5">
              <w:rPr>
                <w:rFonts w:ascii="TH SarabunIT๙" w:hAnsi="TH SarabunIT๙" w:cs="TH SarabunIT๙"/>
                <w:sz w:val="32"/>
                <w:szCs w:val="32"/>
                <w:cs/>
              </w:rPr>
              <w:t>โรงแรมวินด์แฮม ซีเพิร์ล ภูเก็ต</w:t>
            </w:r>
          </w:p>
          <w:p w:rsidR="006372D5" w:rsidRDefault="006372D5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6372D5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12 </w:t>
            </w:r>
            <w:r w:rsidRPr="006372D5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ถ.พระบารมี ตำบลป่าตอง อำเภอกระทู้ จังหวัดภูเก็ต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6372D5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โทร.076-303500 </w:t>
            </w:r>
          </w:p>
          <w:p w:rsidR="006372D5" w:rsidRPr="006372D5" w:rsidRDefault="006372D5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hrm@wyndhamseapearlphuket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com</w:t>
            </w:r>
          </w:p>
        </w:tc>
        <w:tc>
          <w:tcPr>
            <w:tcW w:w="3600" w:type="dxa"/>
          </w:tcPr>
          <w:p w:rsidR="006372D5" w:rsidRPr="006372D5" w:rsidRDefault="006372D5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372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6372D5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นางสาวนวลศิริ  แซ่แต้</w:t>
            </w:r>
          </w:p>
          <w:p w:rsidR="006372D5" w:rsidRPr="006372D5" w:rsidRDefault="006372D5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2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6372D5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นางสาวสุดารัตน์</w:t>
            </w:r>
            <w:r w:rsidRPr="006372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6372D5">
              <w:rPr>
                <w:rFonts w:ascii="TH SarabunIT๙" w:hAnsi="TH SarabunIT๙" w:cs="TH SarabunIT๙"/>
                <w:sz w:val="32"/>
                <w:szCs w:val="32"/>
                <w:cs/>
              </w:rPr>
              <w:t>ผะกาแดง</w:t>
            </w:r>
          </w:p>
        </w:tc>
        <w:tc>
          <w:tcPr>
            <w:tcW w:w="1710" w:type="dxa"/>
          </w:tcPr>
          <w:p w:rsidR="006372D5" w:rsidRPr="006372D5" w:rsidRDefault="006372D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6372D5">
              <w:rPr>
                <w:rFonts w:ascii="TH SarabunIT๙" w:hAnsi="TH SarabunIT๙" w:cs="TH SarabunIT๙"/>
                <w:sz w:val="24"/>
                <w:szCs w:val="32"/>
                <w:cs/>
              </w:rPr>
              <w:t>ปวช.3/3 กร</w:t>
            </w:r>
          </w:p>
          <w:p w:rsidR="006372D5" w:rsidRPr="006372D5" w:rsidRDefault="006372D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6372D5">
              <w:rPr>
                <w:rFonts w:ascii="TH SarabunIT๙" w:hAnsi="TH SarabunIT๙" w:cs="TH SarabunIT๙"/>
                <w:sz w:val="24"/>
                <w:szCs w:val="32"/>
                <w:cs/>
              </w:rPr>
              <w:t>ปวข.3/1 กร</w:t>
            </w:r>
          </w:p>
        </w:tc>
        <w:tc>
          <w:tcPr>
            <w:tcW w:w="2340" w:type="dxa"/>
          </w:tcPr>
          <w:p w:rsidR="006372D5" w:rsidRPr="006372D5" w:rsidRDefault="006372D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6372D5">
              <w:rPr>
                <w:rFonts w:ascii="TH SarabunIT๙" w:hAnsi="TH SarabunIT๙" w:cs="TH SarabunIT๙"/>
                <w:sz w:val="24"/>
                <w:szCs w:val="32"/>
                <w:cs/>
              </w:rPr>
              <w:t>062-2427869</w:t>
            </w:r>
          </w:p>
          <w:p w:rsidR="006372D5" w:rsidRPr="006372D5" w:rsidRDefault="006372D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6372D5">
              <w:rPr>
                <w:rFonts w:ascii="TH SarabunIT๙" w:hAnsi="TH SarabunIT๙" w:cs="TH SarabunIT๙"/>
                <w:sz w:val="24"/>
                <w:szCs w:val="32"/>
                <w:cs/>
              </w:rPr>
              <w:t>085-0688523</w:t>
            </w:r>
          </w:p>
        </w:tc>
        <w:tc>
          <w:tcPr>
            <w:tcW w:w="2790" w:type="dxa"/>
          </w:tcPr>
          <w:p w:rsidR="006372D5" w:rsidRPr="00341C7B" w:rsidRDefault="00D420B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ครูโสภณ หมานมิเละ</w:t>
            </w:r>
          </w:p>
        </w:tc>
      </w:tr>
      <w:tr w:rsidR="006372D5" w:rsidRPr="00341C7B" w:rsidTr="00412F06">
        <w:trPr>
          <w:trHeight w:val="1124"/>
        </w:trPr>
        <w:tc>
          <w:tcPr>
            <w:tcW w:w="540" w:type="dxa"/>
          </w:tcPr>
          <w:p w:rsidR="006372D5" w:rsidRDefault="006372D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4770" w:type="dxa"/>
          </w:tcPr>
          <w:p w:rsidR="006372D5" w:rsidRDefault="000161EE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บริษัทมิวเร็กซ์ (บลูแคนย่อน)</w:t>
            </w:r>
          </w:p>
          <w:p w:rsidR="000161EE" w:rsidRDefault="000161EE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165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หมู่ที่ 1 ตำบลไม้ขาว อำเภอถลาง จังหวัดภูเก็ต 83110 โทร 076-328088 </w:t>
            </w:r>
          </w:p>
          <w:p w:rsidR="000161EE" w:rsidRDefault="000161EE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payroll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master@bluecamyonphuket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6372D5" w:rsidRDefault="000161EE" w:rsidP="006372D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นายธีระวัฒน์  มุลิกะบุตร</w:t>
            </w:r>
            <w:proofErr w:type="gramEnd"/>
          </w:p>
          <w:p w:rsidR="000161EE" w:rsidRDefault="000161EE" w:rsidP="006372D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2.นายทิชานนท์  รักมิตร</w:t>
            </w:r>
          </w:p>
          <w:p w:rsidR="000161EE" w:rsidRDefault="000161EE" w:rsidP="006372D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3.นายอามีน  เฉลิมขวัญ</w:t>
            </w:r>
          </w:p>
        </w:tc>
        <w:tc>
          <w:tcPr>
            <w:tcW w:w="1710" w:type="dxa"/>
          </w:tcPr>
          <w:p w:rsidR="006372D5" w:rsidRDefault="000161EE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0161EE" w:rsidRDefault="000161EE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0161EE" w:rsidRDefault="000161EE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</w:tc>
        <w:tc>
          <w:tcPr>
            <w:tcW w:w="2340" w:type="dxa"/>
          </w:tcPr>
          <w:p w:rsidR="006372D5" w:rsidRPr="00341C7B" w:rsidRDefault="006372D5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6372D5" w:rsidRPr="00341C7B" w:rsidRDefault="00D420B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ครูจรรจิรา  ดาราชาติ</w:t>
            </w:r>
          </w:p>
        </w:tc>
      </w:tr>
      <w:tr w:rsidR="006372D5" w:rsidRPr="00341C7B" w:rsidTr="00412F06">
        <w:trPr>
          <w:trHeight w:val="1124"/>
        </w:trPr>
        <w:tc>
          <w:tcPr>
            <w:tcW w:w="540" w:type="dxa"/>
          </w:tcPr>
          <w:p w:rsidR="006372D5" w:rsidRDefault="000161EE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4770" w:type="dxa"/>
          </w:tcPr>
          <w:p w:rsidR="006372D5" w:rsidRDefault="000161EE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โรงแรมสันธิญา เกาะยาวใหญ่ รีสอร์ท แอนด์ สปา</w:t>
            </w:r>
          </w:p>
          <w:p w:rsidR="000161EE" w:rsidRDefault="000161EE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 ตำบลพรุใน อำเภอเกาะยาว จังหวัดพังงา 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3000</w:t>
            </w:r>
          </w:p>
          <w:p w:rsidR="000161EE" w:rsidRDefault="000161EE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โทร.093-5759959 </w:t>
            </w:r>
          </w:p>
        </w:tc>
        <w:tc>
          <w:tcPr>
            <w:tcW w:w="3600" w:type="dxa"/>
          </w:tcPr>
          <w:p w:rsidR="006372D5" w:rsidRPr="00911B94" w:rsidRDefault="000161EE" w:rsidP="006372D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1.นางสาวณัชชา  คล่องสมุทร</w:t>
            </w:r>
          </w:p>
        </w:tc>
        <w:tc>
          <w:tcPr>
            <w:tcW w:w="1710" w:type="dxa"/>
          </w:tcPr>
          <w:p w:rsidR="006372D5" w:rsidRDefault="000161EE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</w:tc>
        <w:tc>
          <w:tcPr>
            <w:tcW w:w="2340" w:type="dxa"/>
          </w:tcPr>
          <w:p w:rsidR="006372D5" w:rsidRPr="00341C7B" w:rsidRDefault="006372D5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6372D5" w:rsidRPr="00341C7B" w:rsidRDefault="00D420B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ครูทิพวรรณ  บัวอินทร์</w:t>
            </w:r>
          </w:p>
        </w:tc>
      </w:tr>
      <w:tr w:rsidR="006372D5" w:rsidRPr="00341C7B" w:rsidTr="00412F06">
        <w:trPr>
          <w:trHeight w:val="1124"/>
        </w:trPr>
        <w:tc>
          <w:tcPr>
            <w:tcW w:w="540" w:type="dxa"/>
          </w:tcPr>
          <w:p w:rsidR="006372D5" w:rsidRDefault="000161EE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4770" w:type="dxa"/>
          </w:tcPr>
          <w:p w:rsidR="006372D5" w:rsidRDefault="000161EE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บริษัทเอ็น โฮเทล จำกัด</w:t>
            </w:r>
          </w:p>
          <w:p w:rsidR="00C2153F" w:rsidRDefault="000161EE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128/2  ตำบลไม้ขาว  อำเภอถลาง จังหวัดภูเก็ต 83110 โทร076-336499 </w:t>
            </w:r>
          </w:p>
          <w:p w:rsidR="000161EE" w:rsidRPr="000161EE" w:rsidRDefault="000161EE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ahrm</w:t>
            </w:r>
            <w:r w:rsidR="00C215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dmk@playainternational.com</w:t>
            </w:r>
          </w:p>
        </w:tc>
        <w:tc>
          <w:tcPr>
            <w:tcW w:w="3600" w:type="dxa"/>
          </w:tcPr>
          <w:p w:rsidR="006372D5" w:rsidRDefault="00C2153F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1.นางสาวสุตภัทร  ขุนชาญ</w:t>
            </w:r>
          </w:p>
          <w:p w:rsidR="00C2153F" w:rsidRDefault="00C2153F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2.นางสาวกฤติยา  แก้วนิมิตร</w:t>
            </w:r>
          </w:p>
          <w:p w:rsidR="00C2153F" w:rsidRDefault="00C2153F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3.นายสิทธิชัย  กลมกลึง</w:t>
            </w:r>
          </w:p>
          <w:p w:rsidR="002C1FF3" w:rsidRDefault="002C1FF3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4.นางสาวพรรณพัชร  เอี้ย</w:t>
            </w:r>
            <w:r w:rsidR="00E00F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ะตะกูล</w:t>
            </w:r>
          </w:p>
          <w:p w:rsidR="00E00F69" w:rsidRDefault="00E00F69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5.นางสาวณัฐนันท์  สุขเงิน</w:t>
            </w:r>
          </w:p>
          <w:p w:rsidR="00E00F69" w:rsidRDefault="00E00F69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6.นางสาวปัณฑิตา  ลาวัลย์</w:t>
            </w:r>
          </w:p>
          <w:p w:rsidR="00123545" w:rsidRDefault="00123545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  <w:r w:rsidR="00AC0C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นางสาวเสาวนีย์  อรุณรัตน์</w:t>
            </w:r>
          </w:p>
          <w:p w:rsidR="00123545" w:rsidRDefault="00123545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  <w:r w:rsidR="00AC0C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นางสาวสิริ  วิลัยเลิศ</w:t>
            </w:r>
          </w:p>
          <w:p w:rsidR="00CB0721" w:rsidRPr="00287FBA" w:rsidRDefault="00123545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  <w:r w:rsidR="00AC0C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นางสาวนิชนิภา  หงษ์วงศ์ไพศาล</w:t>
            </w:r>
          </w:p>
        </w:tc>
        <w:tc>
          <w:tcPr>
            <w:tcW w:w="1710" w:type="dxa"/>
          </w:tcPr>
          <w:p w:rsidR="006372D5" w:rsidRDefault="00C2153F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C2153F" w:rsidRDefault="00C2153F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ปวช3/2</w:t>
            </w:r>
          </w:p>
          <w:p w:rsidR="00C2153F" w:rsidRDefault="00C2153F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E00F69" w:rsidRDefault="00E00F69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E00F69" w:rsidRDefault="00E00F69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E00F69" w:rsidRDefault="00E00F69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AC0C7F" w:rsidRDefault="00AC0C7F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  <w:p w:rsidR="00AC0C7F" w:rsidRDefault="00AC0C7F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  <w:p w:rsidR="00CB0721" w:rsidRDefault="00AC0C7F" w:rsidP="001545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</w:tc>
        <w:tc>
          <w:tcPr>
            <w:tcW w:w="2340" w:type="dxa"/>
          </w:tcPr>
          <w:p w:rsidR="006372D5" w:rsidRPr="00341C7B" w:rsidRDefault="006372D5" w:rsidP="006372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6372D5" w:rsidRPr="00341C7B" w:rsidRDefault="00D420B5" w:rsidP="006372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ครูจรรจิรา  ดาราชาติ</w:t>
            </w:r>
          </w:p>
        </w:tc>
      </w:tr>
    </w:tbl>
    <w:p w:rsidR="00AC0C7F" w:rsidRDefault="00AC0C7F"/>
    <w:p w:rsidR="001545A5" w:rsidRDefault="001545A5"/>
    <w:p w:rsidR="001545A5" w:rsidRDefault="001545A5"/>
    <w:tbl>
      <w:tblPr>
        <w:tblStyle w:val="1"/>
        <w:tblW w:w="1575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4680"/>
        <w:gridCol w:w="3690"/>
        <w:gridCol w:w="1710"/>
        <w:gridCol w:w="2340"/>
        <w:gridCol w:w="2790"/>
      </w:tblGrid>
      <w:tr w:rsidR="00C2153F" w:rsidRPr="00341C7B" w:rsidTr="00412F06">
        <w:trPr>
          <w:trHeight w:val="340"/>
        </w:trPr>
        <w:tc>
          <w:tcPr>
            <w:tcW w:w="540" w:type="dxa"/>
            <w:vMerge w:val="restart"/>
          </w:tcPr>
          <w:p w:rsidR="00C2153F" w:rsidRPr="00341C7B" w:rsidRDefault="00C2153F" w:rsidP="000F5BD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2153F" w:rsidRPr="00341C7B" w:rsidRDefault="00C2153F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80" w:type="dxa"/>
            <w:vMerge w:val="restart"/>
          </w:tcPr>
          <w:p w:rsidR="00C2153F" w:rsidRPr="00341C7B" w:rsidRDefault="00C2153F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2153F" w:rsidRPr="00341C7B" w:rsidRDefault="00C2153F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740" w:type="dxa"/>
            <w:gridSpan w:val="3"/>
          </w:tcPr>
          <w:p w:rsidR="00C2153F" w:rsidRPr="00341C7B" w:rsidRDefault="00C2153F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790" w:type="dxa"/>
            <w:vMerge w:val="restart"/>
          </w:tcPr>
          <w:p w:rsidR="00C2153F" w:rsidRPr="00341C7B" w:rsidRDefault="00C2153F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C2153F" w:rsidRPr="00341C7B" w:rsidTr="00412F06">
        <w:trPr>
          <w:trHeight w:val="140"/>
        </w:trPr>
        <w:tc>
          <w:tcPr>
            <w:tcW w:w="540" w:type="dxa"/>
            <w:vMerge/>
          </w:tcPr>
          <w:p w:rsidR="00C2153F" w:rsidRPr="00341C7B" w:rsidRDefault="00C2153F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80" w:type="dxa"/>
            <w:vMerge/>
          </w:tcPr>
          <w:p w:rsidR="00C2153F" w:rsidRPr="00341C7B" w:rsidRDefault="00C2153F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:rsidR="00C2153F" w:rsidRPr="00341C7B" w:rsidRDefault="00C2153F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710" w:type="dxa"/>
          </w:tcPr>
          <w:p w:rsidR="00C2153F" w:rsidRPr="00341C7B" w:rsidRDefault="00C2153F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340" w:type="dxa"/>
          </w:tcPr>
          <w:p w:rsidR="00C2153F" w:rsidRPr="0067732D" w:rsidRDefault="00C2153F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3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790" w:type="dxa"/>
            <w:vMerge/>
          </w:tcPr>
          <w:p w:rsidR="00C2153F" w:rsidRPr="00341C7B" w:rsidRDefault="00C2153F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23545" w:rsidRPr="00341C7B" w:rsidTr="00412F06">
        <w:trPr>
          <w:trHeight w:val="140"/>
        </w:trPr>
        <w:tc>
          <w:tcPr>
            <w:tcW w:w="540" w:type="dxa"/>
          </w:tcPr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680" w:type="dxa"/>
          </w:tcPr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โรงแรมสุโขสปา 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5/10 ถนนเจ้าฟ้าตะวันตก  ตำบลวิชิต อำเภอเมือง จังหวัดภูเก็ต 83000 โทร 076-530456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hr@sukkospa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90" w:type="dxa"/>
          </w:tcPr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นางสาวอทิตยา  รักวงษ์</w:t>
            </w:r>
            <w:proofErr w:type="gramEnd"/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2.นางสาวปราวรรณ  ลิ่มมาสกุล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3.นางสาวบุญญรัตน์  พลนาค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4.นางสาวธนัชพร  มีพัฒน์</w:t>
            </w:r>
          </w:p>
          <w:p w:rsidR="00F51ED4" w:rsidRDefault="00F51ED4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5.นายวาเลนติโน่  ตูรินี่</w:t>
            </w:r>
          </w:p>
        </w:tc>
        <w:tc>
          <w:tcPr>
            <w:tcW w:w="1710" w:type="dxa"/>
          </w:tcPr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F51ED4" w:rsidRDefault="00F51ED4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</w:tc>
        <w:tc>
          <w:tcPr>
            <w:tcW w:w="2340" w:type="dxa"/>
          </w:tcPr>
          <w:p w:rsidR="00123545" w:rsidRPr="0067732D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:rsidR="00123545" w:rsidRPr="00D420B5" w:rsidRDefault="00D420B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20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ครูภาวิณี  ทรัพย์ทวี</w:t>
            </w:r>
          </w:p>
        </w:tc>
      </w:tr>
      <w:tr w:rsidR="00123545" w:rsidRPr="00341C7B" w:rsidTr="00412F06">
        <w:trPr>
          <w:trHeight w:val="1124"/>
        </w:trPr>
        <w:tc>
          <w:tcPr>
            <w:tcW w:w="540" w:type="dxa"/>
          </w:tcPr>
          <w:p w:rsidR="00123545" w:rsidRPr="00C2153F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15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4680" w:type="dxa"/>
          </w:tcPr>
          <w:p w:rsidR="00123545" w:rsidRPr="00C2153F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215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โรงแรมเดอะรอยัล พาราไดซ์ โฮเทล แอนด์ สปา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2153F">
              <w:rPr>
                <w:rFonts w:ascii="TH SarabunIT๙" w:hAnsi="TH SarabunIT๙" w:cs="TH SarabunIT๙"/>
                <w:sz w:val="32"/>
                <w:szCs w:val="32"/>
              </w:rPr>
              <w:t>125</w:t>
            </w:r>
            <w:r w:rsidRPr="00C2153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2153F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  <w:r w:rsidRPr="00C215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,123/15-16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ถนนราษฎร์อุทิศ 200 ปี ตำบลป่าตอง 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อำเภอกะทู้  จังหวัดภูเก็ต</w:t>
            </w:r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83150</w:t>
            </w:r>
          </w:p>
          <w:p w:rsidR="00123545" w:rsidRPr="00C2153F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โทร.076-340666 </w:t>
            </w:r>
          </w:p>
          <w:p w:rsidR="00123545" w:rsidRPr="00C2153F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hrd@royalparadise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90" w:type="dxa"/>
          </w:tcPr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นางสาวเบญจวรรณ  บุญเมือง</w:t>
            </w:r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2.นางสาววัลวิศา  สิริศรีเกษตร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3.นางสาวอรอนงค์  พูดเพราะ  </w:t>
            </w:r>
          </w:p>
          <w:p w:rsidR="00123545" w:rsidRPr="00C2153F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4.นางสาวพิมมาดา  รักษ์วงศ์</w:t>
            </w:r>
          </w:p>
        </w:tc>
        <w:tc>
          <w:tcPr>
            <w:tcW w:w="1710" w:type="dxa"/>
          </w:tcPr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0203C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ปวช.3/4</w:t>
            </w:r>
          </w:p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0203C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ปวช.3/4</w:t>
            </w:r>
          </w:p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0203C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ปวช.3/4</w:t>
            </w:r>
          </w:p>
          <w:p w:rsidR="00123545" w:rsidRPr="0070203C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70203C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ปวช.3/4</w:t>
            </w:r>
          </w:p>
        </w:tc>
        <w:tc>
          <w:tcPr>
            <w:tcW w:w="2340" w:type="dxa"/>
          </w:tcPr>
          <w:p w:rsidR="00123545" w:rsidRPr="006372D5" w:rsidRDefault="00123545" w:rsidP="00123545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90" w:type="dxa"/>
          </w:tcPr>
          <w:p w:rsidR="00123545" w:rsidRPr="006372D5" w:rsidRDefault="00D420B5" w:rsidP="00123545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ครูโสภณ หมานมิเละ</w:t>
            </w:r>
          </w:p>
        </w:tc>
      </w:tr>
      <w:tr w:rsidR="00123545" w:rsidRPr="00341C7B" w:rsidTr="00412F06">
        <w:trPr>
          <w:trHeight w:val="1124"/>
        </w:trPr>
        <w:tc>
          <w:tcPr>
            <w:tcW w:w="540" w:type="dxa"/>
          </w:tcPr>
          <w:p w:rsidR="00123545" w:rsidRPr="00341C7B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4680" w:type="dxa"/>
          </w:tcPr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Diamond Cottage Resort &amp; Spa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6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ถนนกะรน ตำบลกะรน อำเภอเมือง จังหวัดภูเก็ต 83100 โทร.076-330326</w:t>
            </w:r>
          </w:p>
          <w:p w:rsidR="00123545" w:rsidRPr="006372D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hr@diamondcottage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com</w:t>
            </w:r>
          </w:p>
        </w:tc>
        <w:tc>
          <w:tcPr>
            <w:tcW w:w="3690" w:type="dxa"/>
          </w:tcPr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นางสาวฟ้ารุ่ง  สงวนฤทธิ์</w:t>
            </w:r>
            <w:proofErr w:type="gramEnd"/>
          </w:p>
          <w:p w:rsidR="00123545" w:rsidRPr="006372D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2.นางสาวธัญญวรรณ  ไชยฉิม</w:t>
            </w:r>
          </w:p>
        </w:tc>
        <w:tc>
          <w:tcPr>
            <w:tcW w:w="1710" w:type="dxa"/>
          </w:tcPr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ปวช.3/2</w:t>
            </w:r>
          </w:p>
          <w:p w:rsidR="00123545" w:rsidRPr="006372D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ปวช.3/2</w:t>
            </w:r>
          </w:p>
        </w:tc>
        <w:tc>
          <w:tcPr>
            <w:tcW w:w="2340" w:type="dxa"/>
          </w:tcPr>
          <w:p w:rsidR="00123545" w:rsidRPr="006372D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90" w:type="dxa"/>
          </w:tcPr>
          <w:p w:rsidR="00123545" w:rsidRPr="00341C7B" w:rsidRDefault="007E210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ครูทิพวรรณ  บัวอินทร์</w:t>
            </w:r>
          </w:p>
        </w:tc>
      </w:tr>
      <w:tr w:rsidR="00123545" w:rsidRPr="00341C7B" w:rsidTr="00412F06">
        <w:trPr>
          <w:trHeight w:val="1124"/>
        </w:trPr>
        <w:tc>
          <w:tcPr>
            <w:tcW w:w="540" w:type="dxa"/>
          </w:tcPr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4680" w:type="dxa"/>
          </w:tcPr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โรงแรมกะตะการ์เด้น รีสอร์ท 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 ถนนกะรน ตำบลกะรน อำเภอเมือง จังหวัดภูเก็ต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83100 โทร.076-330627-8 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katagarden@hotmail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90" w:type="dxa"/>
          </w:tcPr>
          <w:p w:rsidR="00123545" w:rsidRDefault="00123545" w:rsidP="0012354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นายณัฐพล  ชูใหม่</w:t>
            </w:r>
            <w:proofErr w:type="gramEnd"/>
          </w:p>
          <w:p w:rsidR="00123545" w:rsidRDefault="00123545" w:rsidP="0012354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2.นายดนุช ตันติพิทยานนท์</w:t>
            </w:r>
          </w:p>
        </w:tc>
        <w:tc>
          <w:tcPr>
            <w:tcW w:w="1710" w:type="dxa"/>
          </w:tcPr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</w:tc>
        <w:tc>
          <w:tcPr>
            <w:tcW w:w="2340" w:type="dxa"/>
          </w:tcPr>
          <w:p w:rsidR="00123545" w:rsidRPr="00341C7B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123545" w:rsidRPr="00341C7B" w:rsidRDefault="007E210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ครูทิพวรรณ  บัวอินทร์</w:t>
            </w:r>
          </w:p>
        </w:tc>
      </w:tr>
      <w:tr w:rsidR="00123545" w:rsidRPr="00341C7B" w:rsidTr="00412F06">
        <w:trPr>
          <w:trHeight w:val="1124"/>
        </w:trPr>
        <w:tc>
          <w:tcPr>
            <w:tcW w:w="540" w:type="dxa"/>
          </w:tcPr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4680" w:type="dxa"/>
          </w:tcPr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โรงแรมซันวิงบางเทาบีช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 ถนนศรีสุนทร ตำบลเชิงทะเล อำเภอถลาง จังหวัดภูเก็ต  83110 โทร.076-337400-06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hrsunwing@oceanresortgroup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net</w:t>
            </w:r>
          </w:p>
        </w:tc>
        <w:tc>
          <w:tcPr>
            <w:tcW w:w="3690" w:type="dxa"/>
          </w:tcPr>
          <w:p w:rsidR="00123545" w:rsidRDefault="00123545" w:rsidP="0012354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1.นางสาวพิมลพรรณ ไชยวิเชียร</w:t>
            </w:r>
          </w:p>
          <w:p w:rsidR="00123545" w:rsidRPr="00911B94" w:rsidRDefault="00123545" w:rsidP="0012354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2.นายณัฐทชัย  ดวงมาก</w:t>
            </w:r>
          </w:p>
        </w:tc>
        <w:tc>
          <w:tcPr>
            <w:tcW w:w="1710" w:type="dxa"/>
          </w:tcPr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</w:tc>
        <w:tc>
          <w:tcPr>
            <w:tcW w:w="2340" w:type="dxa"/>
          </w:tcPr>
          <w:p w:rsidR="00123545" w:rsidRPr="00341C7B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123545" w:rsidRPr="00341C7B" w:rsidRDefault="007E210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ครูจิตติมา  เกลาเกลี้ยง</w:t>
            </w:r>
          </w:p>
        </w:tc>
      </w:tr>
      <w:tr w:rsidR="00123545" w:rsidRPr="00341C7B" w:rsidTr="00412F06">
        <w:trPr>
          <w:trHeight w:val="1124"/>
        </w:trPr>
        <w:tc>
          <w:tcPr>
            <w:tcW w:w="540" w:type="dxa"/>
          </w:tcPr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4680" w:type="dxa"/>
          </w:tcPr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JW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Marriott Phuket Resort &amp; Spa 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231 หมู่ที่ 3 ตำบลไม้ขาว อำเภอถลาง จังหวัดภูเก็ต 83110 โทร.076-338000 </w:t>
            </w:r>
          </w:p>
          <w:p w:rsidR="00123545" w:rsidRPr="000161EE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Sansanee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r@hotmail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90" w:type="dxa"/>
          </w:tcPr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นางสาวสุภานัน  วงศ์ฐิติคุณากร</w:t>
            </w:r>
            <w:proofErr w:type="gramEnd"/>
          </w:p>
          <w:p w:rsidR="00123545" w:rsidRPr="00287FBA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2.นางสาวรัษฎาพร  ทิพย์สิงห์</w:t>
            </w:r>
          </w:p>
        </w:tc>
        <w:tc>
          <w:tcPr>
            <w:tcW w:w="1710" w:type="dxa"/>
          </w:tcPr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</w:tc>
        <w:tc>
          <w:tcPr>
            <w:tcW w:w="2340" w:type="dxa"/>
          </w:tcPr>
          <w:p w:rsidR="00123545" w:rsidRPr="00341C7B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123545" w:rsidRPr="00341C7B" w:rsidRDefault="007E210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ครูจรรจิรา  ดาราชาติ</w:t>
            </w:r>
          </w:p>
        </w:tc>
      </w:tr>
    </w:tbl>
    <w:p w:rsidR="00123545" w:rsidRDefault="00123545"/>
    <w:tbl>
      <w:tblPr>
        <w:tblStyle w:val="1"/>
        <w:tblW w:w="1575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4770"/>
        <w:gridCol w:w="3600"/>
        <w:gridCol w:w="1710"/>
        <w:gridCol w:w="2340"/>
        <w:gridCol w:w="2790"/>
      </w:tblGrid>
      <w:tr w:rsidR="00EE4348" w:rsidRPr="00341C7B" w:rsidTr="00412F06">
        <w:trPr>
          <w:trHeight w:val="340"/>
        </w:trPr>
        <w:tc>
          <w:tcPr>
            <w:tcW w:w="540" w:type="dxa"/>
            <w:vMerge w:val="restart"/>
          </w:tcPr>
          <w:p w:rsidR="00EE4348" w:rsidRPr="00341C7B" w:rsidRDefault="00EE4348" w:rsidP="000F5BD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E4348" w:rsidRPr="00341C7B" w:rsidRDefault="00EE4348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770" w:type="dxa"/>
            <w:vMerge w:val="restart"/>
          </w:tcPr>
          <w:p w:rsidR="00EE4348" w:rsidRPr="00341C7B" w:rsidRDefault="00EE4348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E4348" w:rsidRPr="00341C7B" w:rsidRDefault="00EE4348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50" w:type="dxa"/>
            <w:gridSpan w:val="3"/>
          </w:tcPr>
          <w:p w:rsidR="00EE4348" w:rsidRPr="00341C7B" w:rsidRDefault="00EE4348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790" w:type="dxa"/>
            <w:vMerge w:val="restart"/>
          </w:tcPr>
          <w:p w:rsidR="00EE4348" w:rsidRPr="00341C7B" w:rsidRDefault="00EE4348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EE4348" w:rsidRPr="00341C7B" w:rsidTr="00412F06">
        <w:trPr>
          <w:trHeight w:val="140"/>
        </w:trPr>
        <w:tc>
          <w:tcPr>
            <w:tcW w:w="540" w:type="dxa"/>
            <w:vMerge/>
          </w:tcPr>
          <w:p w:rsidR="00EE4348" w:rsidRPr="00341C7B" w:rsidRDefault="00EE4348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770" w:type="dxa"/>
            <w:vMerge/>
          </w:tcPr>
          <w:p w:rsidR="00EE4348" w:rsidRPr="00341C7B" w:rsidRDefault="00EE4348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EE4348" w:rsidRPr="00341C7B" w:rsidRDefault="00EE4348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710" w:type="dxa"/>
          </w:tcPr>
          <w:p w:rsidR="00EE4348" w:rsidRPr="00341C7B" w:rsidRDefault="00EE4348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340" w:type="dxa"/>
          </w:tcPr>
          <w:p w:rsidR="00EE4348" w:rsidRPr="0067732D" w:rsidRDefault="00EE4348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3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790" w:type="dxa"/>
            <w:vMerge/>
          </w:tcPr>
          <w:p w:rsidR="00EE4348" w:rsidRPr="00341C7B" w:rsidRDefault="00EE4348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23545" w:rsidRPr="00341C7B" w:rsidTr="00412F06">
        <w:trPr>
          <w:trHeight w:val="140"/>
        </w:trPr>
        <w:tc>
          <w:tcPr>
            <w:tcW w:w="540" w:type="dxa"/>
          </w:tcPr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4770" w:type="dxa"/>
          </w:tcPr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โรงแรมอนันตรา ลายัน ภูเก็ต รีสอร์ท 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 หมู่ที่ 6 ซอยหาดลายัน 4 ตำบลเชิงทะเล อำเภอถลาง จังหวัดภูเก็ต 83110</w:t>
            </w:r>
            <w:r w:rsidR="002966B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โทร.076-317200 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sasiprapha_no@anantara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นางสาวพนิดา  นราภักดี</w:t>
            </w:r>
            <w:proofErr w:type="gramEnd"/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2.นางสาวศศิวิมล  วิลัยเลิศ</w:t>
            </w:r>
          </w:p>
        </w:tc>
        <w:tc>
          <w:tcPr>
            <w:tcW w:w="1710" w:type="dxa"/>
          </w:tcPr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ปวช.3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</w:p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</w:tc>
        <w:tc>
          <w:tcPr>
            <w:tcW w:w="2340" w:type="dxa"/>
          </w:tcPr>
          <w:p w:rsidR="00123545" w:rsidRPr="0067732D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:rsidR="00123545" w:rsidRPr="00341C7B" w:rsidRDefault="007E210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ครูจิตติมา  เกลาเกลี้ยง</w:t>
            </w:r>
          </w:p>
        </w:tc>
      </w:tr>
      <w:tr w:rsidR="00123545" w:rsidRPr="00341C7B" w:rsidTr="00412F06">
        <w:trPr>
          <w:trHeight w:val="1124"/>
        </w:trPr>
        <w:tc>
          <w:tcPr>
            <w:tcW w:w="540" w:type="dxa"/>
          </w:tcPr>
          <w:p w:rsidR="00123545" w:rsidRPr="00C2153F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4770" w:type="dxa"/>
          </w:tcPr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โรงแรมรอยัลภูเก็ตซิตี้</w:t>
            </w:r>
          </w:p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154 ถนนพังงา ตำบลตลาดใหญ่  อำเภอเมือง จังหวัดภูเก็ต 83000 โทร.076-233333 </w:t>
            </w:r>
          </w:p>
          <w:p w:rsidR="00123545" w:rsidRPr="00C2153F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personnel@royalphuketcity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นางสาวจุฑาพร  ใจดี</w:t>
            </w:r>
            <w:proofErr w:type="gramEnd"/>
          </w:p>
          <w:p w:rsidR="00C971CA" w:rsidRPr="00C2153F" w:rsidRDefault="00C971CA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2.นางสาววรากานต์  เชษฐวรกุล</w:t>
            </w:r>
          </w:p>
        </w:tc>
        <w:tc>
          <w:tcPr>
            <w:tcW w:w="1710" w:type="dxa"/>
          </w:tcPr>
          <w:p w:rsidR="0012354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ปวช.3/1</w:t>
            </w:r>
          </w:p>
          <w:p w:rsidR="00C971CA" w:rsidRPr="0070203C" w:rsidRDefault="00C971CA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ปวช.3/4</w:t>
            </w:r>
          </w:p>
        </w:tc>
        <w:tc>
          <w:tcPr>
            <w:tcW w:w="2340" w:type="dxa"/>
          </w:tcPr>
          <w:p w:rsidR="00123545" w:rsidRPr="006372D5" w:rsidRDefault="00123545" w:rsidP="00123545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90" w:type="dxa"/>
          </w:tcPr>
          <w:p w:rsidR="00123545" w:rsidRPr="007E2105" w:rsidRDefault="007E2105" w:rsidP="0012354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7E2105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ครูฉวีวรรณ  ชัยเพชร</w:t>
            </w:r>
          </w:p>
        </w:tc>
      </w:tr>
      <w:tr w:rsidR="00123545" w:rsidRPr="00341C7B" w:rsidTr="00412F06">
        <w:trPr>
          <w:trHeight w:val="1124"/>
        </w:trPr>
        <w:tc>
          <w:tcPr>
            <w:tcW w:w="540" w:type="dxa"/>
          </w:tcPr>
          <w:p w:rsidR="00123545" w:rsidRPr="00341C7B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4770" w:type="dxa"/>
          </w:tcPr>
          <w:p w:rsidR="00123545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The Westin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Siray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 Bay Resort &amp; Spa Phuket 21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4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ตำบลรัษฎา</w:t>
            </w:r>
            <w:r w:rsidR="00801E44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อำเภอเมือง จังหวัดภูเก็ต</w:t>
            </w:r>
          </w:p>
          <w:p w:rsidR="00801E44" w:rsidRDefault="00801E44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83000 โทร.076-335773</w:t>
            </w:r>
          </w:p>
          <w:p w:rsidR="00801E44" w:rsidRPr="006372D5" w:rsidRDefault="00801E44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Renjarat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hempun@westhhotels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com</w:t>
            </w:r>
          </w:p>
        </w:tc>
        <w:tc>
          <w:tcPr>
            <w:tcW w:w="3600" w:type="dxa"/>
          </w:tcPr>
          <w:p w:rsidR="00123545" w:rsidRPr="006372D5" w:rsidRDefault="00801E44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นายฐิติพันธ์  ทองพบ</w:t>
            </w:r>
          </w:p>
        </w:tc>
        <w:tc>
          <w:tcPr>
            <w:tcW w:w="1710" w:type="dxa"/>
          </w:tcPr>
          <w:p w:rsidR="00123545" w:rsidRPr="006372D5" w:rsidRDefault="00801E44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ปวช.3/2</w:t>
            </w:r>
          </w:p>
        </w:tc>
        <w:tc>
          <w:tcPr>
            <w:tcW w:w="2340" w:type="dxa"/>
          </w:tcPr>
          <w:p w:rsidR="00123545" w:rsidRPr="006372D5" w:rsidRDefault="0012354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90" w:type="dxa"/>
          </w:tcPr>
          <w:p w:rsidR="00123545" w:rsidRPr="00341C7B" w:rsidRDefault="007E210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2105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ครูฉวีวรรณ  ชัยเพชร</w:t>
            </w:r>
          </w:p>
        </w:tc>
      </w:tr>
      <w:tr w:rsidR="00123545" w:rsidRPr="00341C7B" w:rsidTr="00412F06">
        <w:trPr>
          <w:trHeight w:val="1124"/>
        </w:trPr>
        <w:tc>
          <w:tcPr>
            <w:tcW w:w="540" w:type="dxa"/>
          </w:tcPr>
          <w:p w:rsidR="00123545" w:rsidRDefault="00F90D8E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4770" w:type="dxa"/>
          </w:tcPr>
          <w:p w:rsidR="00123545" w:rsidRDefault="002966B2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โรงแรมชูการ์ ปาล์ม แกรนด์ ฮิลล์ไซด์</w:t>
            </w:r>
          </w:p>
          <w:p w:rsidR="002966B2" w:rsidRDefault="002966B2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ซอยโคกโตนด3 ถนนโคกโตนด ตำบลกะรน</w:t>
            </w:r>
          </w:p>
          <w:p w:rsidR="002966B2" w:rsidRDefault="002966B2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อำเภอเมือง จังหวัดภูเก็ต 83100 </w:t>
            </w:r>
          </w:p>
          <w:p w:rsidR="002966B2" w:rsidRDefault="002966B2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โทร.076-330945-49</w:t>
            </w:r>
          </w:p>
          <w:p w:rsidR="002966B2" w:rsidRDefault="002966B2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hrm@sugarplamgrand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123545" w:rsidRDefault="002966B2" w:rsidP="0012354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นางสาวพรรณปพร  ปลูกผล</w:t>
            </w:r>
          </w:p>
        </w:tc>
        <w:tc>
          <w:tcPr>
            <w:tcW w:w="1710" w:type="dxa"/>
          </w:tcPr>
          <w:p w:rsidR="00123545" w:rsidRDefault="002966B2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</w:tc>
        <w:tc>
          <w:tcPr>
            <w:tcW w:w="2340" w:type="dxa"/>
          </w:tcPr>
          <w:p w:rsidR="00123545" w:rsidRPr="00341C7B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123545" w:rsidRPr="00341C7B" w:rsidRDefault="007E210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ครูทิพวรรณ  บัวอินทร์</w:t>
            </w:r>
          </w:p>
        </w:tc>
      </w:tr>
      <w:tr w:rsidR="00123545" w:rsidRPr="00341C7B" w:rsidTr="00412F06">
        <w:trPr>
          <w:trHeight w:val="1124"/>
        </w:trPr>
        <w:tc>
          <w:tcPr>
            <w:tcW w:w="540" w:type="dxa"/>
          </w:tcPr>
          <w:p w:rsidR="00123545" w:rsidRDefault="00F90D8E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4770" w:type="dxa"/>
          </w:tcPr>
          <w:p w:rsidR="00123545" w:rsidRDefault="002966B2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โรงแรมเดอะยามา โฮเทล ภูเก็ต</w:t>
            </w:r>
          </w:p>
          <w:p w:rsidR="002966B2" w:rsidRDefault="002966B2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ซอย 2  ถนนปฎัก ตำบลกะรน อำเภอเมือง จังหวัดภูเก็ต 83110 โทร.076-303450</w:t>
            </w:r>
          </w:p>
          <w:p w:rsidR="002966B2" w:rsidRDefault="002966B2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hrm@theyamaphuket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123545" w:rsidRPr="00911B94" w:rsidRDefault="002966B2" w:rsidP="0012354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นางสาวณัฐมน  บุญพา</w:t>
            </w:r>
          </w:p>
        </w:tc>
        <w:tc>
          <w:tcPr>
            <w:tcW w:w="1710" w:type="dxa"/>
          </w:tcPr>
          <w:p w:rsidR="00123545" w:rsidRDefault="002966B2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</w:tc>
        <w:tc>
          <w:tcPr>
            <w:tcW w:w="2340" w:type="dxa"/>
          </w:tcPr>
          <w:p w:rsidR="00123545" w:rsidRPr="00341C7B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123545" w:rsidRPr="00341C7B" w:rsidRDefault="007E210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ครูทิพวรรณ  บัวอินทร์</w:t>
            </w:r>
          </w:p>
        </w:tc>
      </w:tr>
      <w:tr w:rsidR="00123545" w:rsidRPr="00341C7B" w:rsidTr="00412F06">
        <w:trPr>
          <w:trHeight w:val="1124"/>
        </w:trPr>
        <w:tc>
          <w:tcPr>
            <w:tcW w:w="540" w:type="dxa"/>
          </w:tcPr>
          <w:p w:rsidR="00123545" w:rsidRDefault="00F90D8E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4770" w:type="dxa"/>
          </w:tcPr>
          <w:p w:rsidR="00123545" w:rsidRDefault="002966B2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โรงแรมเซ็นทารา ซีวิว รีสอร์ท เขาหลัก</w:t>
            </w:r>
          </w:p>
          <w:p w:rsidR="002966B2" w:rsidRDefault="002966B2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18/1 ซอยหาดนางทอง ถนนเพชรเกษม ตำบลคึกคัก</w:t>
            </w:r>
          </w:p>
          <w:p w:rsidR="002966B2" w:rsidRDefault="002966B2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อำเภอตะกั่วป่า จังหวัดพังงา 82220</w:t>
            </w:r>
          </w:p>
          <w:p w:rsidR="002966B2" w:rsidRPr="002966B2" w:rsidRDefault="002966B2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hrmcsk@chr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th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โทร.076-423800</w:t>
            </w:r>
          </w:p>
        </w:tc>
        <w:tc>
          <w:tcPr>
            <w:tcW w:w="3600" w:type="dxa"/>
          </w:tcPr>
          <w:p w:rsidR="00123545" w:rsidRPr="00287FBA" w:rsidRDefault="003E171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1.นายเอเซีย  หง้าบุตร</w:t>
            </w:r>
          </w:p>
        </w:tc>
        <w:tc>
          <w:tcPr>
            <w:tcW w:w="1710" w:type="dxa"/>
          </w:tcPr>
          <w:p w:rsidR="00123545" w:rsidRDefault="003E171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</w:tc>
        <w:tc>
          <w:tcPr>
            <w:tcW w:w="2340" w:type="dxa"/>
          </w:tcPr>
          <w:p w:rsidR="00123545" w:rsidRPr="00341C7B" w:rsidRDefault="00123545" w:rsidP="001235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123545" w:rsidRPr="00341C7B" w:rsidRDefault="007E2105" w:rsidP="001235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ครูจรรจิรา  ดาราชาติ</w:t>
            </w:r>
          </w:p>
        </w:tc>
      </w:tr>
    </w:tbl>
    <w:p w:rsidR="00EE4348" w:rsidRDefault="00EE4348"/>
    <w:p w:rsidR="003E1715" w:rsidRDefault="003E1715"/>
    <w:tbl>
      <w:tblPr>
        <w:tblStyle w:val="1"/>
        <w:tblW w:w="1575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4770"/>
        <w:gridCol w:w="3600"/>
        <w:gridCol w:w="1710"/>
        <w:gridCol w:w="2340"/>
        <w:gridCol w:w="2790"/>
      </w:tblGrid>
      <w:tr w:rsidR="003E1715" w:rsidRPr="00341C7B" w:rsidTr="00412F06">
        <w:trPr>
          <w:trHeight w:val="340"/>
        </w:trPr>
        <w:tc>
          <w:tcPr>
            <w:tcW w:w="540" w:type="dxa"/>
            <w:vMerge w:val="restart"/>
          </w:tcPr>
          <w:p w:rsidR="003E1715" w:rsidRPr="00341C7B" w:rsidRDefault="003E1715" w:rsidP="000F5BD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E1715" w:rsidRPr="00341C7B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770" w:type="dxa"/>
            <w:vMerge w:val="restart"/>
          </w:tcPr>
          <w:p w:rsidR="003E1715" w:rsidRPr="00341C7B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E1715" w:rsidRPr="00341C7B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50" w:type="dxa"/>
            <w:gridSpan w:val="3"/>
          </w:tcPr>
          <w:p w:rsidR="003E1715" w:rsidRPr="00341C7B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790" w:type="dxa"/>
            <w:vMerge w:val="restart"/>
          </w:tcPr>
          <w:p w:rsidR="003E1715" w:rsidRPr="00341C7B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3E1715" w:rsidRPr="00341C7B" w:rsidTr="00412F06">
        <w:trPr>
          <w:trHeight w:val="140"/>
        </w:trPr>
        <w:tc>
          <w:tcPr>
            <w:tcW w:w="540" w:type="dxa"/>
            <w:vMerge/>
          </w:tcPr>
          <w:p w:rsidR="003E1715" w:rsidRPr="00341C7B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770" w:type="dxa"/>
            <w:vMerge/>
          </w:tcPr>
          <w:p w:rsidR="003E1715" w:rsidRPr="00341C7B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3E1715" w:rsidRPr="00341C7B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710" w:type="dxa"/>
          </w:tcPr>
          <w:p w:rsidR="003E1715" w:rsidRPr="00341C7B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340" w:type="dxa"/>
          </w:tcPr>
          <w:p w:rsidR="003E1715" w:rsidRPr="0067732D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3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790" w:type="dxa"/>
            <w:vMerge/>
          </w:tcPr>
          <w:p w:rsidR="003E1715" w:rsidRPr="00341C7B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E1715" w:rsidRPr="00341C7B" w:rsidTr="00412F06">
        <w:trPr>
          <w:trHeight w:val="140"/>
        </w:trPr>
        <w:tc>
          <w:tcPr>
            <w:tcW w:w="540" w:type="dxa"/>
          </w:tcPr>
          <w:p w:rsidR="003E1715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4770" w:type="dxa"/>
          </w:tcPr>
          <w:p w:rsidR="003E1715" w:rsidRDefault="003E1715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Hotel October Phuket</w:t>
            </w:r>
          </w:p>
          <w:p w:rsidR="003E1715" w:rsidRDefault="003E1715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ถนนมนตรี ตำบลตลาดใหญ่ อำเภอเมือง จังหวัดภูเก็ต</w:t>
            </w:r>
            <w:r w:rsidR="00412F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83000 โทร.096-6455507</w:t>
            </w:r>
          </w:p>
        </w:tc>
        <w:tc>
          <w:tcPr>
            <w:tcW w:w="3600" w:type="dxa"/>
          </w:tcPr>
          <w:p w:rsidR="003E1715" w:rsidRDefault="003E1715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1.นางสาววริศรา  หุ่นสำราญ</w:t>
            </w:r>
          </w:p>
          <w:p w:rsidR="003E1715" w:rsidRDefault="003E1715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2.นางสาวนฤภร  เดชอุดม</w:t>
            </w:r>
          </w:p>
        </w:tc>
        <w:tc>
          <w:tcPr>
            <w:tcW w:w="1710" w:type="dxa"/>
          </w:tcPr>
          <w:p w:rsidR="003E1715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  <w:p w:rsidR="003E1715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</w:tc>
        <w:tc>
          <w:tcPr>
            <w:tcW w:w="2340" w:type="dxa"/>
          </w:tcPr>
          <w:p w:rsidR="003E1715" w:rsidRPr="0067732D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:rsidR="003E1715" w:rsidRPr="00341C7B" w:rsidRDefault="007E210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105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ครูฉวีวรรณ  ชัยเพชร</w:t>
            </w:r>
          </w:p>
        </w:tc>
      </w:tr>
      <w:tr w:rsidR="003E1715" w:rsidRPr="00341C7B" w:rsidTr="00412F06">
        <w:trPr>
          <w:trHeight w:val="1124"/>
        </w:trPr>
        <w:tc>
          <w:tcPr>
            <w:tcW w:w="540" w:type="dxa"/>
          </w:tcPr>
          <w:p w:rsidR="003E1715" w:rsidRPr="00C2153F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4770" w:type="dxa"/>
          </w:tcPr>
          <w:p w:rsidR="003E1715" w:rsidRDefault="003E1715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Splash Beach Resort</w:t>
            </w:r>
          </w:p>
          <w:p w:rsidR="003E1715" w:rsidRDefault="003E1715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47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ซอยไม้ขาว 4 ตำบลไม้ขาว อำเภอถลาง จังหวัดภูเก็ต 83110 โทร.076-372000 </w:t>
            </w:r>
          </w:p>
          <w:p w:rsidR="003E1715" w:rsidRPr="00C2153F" w:rsidRDefault="003E1715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sujitra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p@splashbea</w:t>
            </w:r>
            <w:r w:rsidR="00B42FBE">
              <w:rPr>
                <w:rFonts w:ascii="TH SarabunIT๙" w:hAnsi="TH SarabunIT๙" w:cs="TH SarabunIT๙"/>
                <w:sz w:val="32"/>
                <w:szCs w:val="32"/>
              </w:rPr>
              <w:t>chresort</w:t>
            </w:r>
            <w:proofErr w:type="spellEnd"/>
            <w:r w:rsidR="00B42F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B42FBE"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3E1715" w:rsidRDefault="00B42FBE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นางสาวพรยมล  อมโร</w:t>
            </w:r>
            <w:proofErr w:type="gramEnd"/>
          </w:p>
          <w:p w:rsidR="00B42FBE" w:rsidRDefault="00B42FBE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2.นางสาวจิณัฐดาภรณ์  ปัญญาธนาภรณ์</w:t>
            </w:r>
          </w:p>
          <w:p w:rsidR="00B42FBE" w:rsidRDefault="00B42FBE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3.นางสาวศุภรัสมิ์  มละสาร</w:t>
            </w:r>
          </w:p>
          <w:p w:rsidR="00B42FBE" w:rsidRDefault="00B42FBE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4.นางสาวพัชรพร  สาทู</w:t>
            </w:r>
          </w:p>
          <w:p w:rsidR="001C60FD" w:rsidRDefault="001C60F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5.นางสาวดีนี่  โรมินทร์</w:t>
            </w:r>
          </w:p>
          <w:p w:rsidR="001C60FD" w:rsidRPr="00C2153F" w:rsidRDefault="001C60F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นางสาวพฤกษา  ตรีพัฒน์</w:t>
            </w:r>
          </w:p>
        </w:tc>
        <w:tc>
          <w:tcPr>
            <w:tcW w:w="1710" w:type="dxa"/>
          </w:tcPr>
          <w:p w:rsidR="003E1715" w:rsidRDefault="00B42FBE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ปวช.3 </w:t>
            </w:r>
            <w:r w:rsidRPr="00B42FBE">
              <w:rPr>
                <w:rFonts w:ascii="TH SarabunIT๙" w:hAnsi="TH SarabunIT๙" w:cs="TH SarabunIT๙"/>
                <w:sz w:val="32"/>
                <w:szCs w:val="40"/>
              </w:rPr>
              <w:t>MEP</w:t>
            </w:r>
          </w:p>
          <w:p w:rsidR="00B42FBE" w:rsidRDefault="00B42FBE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ปวช.3 </w:t>
            </w:r>
            <w:r w:rsidRPr="00B42FBE">
              <w:rPr>
                <w:rFonts w:ascii="TH SarabunIT๙" w:hAnsi="TH SarabunIT๙" w:cs="TH SarabunIT๙"/>
                <w:sz w:val="32"/>
                <w:szCs w:val="40"/>
              </w:rPr>
              <w:t>MEP</w:t>
            </w:r>
          </w:p>
          <w:p w:rsidR="00B42FBE" w:rsidRDefault="00B42FBE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ปวช.3 </w:t>
            </w:r>
            <w:r w:rsidRPr="00B42FBE">
              <w:rPr>
                <w:rFonts w:ascii="TH SarabunIT๙" w:hAnsi="TH SarabunIT๙" w:cs="TH SarabunIT๙"/>
                <w:sz w:val="32"/>
                <w:szCs w:val="40"/>
              </w:rPr>
              <w:t>MEP</w:t>
            </w:r>
          </w:p>
          <w:p w:rsidR="00B42FBE" w:rsidRDefault="00B42FBE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ปวช.3 </w:t>
            </w:r>
            <w:r w:rsidRPr="00B42FBE">
              <w:rPr>
                <w:rFonts w:ascii="TH SarabunIT๙" w:hAnsi="TH SarabunIT๙" w:cs="TH SarabunIT๙"/>
                <w:sz w:val="32"/>
                <w:szCs w:val="40"/>
              </w:rPr>
              <w:t>MEP</w:t>
            </w:r>
          </w:p>
          <w:p w:rsidR="001C60FD" w:rsidRDefault="001C60F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ปวช.3/1</w:t>
            </w:r>
          </w:p>
          <w:p w:rsidR="001C60FD" w:rsidRPr="0070203C" w:rsidRDefault="001C60F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ปวช.3/1</w:t>
            </w:r>
          </w:p>
        </w:tc>
        <w:tc>
          <w:tcPr>
            <w:tcW w:w="2340" w:type="dxa"/>
          </w:tcPr>
          <w:p w:rsidR="003E1715" w:rsidRPr="006372D5" w:rsidRDefault="003E1715" w:rsidP="000F5BD6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90" w:type="dxa"/>
          </w:tcPr>
          <w:p w:rsidR="003E1715" w:rsidRPr="006372D5" w:rsidRDefault="007E2105" w:rsidP="000F5BD6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ครูจรรจิรา  ดาราชาติ</w:t>
            </w:r>
          </w:p>
        </w:tc>
      </w:tr>
      <w:tr w:rsidR="003E1715" w:rsidRPr="00341C7B" w:rsidTr="00412F06">
        <w:trPr>
          <w:trHeight w:val="1124"/>
        </w:trPr>
        <w:tc>
          <w:tcPr>
            <w:tcW w:w="540" w:type="dxa"/>
          </w:tcPr>
          <w:p w:rsidR="003E1715" w:rsidRPr="00341C7B" w:rsidRDefault="00B42FBE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4770" w:type="dxa"/>
          </w:tcPr>
          <w:p w:rsidR="003E1715" w:rsidRDefault="00B42FBE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Wyndham sea pearl resort Phuket</w:t>
            </w:r>
          </w:p>
          <w:p w:rsidR="00B42FBE" w:rsidRDefault="00B42FBE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12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9 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ถนนพระบารมี  ตำบลป่าตอง</w:t>
            </w:r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อำเภอกะทู้ จังหวัดภูเก็ต 83150 โทร.076-303500</w:t>
            </w:r>
          </w:p>
          <w:p w:rsidR="00B42FBE" w:rsidRPr="006372D5" w:rsidRDefault="00B42FBE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hem@wyndhamseapearlphuket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com</w:t>
            </w:r>
          </w:p>
        </w:tc>
        <w:tc>
          <w:tcPr>
            <w:tcW w:w="3600" w:type="dxa"/>
          </w:tcPr>
          <w:p w:rsidR="003E1715" w:rsidRDefault="00B42FBE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นางสาวชฎาภรณ์  สุขบาล</w:t>
            </w:r>
            <w:proofErr w:type="gramEnd"/>
          </w:p>
          <w:p w:rsidR="00B42FBE" w:rsidRPr="006372D5" w:rsidRDefault="00B42FBE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2.นางสาววิภาพร  ศิริผล</w:t>
            </w:r>
          </w:p>
        </w:tc>
        <w:tc>
          <w:tcPr>
            <w:tcW w:w="1710" w:type="dxa"/>
          </w:tcPr>
          <w:p w:rsidR="003E1715" w:rsidRDefault="00B42FBE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ปวช.3/3</w:t>
            </w:r>
          </w:p>
          <w:p w:rsidR="00B42FBE" w:rsidRPr="006372D5" w:rsidRDefault="00B42FBE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ปวช.3/3</w:t>
            </w:r>
          </w:p>
        </w:tc>
        <w:tc>
          <w:tcPr>
            <w:tcW w:w="2340" w:type="dxa"/>
          </w:tcPr>
          <w:p w:rsidR="003E1715" w:rsidRPr="006372D5" w:rsidRDefault="003E171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90" w:type="dxa"/>
          </w:tcPr>
          <w:p w:rsidR="003E1715" w:rsidRPr="00341C7B" w:rsidRDefault="007E210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ครูโสภณ หมานมิเละ</w:t>
            </w:r>
          </w:p>
        </w:tc>
      </w:tr>
      <w:tr w:rsidR="003E1715" w:rsidRPr="00341C7B" w:rsidTr="00412F06">
        <w:trPr>
          <w:trHeight w:val="1124"/>
        </w:trPr>
        <w:tc>
          <w:tcPr>
            <w:tcW w:w="540" w:type="dxa"/>
          </w:tcPr>
          <w:p w:rsidR="003E1715" w:rsidRDefault="00B42FBE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4770" w:type="dxa"/>
          </w:tcPr>
          <w:p w:rsidR="003E1715" w:rsidRDefault="00B42FBE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โรงแรมมาย บีช รีสอร์ท ภูเก็ต</w:t>
            </w:r>
          </w:p>
          <w:p w:rsidR="00B42FBE" w:rsidRDefault="00B42FBE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105 ตำบลวิชิต อำเภอเมือง จังหวัดภูเก็ต 83000</w:t>
            </w:r>
          </w:p>
          <w:p w:rsidR="00B42FBE" w:rsidRDefault="00B42FBE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โทร.076-305066 </w:t>
            </w:r>
          </w:p>
          <w:p w:rsidR="00B42FBE" w:rsidRDefault="00B42FBE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hrm@mybeachphuket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3E1715" w:rsidRDefault="00B42FBE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นางสาวเปมิกา พงษ์รัตน์</w:t>
            </w:r>
          </w:p>
          <w:p w:rsidR="00B42FBE" w:rsidRDefault="00B42FBE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2.นายณัฐกฤษ  สงวนนาม</w:t>
            </w:r>
          </w:p>
        </w:tc>
        <w:tc>
          <w:tcPr>
            <w:tcW w:w="1710" w:type="dxa"/>
          </w:tcPr>
          <w:p w:rsidR="003E1715" w:rsidRDefault="00B42FBE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B42FBE" w:rsidRDefault="00B42FBE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</w:tc>
        <w:tc>
          <w:tcPr>
            <w:tcW w:w="2340" w:type="dxa"/>
          </w:tcPr>
          <w:p w:rsidR="003E1715" w:rsidRPr="00341C7B" w:rsidRDefault="003E1715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3E1715" w:rsidRPr="00341C7B" w:rsidRDefault="007E210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2105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ครูฉวีวรรณ  ชัยเพชร</w:t>
            </w:r>
          </w:p>
        </w:tc>
      </w:tr>
      <w:tr w:rsidR="003E1715" w:rsidRPr="00341C7B" w:rsidTr="00412F06">
        <w:trPr>
          <w:trHeight w:val="1124"/>
        </w:trPr>
        <w:tc>
          <w:tcPr>
            <w:tcW w:w="540" w:type="dxa"/>
          </w:tcPr>
          <w:p w:rsidR="003E1715" w:rsidRDefault="00E401DB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4770" w:type="dxa"/>
          </w:tcPr>
          <w:p w:rsidR="003E1715" w:rsidRDefault="00E401DB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 ภูเก็ตฟิต จำกัด</w:t>
            </w:r>
          </w:p>
          <w:p w:rsidR="00E401DB" w:rsidRDefault="00E401DB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91/26 ถนนวิเศษ ตำบลราไวย์ อำเภอเมือง จังหวัดภูเก็ต</w:t>
            </w:r>
            <w:r w:rsidR="001545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83130 โทร.086-2850636 </w:t>
            </w:r>
          </w:p>
          <w:p w:rsidR="00E401DB" w:rsidRDefault="00E401DB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job@phuketfit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3E1715" w:rsidRDefault="00E401DB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1.นางสาวพิจิรา  ชาวไทย</w:t>
            </w:r>
          </w:p>
          <w:p w:rsidR="00E401DB" w:rsidRPr="00911B94" w:rsidRDefault="00E401DB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2.นายกฤษดงวงศ์  ฑีสุกะ</w:t>
            </w:r>
          </w:p>
        </w:tc>
        <w:tc>
          <w:tcPr>
            <w:tcW w:w="1710" w:type="dxa"/>
          </w:tcPr>
          <w:p w:rsidR="003E1715" w:rsidRDefault="00E401DB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E401DB" w:rsidRDefault="00E401DB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</w:tc>
        <w:tc>
          <w:tcPr>
            <w:tcW w:w="2340" w:type="dxa"/>
          </w:tcPr>
          <w:p w:rsidR="003E1715" w:rsidRPr="00341C7B" w:rsidRDefault="003E1715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3E1715" w:rsidRPr="00341C7B" w:rsidRDefault="007E210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20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ครูภาวิณี  ทรัพย์ทวี</w:t>
            </w:r>
          </w:p>
        </w:tc>
      </w:tr>
      <w:tr w:rsidR="003E1715" w:rsidRPr="00341C7B" w:rsidTr="00412F06">
        <w:trPr>
          <w:trHeight w:val="1124"/>
        </w:trPr>
        <w:tc>
          <w:tcPr>
            <w:tcW w:w="540" w:type="dxa"/>
          </w:tcPr>
          <w:p w:rsidR="003E1715" w:rsidRDefault="00E401DB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4770" w:type="dxa"/>
          </w:tcPr>
          <w:p w:rsidR="003E1715" w:rsidRDefault="00CB0721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 อันดามันบีชสวีท จำกัด</w:t>
            </w:r>
          </w:p>
          <w:p w:rsidR="00CB0721" w:rsidRDefault="00CB0721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60/12  ถนนราษฎ์รอุทิศ200ปี ตำบลป่าตอง อำเภอกะทู้</w:t>
            </w:r>
            <w:r w:rsidR="001545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จังหวัดภูเก็ต โทร.076-341879 </w:t>
            </w:r>
          </w:p>
          <w:p w:rsidR="00CB0721" w:rsidRPr="002966B2" w:rsidRDefault="00CB0721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hro@beachsuites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3E1715" w:rsidRPr="00287FBA" w:rsidRDefault="00CB0721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นางสาวนรินทร์ ชุตินทร</w:t>
            </w:r>
          </w:p>
        </w:tc>
        <w:tc>
          <w:tcPr>
            <w:tcW w:w="1710" w:type="dxa"/>
          </w:tcPr>
          <w:p w:rsidR="003E1715" w:rsidRDefault="00CB0721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</w:tc>
        <w:tc>
          <w:tcPr>
            <w:tcW w:w="2340" w:type="dxa"/>
          </w:tcPr>
          <w:p w:rsidR="003E1715" w:rsidRPr="00341C7B" w:rsidRDefault="003E1715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3E1715" w:rsidRPr="00341C7B" w:rsidRDefault="007E210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ครูโสภณ หมานมิเละ</w:t>
            </w:r>
          </w:p>
        </w:tc>
      </w:tr>
    </w:tbl>
    <w:p w:rsidR="00B0079D" w:rsidRDefault="00B0079D"/>
    <w:p w:rsidR="001545A5" w:rsidRDefault="001545A5"/>
    <w:tbl>
      <w:tblPr>
        <w:tblStyle w:val="1"/>
        <w:tblW w:w="1575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4770"/>
        <w:gridCol w:w="3600"/>
        <w:gridCol w:w="1710"/>
        <w:gridCol w:w="2340"/>
        <w:gridCol w:w="2790"/>
      </w:tblGrid>
      <w:tr w:rsidR="00B0079D" w:rsidRPr="00341C7B" w:rsidTr="00412F06">
        <w:trPr>
          <w:trHeight w:val="340"/>
        </w:trPr>
        <w:tc>
          <w:tcPr>
            <w:tcW w:w="540" w:type="dxa"/>
            <w:vMerge w:val="restart"/>
          </w:tcPr>
          <w:p w:rsidR="00B0079D" w:rsidRPr="00341C7B" w:rsidRDefault="00B0079D" w:rsidP="000F5BD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0079D" w:rsidRPr="00341C7B" w:rsidRDefault="00B0079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770" w:type="dxa"/>
            <w:vMerge w:val="restart"/>
          </w:tcPr>
          <w:p w:rsidR="00B0079D" w:rsidRPr="00341C7B" w:rsidRDefault="00B0079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0079D" w:rsidRPr="00341C7B" w:rsidRDefault="00B0079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50" w:type="dxa"/>
            <w:gridSpan w:val="3"/>
          </w:tcPr>
          <w:p w:rsidR="00B0079D" w:rsidRPr="00341C7B" w:rsidRDefault="00B0079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790" w:type="dxa"/>
            <w:vMerge w:val="restart"/>
          </w:tcPr>
          <w:p w:rsidR="00B0079D" w:rsidRPr="00341C7B" w:rsidRDefault="00B0079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B0079D" w:rsidRPr="00341C7B" w:rsidTr="00412F06">
        <w:trPr>
          <w:trHeight w:val="140"/>
        </w:trPr>
        <w:tc>
          <w:tcPr>
            <w:tcW w:w="540" w:type="dxa"/>
            <w:vMerge/>
          </w:tcPr>
          <w:p w:rsidR="00B0079D" w:rsidRPr="00341C7B" w:rsidRDefault="00B0079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770" w:type="dxa"/>
            <w:vMerge/>
          </w:tcPr>
          <w:p w:rsidR="00B0079D" w:rsidRPr="00341C7B" w:rsidRDefault="00B0079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B0079D" w:rsidRPr="00341C7B" w:rsidRDefault="00B0079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710" w:type="dxa"/>
          </w:tcPr>
          <w:p w:rsidR="00B0079D" w:rsidRPr="00341C7B" w:rsidRDefault="00B0079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340" w:type="dxa"/>
          </w:tcPr>
          <w:p w:rsidR="00B0079D" w:rsidRPr="0067732D" w:rsidRDefault="00B0079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3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790" w:type="dxa"/>
            <w:vMerge/>
          </w:tcPr>
          <w:p w:rsidR="00B0079D" w:rsidRPr="00341C7B" w:rsidRDefault="00B0079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0079D" w:rsidRPr="00341C7B" w:rsidTr="00412F06">
        <w:trPr>
          <w:trHeight w:val="140"/>
        </w:trPr>
        <w:tc>
          <w:tcPr>
            <w:tcW w:w="540" w:type="dxa"/>
          </w:tcPr>
          <w:p w:rsidR="00B0079D" w:rsidRDefault="00B0079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4770" w:type="dxa"/>
          </w:tcPr>
          <w:p w:rsidR="00B0079D" w:rsidRDefault="00C971CA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โรงแรมโบ๊ทลากูนรีสอร์ท</w:t>
            </w:r>
          </w:p>
          <w:p w:rsidR="00C971CA" w:rsidRDefault="00C971CA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22/1 ถนนเทพกระษัตรี  ตำบลเกาะแก้ว  อำเภอเมือง จังหวัดภูเก็ต 83000 โทร.076-239888</w:t>
            </w:r>
          </w:p>
          <w:p w:rsidR="00C971CA" w:rsidRDefault="00C971CA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hr@phuketboatlagoon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B0079D" w:rsidRDefault="00C971CA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นางสาวธิดา  สมาน</w:t>
            </w:r>
          </w:p>
        </w:tc>
        <w:tc>
          <w:tcPr>
            <w:tcW w:w="1710" w:type="dxa"/>
          </w:tcPr>
          <w:p w:rsidR="00B0079D" w:rsidRDefault="00C971CA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ปวช.3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</w:p>
        </w:tc>
        <w:tc>
          <w:tcPr>
            <w:tcW w:w="2340" w:type="dxa"/>
          </w:tcPr>
          <w:p w:rsidR="00B0079D" w:rsidRPr="0067732D" w:rsidRDefault="00B0079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:rsidR="00B0079D" w:rsidRPr="007E2105" w:rsidRDefault="007E210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21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ครูชฎายุ  สิทธิสมบูรณ์</w:t>
            </w:r>
          </w:p>
        </w:tc>
      </w:tr>
      <w:tr w:rsidR="00B0079D" w:rsidRPr="00341C7B" w:rsidTr="00412F06">
        <w:trPr>
          <w:trHeight w:val="1124"/>
        </w:trPr>
        <w:tc>
          <w:tcPr>
            <w:tcW w:w="540" w:type="dxa"/>
          </w:tcPr>
          <w:p w:rsidR="00B0079D" w:rsidRPr="00C2153F" w:rsidRDefault="00C971CA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4770" w:type="dxa"/>
          </w:tcPr>
          <w:p w:rsidR="00B0079D" w:rsidRDefault="00C971CA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โรงแรมภูคีตา</w:t>
            </w:r>
          </w:p>
          <w:p w:rsidR="00C971CA" w:rsidRDefault="00C971CA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24/5  ตำบลรัษฎา อำเภอเมือง จังหวัดภูเก็ต 83000</w:t>
            </w:r>
          </w:p>
          <w:p w:rsidR="00C971CA" w:rsidRDefault="00C971CA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โทร.091-0342269 </w:t>
            </w:r>
          </w:p>
          <w:p w:rsidR="00C971CA" w:rsidRPr="00C2153F" w:rsidRDefault="00C971CA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accounting@phuketa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B0079D" w:rsidRPr="00C2153F" w:rsidRDefault="00C971CA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นางสาวอลิสา  เอ่งฉ้วน</w:t>
            </w:r>
          </w:p>
        </w:tc>
        <w:tc>
          <w:tcPr>
            <w:tcW w:w="1710" w:type="dxa"/>
          </w:tcPr>
          <w:p w:rsidR="00B0079D" w:rsidRPr="0070203C" w:rsidRDefault="00C971CA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ปวช.3/3</w:t>
            </w:r>
          </w:p>
        </w:tc>
        <w:tc>
          <w:tcPr>
            <w:tcW w:w="2340" w:type="dxa"/>
          </w:tcPr>
          <w:p w:rsidR="00B0079D" w:rsidRPr="006372D5" w:rsidRDefault="00B0079D" w:rsidP="000F5BD6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90" w:type="dxa"/>
          </w:tcPr>
          <w:p w:rsidR="00B0079D" w:rsidRPr="006372D5" w:rsidRDefault="007E2105" w:rsidP="000F5BD6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7E2105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ครูฉวีวรรณ  ชัยเพชร</w:t>
            </w:r>
          </w:p>
        </w:tc>
      </w:tr>
      <w:tr w:rsidR="00B0079D" w:rsidRPr="00341C7B" w:rsidTr="00412F06">
        <w:trPr>
          <w:trHeight w:val="1124"/>
        </w:trPr>
        <w:tc>
          <w:tcPr>
            <w:tcW w:w="540" w:type="dxa"/>
          </w:tcPr>
          <w:p w:rsidR="00B0079D" w:rsidRPr="00341C7B" w:rsidRDefault="00C971CA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4770" w:type="dxa"/>
          </w:tcPr>
          <w:p w:rsidR="00B0079D" w:rsidRDefault="007859B0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โรงแรมไอยารา ฮิลท้อปส์ บูทิค รีสอร์ท แอนด์ สปา</w:t>
            </w:r>
          </w:p>
          <w:p w:rsidR="007859B0" w:rsidRDefault="007859B0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125 หมู่ที่ 3 ถนนศรีสุทัศน์ ตำบลเชิงทะเล อำเภอถลาง จังหวัดภูเก็ต 83110 โทร.076-271271</w:t>
            </w:r>
          </w:p>
          <w:p w:rsidR="007859B0" w:rsidRPr="006372D5" w:rsidRDefault="007859B0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hrm@ayarahilltops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com</w:t>
            </w:r>
          </w:p>
        </w:tc>
        <w:tc>
          <w:tcPr>
            <w:tcW w:w="3600" w:type="dxa"/>
          </w:tcPr>
          <w:p w:rsidR="00B0079D" w:rsidRDefault="007859B0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นางสาวณิชาภัทร  โลกวิจิตร</w:t>
            </w:r>
            <w:proofErr w:type="gramEnd"/>
          </w:p>
          <w:p w:rsidR="007859B0" w:rsidRPr="006372D5" w:rsidRDefault="007859B0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2.นางสาวภัทรลดา  พรมดวงศรี</w:t>
            </w:r>
          </w:p>
        </w:tc>
        <w:tc>
          <w:tcPr>
            <w:tcW w:w="1710" w:type="dxa"/>
          </w:tcPr>
          <w:p w:rsidR="00B0079D" w:rsidRDefault="007859B0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ปวช.3/3</w:t>
            </w:r>
          </w:p>
          <w:p w:rsidR="007859B0" w:rsidRPr="006372D5" w:rsidRDefault="007859B0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ปวช.3/3</w:t>
            </w:r>
          </w:p>
        </w:tc>
        <w:tc>
          <w:tcPr>
            <w:tcW w:w="2340" w:type="dxa"/>
          </w:tcPr>
          <w:p w:rsidR="00B0079D" w:rsidRPr="006372D5" w:rsidRDefault="00B0079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90" w:type="dxa"/>
          </w:tcPr>
          <w:p w:rsidR="00B0079D" w:rsidRPr="00341C7B" w:rsidRDefault="007E210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ครูจิตติมา  เกลาเกลี้ยง</w:t>
            </w:r>
          </w:p>
        </w:tc>
      </w:tr>
      <w:tr w:rsidR="00B0079D" w:rsidRPr="00341C7B" w:rsidTr="00412F06">
        <w:trPr>
          <w:trHeight w:val="1124"/>
        </w:trPr>
        <w:tc>
          <w:tcPr>
            <w:tcW w:w="540" w:type="dxa"/>
          </w:tcPr>
          <w:p w:rsidR="00B0079D" w:rsidRDefault="007859B0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4770" w:type="dxa"/>
          </w:tcPr>
          <w:p w:rsidR="00B0079D" w:rsidRDefault="007859B0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โรงแรมโนโวเทล ภูเก็ต ภูคีธรา</w:t>
            </w:r>
          </w:p>
          <w:p w:rsidR="007859B0" w:rsidRDefault="007859B0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40/5 ถนนชนะเจริญ ตำบลตลาดใหญ่ อำเภอเมือง จังหวัดภูเก็ต 83000 โทร.076-397777</w:t>
            </w:r>
          </w:p>
          <w:p w:rsidR="007859B0" w:rsidRDefault="007859B0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h9932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hr2@accor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B0079D" w:rsidRDefault="007859B0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นายสุกฤต บุนนท์</w:t>
            </w:r>
          </w:p>
          <w:p w:rsidR="007859B0" w:rsidRDefault="007859B0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2.นายชคัตตรัย  เหนียวแน่น</w:t>
            </w:r>
          </w:p>
          <w:p w:rsidR="007859B0" w:rsidRDefault="007859B0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3.นางสาวอารียา  มากเสมอ</w:t>
            </w:r>
          </w:p>
        </w:tc>
        <w:tc>
          <w:tcPr>
            <w:tcW w:w="1710" w:type="dxa"/>
          </w:tcPr>
          <w:p w:rsidR="00B0079D" w:rsidRDefault="007859B0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  <w:p w:rsidR="000F5BD6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  <w:p w:rsidR="000F5BD6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</w:tc>
        <w:tc>
          <w:tcPr>
            <w:tcW w:w="2340" w:type="dxa"/>
          </w:tcPr>
          <w:p w:rsidR="00B0079D" w:rsidRPr="00341C7B" w:rsidRDefault="00B0079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B0079D" w:rsidRPr="00341C7B" w:rsidRDefault="007E210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20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ครูภาวิณี  ทรัพย์ทวี</w:t>
            </w:r>
          </w:p>
        </w:tc>
      </w:tr>
      <w:tr w:rsidR="00B0079D" w:rsidRPr="00341C7B" w:rsidTr="00412F06">
        <w:trPr>
          <w:trHeight w:val="1124"/>
        </w:trPr>
        <w:tc>
          <w:tcPr>
            <w:tcW w:w="540" w:type="dxa"/>
          </w:tcPr>
          <w:p w:rsidR="00B0079D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4770" w:type="dxa"/>
          </w:tcPr>
          <w:p w:rsidR="00B0079D" w:rsidRDefault="000F5BD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</w:t>
            </w:r>
            <w:r w:rsidRPr="000F5BD6">
              <w:rPr>
                <w:rFonts w:ascii="TH SarabunIT๙" w:hAnsi="TH SarabunIT๙" w:cs="TH SarabunIT๙"/>
                <w:sz w:val="32"/>
                <w:szCs w:val="32"/>
              </w:rPr>
              <w:t>Hilton Phuket Arcadia Resort &amp; Spa</w:t>
            </w:r>
          </w:p>
          <w:p w:rsidR="000F5BD6" w:rsidRDefault="000F5BD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333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ถนนปฎัก ตำบลกะรน อำเภอเมือง จังหวัดภูเก็ต 83100 โทร.076-396433 </w:t>
            </w:r>
          </w:p>
          <w:p w:rsidR="000F5BD6" w:rsidRDefault="000F5BD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jenjira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apaiso@hilton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B0079D" w:rsidRDefault="000F5BD6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นางสาวสุชาวดี  ชำนาญเรือ</w:t>
            </w:r>
            <w:proofErr w:type="gramEnd"/>
          </w:p>
          <w:p w:rsidR="00842D76" w:rsidRPr="00911B94" w:rsidRDefault="00842D76" w:rsidP="000F5BD6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2.นางสาววราพร  ดาบทอง</w:t>
            </w:r>
          </w:p>
        </w:tc>
        <w:tc>
          <w:tcPr>
            <w:tcW w:w="1710" w:type="dxa"/>
          </w:tcPr>
          <w:p w:rsidR="00B0079D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  <w:p w:rsidR="00842D76" w:rsidRDefault="00842D7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</w:tc>
        <w:tc>
          <w:tcPr>
            <w:tcW w:w="2340" w:type="dxa"/>
          </w:tcPr>
          <w:p w:rsidR="00B0079D" w:rsidRPr="00341C7B" w:rsidRDefault="00B0079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B0079D" w:rsidRPr="00341C7B" w:rsidRDefault="007E210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2105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ครูฉวีวรรณ  ชัยเพชร</w:t>
            </w:r>
          </w:p>
        </w:tc>
      </w:tr>
      <w:tr w:rsidR="00B0079D" w:rsidRPr="00341C7B" w:rsidTr="00412F06">
        <w:trPr>
          <w:trHeight w:val="1124"/>
        </w:trPr>
        <w:tc>
          <w:tcPr>
            <w:tcW w:w="540" w:type="dxa"/>
          </w:tcPr>
          <w:p w:rsidR="00B0079D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4770" w:type="dxa"/>
          </w:tcPr>
          <w:p w:rsidR="00B0079D" w:rsidRDefault="000F5BD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Club no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43 </w:t>
            </w:r>
          </w:p>
          <w:p w:rsidR="000F5BD6" w:rsidRDefault="000F5BD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ถนนเยาวราช ตำบลตลาดเหนือ อำเภอเมือง จังหวัดภูเก็ต 83000 โทร.095-4260251 </w:t>
            </w:r>
          </w:p>
          <w:p w:rsidR="000F5BD6" w:rsidRPr="002966B2" w:rsidRDefault="000F5BD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kow99kow@gmail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B0079D" w:rsidRPr="00287FBA" w:rsidRDefault="000F5BD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นายระพีพันธุ์  พัวตะมะ</w:t>
            </w:r>
          </w:p>
        </w:tc>
        <w:tc>
          <w:tcPr>
            <w:tcW w:w="1710" w:type="dxa"/>
          </w:tcPr>
          <w:p w:rsidR="00B0079D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</w:tc>
        <w:tc>
          <w:tcPr>
            <w:tcW w:w="2340" w:type="dxa"/>
          </w:tcPr>
          <w:p w:rsidR="00B0079D" w:rsidRPr="00341C7B" w:rsidRDefault="00B0079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B0079D" w:rsidRPr="00341C7B" w:rsidRDefault="007E210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20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ครูภาวิณี  ทรัพย์ทวี</w:t>
            </w:r>
          </w:p>
        </w:tc>
      </w:tr>
    </w:tbl>
    <w:p w:rsidR="00B0079D" w:rsidRDefault="00B0079D"/>
    <w:p w:rsidR="000F5BD6" w:rsidRDefault="000F5BD6"/>
    <w:p w:rsidR="000F5BD6" w:rsidRDefault="000F5BD6"/>
    <w:tbl>
      <w:tblPr>
        <w:tblStyle w:val="1"/>
        <w:tblW w:w="1575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4770"/>
        <w:gridCol w:w="3600"/>
        <w:gridCol w:w="1710"/>
        <w:gridCol w:w="2340"/>
        <w:gridCol w:w="2790"/>
      </w:tblGrid>
      <w:tr w:rsidR="000F5BD6" w:rsidRPr="00341C7B" w:rsidTr="00412F06">
        <w:trPr>
          <w:trHeight w:val="340"/>
        </w:trPr>
        <w:tc>
          <w:tcPr>
            <w:tcW w:w="540" w:type="dxa"/>
            <w:vMerge w:val="restart"/>
          </w:tcPr>
          <w:p w:rsidR="000F5BD6" w:rsidRPr="00341C7B" w:rsidRDefault="000F5BD6" w:rsidP="000F5BD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F5BD6" w:rsidRPr="00341C7B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770" w:type="dxa"/>
            <w:vMerge w:val="restart"/>
          </w:tcPr>
          <w:p w:rsidR="000F5BD6" w:rsidRPr="00341C7B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F5BD6" w:rsidRPr="00341C7B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50" w:type="dxa"/>
            <w:gridSpan w:val="3"/>
          </w:tcPr>
          <w:p w:rsidR="000F5BD6" w:rsidRPr="00341C7B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790" w:type="dxa"/>
            <w:vMerge w:val="restart"/>
          </w:tcPr>
          <w:p w:rsidR="000F5BD6" w:rsidRPr="00341C7B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0F5BD6" w:rsidRPr="00341C7B" w:rsidTr="00412F06">
        <w:trPr>
          <w:trHeight w:val="140"/>
        </w:trPr>
        <w:tc>
          <w:tcPr>
            <w:tcW w:w="540" w:type="dxa"/>
            <w:vMerge/>
          </w:tcPr>
          <w:p w:rsidR="000F5BD6" w:rsidRPr="00341C7B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770" w:type="dxa"/>
            <w:vMerge/>
          </w:tcPr>
          <w:p w:rsidR="000F5BD6" w:rsidRPr="00341C7B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0F5BD6" w:rsidRPr="00341C7B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710" w:type="dxa"/>
          </w:tcPr>
          <w:p w:rsidR="000F5BD6" w:rsidRPr="00341C7B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340" w:type="dxa"/>
          </w:tcPr>
          <w:p w:rsidR="000F5BD6" w:rsidRPr="0067732D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3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790" w:type="dxa"/>
            <w:vMerge/>
          </w:tcPr>
          <w:p w:rsidR="000F5BD6" w:rsidRPr="00341C7B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F5BD6" w:rsidRPr="00341C7B" w:rsidTr="00412F06">
        <w:trPr>
          <w:trHeight w:val="140"/>
        </w:trPr>
        <w:tc>
          <w:tcPr>
            <w:tcW w:w="540" w:type="dxa"/>
          </w:tcPr>
          <w:p w:rsidR="000F5BD6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4770" w:type="dxa"/>
          </w:tcPr>
          <w:p w:rsidR="000F5BD6" w:rsidRDefault="000F5BD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โรงแรมเดอะไทด์ บีชฟร้อนท์ สิเหร่ ภูเก็ต</w:t>
            </w:r>
          </w:p>
          <w:p w:rsidR="000F5BD6" w:rsidRDefault="000F5BD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 ถนนเทพประทาน ตำบลรัษฎา อำเภอเมือง จังหวัดภูเก็ต 83000 โทร.076-530378-9</w:t>
            </w:r>
          </w:p>
          <w:p w:rsidR="000F5BD6" w:rsidRDefault="000F5BD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thetide@gmail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0F5BD6" w:rsidRDefault="00335A72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นางสาวลักษิกา  พฤกษตระกุล</w:t>
            </w:r>
            <w:proofErr w:type="gramEnd"/>
          </w:p>
          <w:p w:rsidR="00335A72" w:rsidRDefault="00335A72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2.นางสาวอุไรวรรณ  โสมณวัฒน์</w:t>
            </w:r>
          </w:p>
          <w:p w:rsidR="00F34D1E" w:rsidRDefault="00F34D1E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3.นางสาวสรัญญา</w:t>
            </w:r>
            <w:r w:rsidR="009300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ชูช่วย</w:t>
            </w:r>
          </w:p>
        </w:tc>
        <w:tc>
          <w:tcPr>
            <w:tcW w:w="1710" w:type="dxa"/>
          </w:tcPr>
          <w:p w:rsidR="000F5BD6" w:rsidRDefault="00335A72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335A72" w:rsidRDefault="00335A72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93006F" w:rsidRDefault="0093006F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</w:tc>
        <w:tc>
          <w:tcPr>
            <w:tcW w:w="2340" w:type="dxa"/>
          </w:tcPr>
          <w:p w:rsidR="000F5BD6" w:rsidRPr="0067732D" w:rsidRDefault="000F5BD6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:rsidR="000F5BD6" w:rsidRPr="007E2105" w:rsidRDefault="007E210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21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ครูกุลริศา  ตรีโชติ</w:t>
            </w:r>
          </w:p>
        </w:tc>
      </w:tr>
      <w:tr w:rsidR="000F5BD6" w:rsidRPr="00341C7B" w:rsidTr="00412F06">
        <w:trPr>
          <w:trHeight w:val="1124"/>
        </w:trPr>
        <w:tc>
          <w:tcPr>
            <w:tcW w:w="540" w:type="dxa"/>
          </w:tcPr>
          <w:p w:rsidR="000F5BD6" w:rsidRPr="00C2153F" w:rsidRDefault="00335A72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4770" w:type="dxa"/>
          </w:tcPr>
          <w:p w:rsidR="000F5BD6" w:rsidRDefault="00335A72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โรงแรมอังสนา ลากูน่า ภูเก็ต</w:t>
            </w:r>
          </w:p>
          <w:p w:rsidR="00335A72" w:rsidRPr="00C2153F" w:rsidRDefault="00335A72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ถนนศรีสุนทร ตำบลเชิงทะเล อำเภอเมือง จังหวัดภูเก็ต</w:t>
            </w:r>
            <w:r w:rsidR="00412F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โทร.076-338500 </w:t>
            </w:r>
            <w:r w:rsidR="00412F06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nitjarin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n@angsana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0F5BD6" w:rsidRDefault="00335A72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นางสาวพัชรี  สิ่งของ</w:t>
            </w:r>
            <w:proofErr w:type="gramEnd"/>
          </w:p>
          <w:p w:rsidR="00EE22DD" w:rsidRPr="00C2153F" w:rsidRDefault="00EE22DD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2.นายพัสกร  มัชฌิกะ</w:t>
            </w:r>
          </w:p>
        </w:tc>
        <w:tc>
          <w:tcPr>
            <w:tcW w:w="1710" w:type="dxa"/>
          </w:tcPr>
          <w:p w:rsidR="000F5BD6" w:rsidRDefault="00335A72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ปวช.3/1</w:t>
            </w:r>
          </w:p>
          <w:p w:rsidR="00EE22DD" w:rsidRPr="0070203C" w:rsidRDefault="00EE22DD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ปวช.3 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>MEP</w:t>
            </w:r>
          </w:p>
        </w:tc>
        <w:tc>
          <w:tcPr>
            <w:tcW w:w="2340" w:type="dxa"/>
          </w:tcPr>
          <w:p w:rsidR="000F5BD6" w:rsidRPr="006372D5" w:rsidRDefault="000F5BD6" w:rsidP="000F5BD6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90" w:type="dxa"/>
          </w:tcPr>
          <w:p w:rsidR="000F5BD6" w:rsidRPr="006372D5" w:rsidRDefault="007E2105" w:rsidP="000F5BD6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ครูจิตติมา  เกลาเกลี้ยง</w:t>
            </w:r>
          </w:p>
        </w:tc>
      </w:tr>
      <w:tr w:rsidR="007E2105" w:rsidRPr="00341C7B" w:rsidTr="00412F06">
        <w:trPr>
          <w:trHeight w:val="1124"/>
        </w:trPr>
        <w:tc>
          <w:tcPr>
            <w:tcW w:w="540" w:type="dxa"/>
          </w:tcPr>
          <w:p w:rsidR="007E2105" w:rsidRPr="00341C7B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4770" w:type="dxa"/>
          </w:tcPr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156938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The Viridian P</w:t>
            </w:r>
            <w:r w:rsidRPr="00156938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huket</w:t>
            </w:r>
          </w:p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206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24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ถนนราษฎร์อุทิศ 200ปี ตำบลป่าตอง อำเภอกะทู้ จังหวัดภูเก็ต 83150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โทร.076-342579</w:t>
            </w:r>
          </w:p>
          <w:p w:rsidR="007E2105" w:rsidRPr="006372D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hr@viridranphuket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com</w:t>
            </w:r>
          </w:p>
        </w:tc>
        <w:tc>
          <w:tcPr>
            <w:tcW w:w="3600" w:type="dxa"/>
          </w:tcPr>
          <w:p w:rsidR="007E2105" w:rsidRPr="006372D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นายธนภัทร  อินจงจิตร</w:t>
            </w:r>
          </w:p>
        </w:tc>
        <w:tc>
          <w:tcPr>
            <w:tcW w:w="1710" w:type="dxa"/>
          </w:tcPr>
          <w:p w:rsidR="007E2105" w:rsidRPr="006372D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ปวช.3/3</w:t>
            </w:r>
          </w:p>
        </w:tc>
        <w:tc>
          <w:tcPr>
            <w:tcW w:w="2340" w:type="dxa"/>
          </w:tcPr>
          <w:p w:rsidR="007E2105" w:rsidRPr="006372D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90" w:type="dxa"/>
          </w:tcPr>
          <w:p w:rsidR="007E2105" w:rsidRDefault="007E2105" w:rsidP="007E2105">
            <w:pPr>
              <w:jc w:val="center"/>
            </w:pPr>
            <w:r w:rsidRPr="008C70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ครูชฎายุ  สิทธิสมบูรณ์</w:t>
            </w:r>
          </w:p>
        </w:tc>
      </w:tr>
      <w:tr w:rsidR="007E2105" w:rsidRPr="00341C7B" w:rsidTr="00412F06">
        <w:trPr>
          <w:trHeight w:val="1124"/>
        </w:trPr>
        <w:tc>
          <w:tcPr>
            <w:tcW w:w="540" w:type="dxa"/>
          </w:tcPr>
          <w:p w:rsidR="007E210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4770" w:type="dxa"/>
          </w:tcPr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โรงแรมเบส เวสเทิร์น ป่าตอง บีช</w:t>
            </w:r>
          </w:p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190 ถนนผังเมืองสาย ก. ตำบลป่าตอง อำเภอกะทู้ จังหวัดภูเก็ต 83150 โทร.076-360200 </w:t>
            </w:r>
          </w:p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Jobs@bestwesternpatongbeach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7E2105" w:rsidRDefault="007E2105" w:rsidP="007E210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นางสาวเขมิกา  เกตุสิริ</w:t>
            </w:r>
          </w:p>
        </w:tc>
        <w:tc>
          <w:tcPr>
            <w:tcW w:w="1710" w:type="dxa"/>
          </w:tcPr>
          <w:p w:rsidR="007E210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</w:tc>
        <w:tc>
          <w:tcPr>
            <w:tcW w:w="2340" w:type="dxa"/>
          </w:tcPr>
          <w:p w:rsidR="007E2105" w:rsidRPr="00341C7B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7E2105" w:rsidRDefault="007E2105" w:rsidP="007E2105">
            <w:pPr>
              <w:jc w:val="center"/>
            </w:pPr>
            <w:r w:rsidRPr="008C70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ครูชฎายุ  สิทธิสมบูรณ์</w:t>
            </w:r>
          </w:p>
        </w:tc>
      </w:tr>
      <w:tr w:rsidR="007E2105" w:rsidRPr="00341C7B" w:rsidTr="00412F06">
        <w:trPr>
          <w:trHeight w:val="1124"/>
        </w:trPr>
        <w:tc>
          <w:tcPr>
            <w:tcW w:w="540" w:type="dxa"/>
          </w:tcPr>
          <w:p w:rsidR="007E210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4770" w:type="dxa"/>
          </w:tcPr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โรงแรมโคโคนัท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วิลเลจ</w:t>
            </w:r>
          </w:p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20 ถนนประชานุเคราะห์ ตำบลป่าตอง อำเภอเมือง จังหวัดภูเก็ต 83150 โทร.076-366312 </w:t>
            </w:r>
          </w:p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info@coconutvillageresort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7E2105" w:rsidRDefault="007E2105" w:rsidP="007E210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นางสาวนราธิป เดชอรัญ</w:t>
            </w:r>
          </w:p>
          <w:p w:rsidR="007E2105" w:rsidRDefault="007E2105" w:rsidP="007E210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2.นางสาวกมลทิพย์  สุธีกาญจโนทัย</w:t>
            </w:r>
          </w:p>
          <w:p w:rsidR="007E2105" w:rsidRPr="00911B94" w:rsidRDefault="007E2105" w:rsidP="007E210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3.นางสาวสาธินี  นิรภัย</w:t>
            </w:r>
          </w:p>
        </w:tc>
        <w:tc>
          <w:tcPr>
            <w:tcW w:w="1710" w:type="dxa"/>
          </w:tcPr>
          <w:p w:rsidR="007E210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  <w:p w:rsidR="007E210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  <w:p w:rsidR="007E210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</w:tc>
        <w:tc>
          <w:tcPr>
            <w:tcW w:w="2340" w:type="dxa"/>
          </w:tcPr>
          <w:p w:rsidR="007E2105" w:rsidRPr="00341C7B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7E2105" w:rsidRDefault="007E2105" w:rsidP="007E2105">
            <w:pPr>
              <w:jc w:val="center"/>
            </w:pPr>
            <w:r w:rsidRPr="008C70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ครูชฎายุ  สิทธิสมบูรณ์</w:t>
            </w:r>
          </w:p>
        </w:tc>
      </w:tr>
      <w:tr w:rsidR="000F5BD6" w:rsidRPr="00341C7B" w:rsidTr="00412F06">
        <w:trPr>
          <w:trHeight w:val="1124"/>
        </w:trPr>
        <w:tc>
          <w:tcPr>
            <w:tcW w:w="540" w:type="dxa"/>
          </w:tcPr>
          <w:p w:rsidR="000F5BD6" w:rsidRDefault="00F51ED4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4770" w:type="dxa"/>
          </w:tcPr>
          <w:p w:rsidR="000F5BD6" w:rsidRDefault="00F51ED4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โรงแรมดิเอ็นจันทรา พลูสวีท ภูเก็ต</w:t>
            </w:r>
          </w:p>
          <w:p w:rsidR="00F51ED4" w:rsidRDefault="00F51ED4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41/44 หมู่ที่ 1 ถนนเทพประทาน ตำบลรัษฎา อำเภอเมือง</w:t>
            </w:r>
            <w:r w:rsidR="00412F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จังหวัดภูเก็ต 83000 โทร.076-510011 </w:t>
            </w:r>
          </w:p>
          <w:p w:rsidR="00F51ED4" w:rsidRPr="002966B2" w:rsidRDefault="00F51ED4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hr@nchontrapoolsuite.com</w:t>
            </w:r>
          </w:p>
        </w:tc>
        <w:tc>
          <w:tcPr>
            <w:tcW w:w="3600" w:type="dxa"/>
          </w:tcPr>
          <w:p w:rsidR="000F5BD6" w:rsidRPr="00287FBA" w:rsidRDefault="00F51ED4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1.นางสาวกัญญารัตน์ ดำทิพย์</w:t>
            </w:r>
          </w:p>
        </w:tc>
        <w:tc>
          <w:tcPr>
            <w:tcW w:w="1710" w:type="dxa"/>
          </w:tcPr>
          <w:p w:rsidR="000F5BD6" w:rsidRDefault="00F51ED4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</w:tc>
        <w:tc>
          <w:tcPr>
            <w:tcW w:w="2340" w:type="dxa"/>
          </w:tcPr>
          <w:p w:rsidR="000F5BD6" w:rsidRPr="00341C7B" w:rsidRDefault="000F5BD6" w:rsidP="000F5BD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0F5BD6" w:rsidRPr="00341C7B" w:rsidRDefault="007E2105" w:rsidP="000F5BD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21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ครูกุลริศา  ตรีโชติ</w:t>
            </w:r>
          </w:p>
        </w:tc>
      </w:tr>
    </w:tbl>
    <w:p w:rsidR="000F5BD6" w:rsidRDefault="000F5BD6"/>
    <w:p w:rsidR="00F51ED4" w:rsidRDefault="00F51ED4"/>
    <w:tbl>
      <w:tblPr>
        <w:tblStyle w:val="1"/>
        <w:tblW w:w="1575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4770"/>
        <w:gridCol w:w="3600"/>
        <w:gridCol w:w="1710"/>
        <w:gridCol w:w="2340"/>
        <w:gridCol w:w="2790"/>
      </w:tblGrid>
      <w:tr w:rsidR="00F51ED4" w:rsidRPr="00341C7B" w:rsidTr="00412F06">
        <w:trPr>
          <w:trHeight w:val="340"/>
        </w:trPr>
        <w:tc>
          <w:tcPr>
            <w:tcW w:w="540" w:type="dxa"/>
            <w:vMerge w:val="restart"/>
          </w:tcPr>
          <w:p w:rsidR="00F51ED4" w:rsidRPr="00341C7B" w:rsidRDefault="00F51ED4" w:rsidP="00EA4E5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51ED4" w:rsidRPr="00341C7B" w:rsidRDefault="00F51ED4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770" w:type="dxa"/>
            <w:vMerge w:val="restart"/>
          </w:tcPr>
          <w:p w:rsidR="00F51ED4" w:rsidRPr="00341C7B" w:rsidRDefault="00F51ED4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51ED4" w:rsidRPr="00341C7B" w:rsidRDefault="00F51ED4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50" w:type="dxa"/>
            <w:gridSpan w:val="3"/>
          </w:tcPr>
          <w:p w:rsidR="00F51ED4" w:rsidRPr="00341C7B" w:rsidRDefault="00F51ED4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790" w:type="dxa"/>
            <w:vMerge w:val="restart"/>
          </w:tcPr>
          <w:p w:rsidR="00F51ED4" w:rsidRPr="00341C7B" w:rsidRDefault="00F51ED4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F51ED4" w:rsidRPr="00341C7B" w:rsidTr="00412F06">
        <w:trPr>
          <w:trHeight w:val="140"/>
        </w:trPr>
        <w:tc>
          <w:tcPr>
            <w:tcW w:w="540" w:type="dxa"/>
            <w:vMerge/>
          </w:tcPr>
          <w:p w:rsidR="00F51ED4" w:rsidRPr="00341C7B" w:rsidRDefault="00F51ED4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770" w:type="dxa"/>
            <w:vMerge/>
          </w:tcPr>
          <w:p w:rsidR="00F51ED4" w:rsidRPr="00341C7B" w:rsidRDefault="00F51ED4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F51ED4" w:rsidRPr="00341C7B" w:rsidRDefault="00F51ED4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710" w:type="dxa"/>
          </w:tcPr>
          <w:p w:rsidR="00F51ED4" w:rsidRPr="00341C7B" w:rsidRDefault="00F51ED4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340" w:type="dxa"/>
          </w:tcPr>
          <w:p w:rsidR="00F51ED4" w:rsidRPr="0067732D" w:rsidRDefault="00F51ED4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3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790" w:type="dxa"/>
            <w:vMerge/>
          </w:tcPr>
          <w:p w:rsidR="00F51ED4" w:rsidRPr="00341C7B" w:rsidRDefault="00F51ED4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51ED4" w:rsidRPr="00341C7B" w:rsidTr="00412F06">
        <w:trPr>
          <w:trHeight w:val="140"/>
        </w:trPr>
        <w:tc>
          <w:tcPr>
            <w:tcW w:w="540" w:type="dxa"/>
          </w:tcPr>
          <w:p w:rsidR="00F51ED4" w:rsidRDefault="00F51ED4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43</w:t>
            </w:r>
          </w:p>
        </w:tc>
        <w:tc>
          <w:tcPr>
            <w:tcW w:w="4770" w:type="dxa"/>
          </w:tcPr>
          <w:p w:rsidR="00F51ED4" w:rsidRDefault="00F51ED4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โรงแรมดารา</w:t>
            </w:r>
            <w:r w:rsidR="00E10A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ภูเก็ต</w:t>
            </w:r>
          </w:p>
          <w:p w:rsidR="00F51ED4" w:rsidRDefault="00F51ED4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14/18 ถนนเจ้าฟ้า ตำบลวิชิต อำเภอเมือง จังหวัดภูเก็ต 83000 โทร.076-612846-8 </w:t>
            </w:r>
          </w:p>
          <w:p w:rsidR="00F51ED4" w:rsidRDefault="00F51ED4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hr@daraphuket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F51ED4" w:rsidRDefault="00F51ED4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นางสาวปฐมาวดี  ไกรศรีสมบัติ</w:t>
            </w:r>
          </w:p>
        </w:tc>
        <w:tc>
          <w:tcPr>
            <w:tcW w:w="1710" w:type="dxa"/>
          </w:tcPr>
          <w:p w:rsidR="00F51ED4" w:rsidRDefault="00F51ED4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ปวช.3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</w:p>
        </w:tc>
        <w:tc>
          <w:tcPr>
            <w:tcW w:w="2340" w:type="dxa"/>
          </w:tcPr>
          <w:p w:rsidR="00F51ED4" w:rsidRPr="0067732D" w:rsidRDefault="00F51ED4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:rsidR="00F51ED4" w:rsidRPr="00341C7B" w:rsidRDefault="007E2105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1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ครูกุลริศา  ตรีโชติ</w:t>
            </w:r>
          </w:p>
        </w:tc>
      </w:tr>
      <w:tr w:rsidR="00F51ED4" w:rsidRPr="00341C7B" w:rsidTr="00412F06">
        <w:trPr>
          <w:trHeight w:val="1124"/>
        </w:trPr>
        <w:tc>
          <w:tcPr>
            <w:tcW w:w="540" w:type="dxa"/>
          </w:tcPr>
          <w:p w:rsidR="00F51ED4" w:rsidRPr="00C2153F" w:rsidRDefault="00E10A2E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4770" w:type="dxa"/>
          </w:tcPr>
          <w:p w:rsidR="00F51ED4" w:rsidRDefault="00E10A2E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โรงแรมบียอนด์ รีสอร์ต กะตะ</w:t>
            </w:r>
          </w:p>
          <w:p w:rsidR="00E10A2E" w:rsidRDefault="00E10A2E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ถนนปากบาง ตำบลกะรน อำเภอเมือง จังหวัดภูเก็ต 83100 โทร.076-360353 </w:t>
            </w:r>
          </w:p>
          <w:p w:rsidR="00E10A2E" w:rsidRPr="00C2153F" w:rsidRDefault="00E10A2E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brkt@katagroup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F51ED4" w:rsidRDefault="00E10A2E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นายอนิสุทธ์  เบญจมาศ</w:t>
            </w:r>
            <w:proofErr w:type="gramEnd"/>
          </w:p>
          <w:p w:rsidR="00E10A2E" w:rsidRDefault="00E10A2E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2.นายคฑาวุธ  ใจดี</w:t>
            </w:r>
          </w:p>
          <w:p w:rsidR="00E10A2E" w:rsidRDefault="00E10A2E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3.นายสิริณัฎฐ์ หนูพงษ์</w:t>
            </w:r>
          </w:p>
          <w:p w:rsidR="00E10A2E" w:rsidRDefault="00E10A2E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4.นางสาวอารียา ไทรทองคำ</w:t>
            </w:r>
          </w:p>
          <w:p w:rsidR="00E10A2E" w:rsidRPr="00C2153F" w:rsidRDefault="00E10A2E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5.นางสาวปุณยาพร  ขมิ้นทอง</w:t>
            </w:r>
          </w:p>
        </w:tc>
        <w:tc>
          <w:tcPr>
            <w:tcW w:w="1710" w:type="dxa"/>
          </w:tcPr>
          <w:p w:rsidR="00F51ED4" w:rsidRDefault="00E10A2E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ปวช.3/2</w:t>
            </w:r>
          </w:p>
          <w:p w:rsidR="00E10A2E" w:rsidRDefault="00E10A2E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ปวช.3/2</w:t>
            </w:r>
          </w:p>
          <w:p w:rsidR="00E10A2E" w:rsidRDefault="00E10A2E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ปวช.3/2</w:t>
            </w:r>
          </w:p>
          <w:p w:rsidR="00E10A2E" w:rsidRDefault="00E10A2E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ปวช.3/3</w:t>
            </w:r>
          </w:p>
          <w:p w:rsidR="00E10A2E" w:rsidRPr="0070203C" w:rsidRDefault="00E10A2E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ปวข.3/3</w:t>
            </w:r>
          </w:p>
        </w:tc>
        <w:tc>
          <w:tcPr>
            <w:tcW w:w="2340" w:type="dxa"/>
          </w:tcPr>
          <w:p w:rsidR="00F51ED4" w:rsidRPr="006372D5" w:rsidRDefault="00F51ED4" w:rsidP="00EA4E54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90" w:type="dxa"/>
          </w:tcPr>
          <w:p w:rsidR="00F51ED4" w:rsidRPr="006372D5" w:rsidRDefault="007E2105" w:rsidP="00EA4E54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ครูทิพวรรณ  บัวอินทร์</w:t>
            </w:r>
          </w:p>
        </w:tc>
      </w:tr>
      <w:tr w:rsidR="00F51ED4" w:rsidRPr="00341C7B" w:rsidTr="00412F06">
        <w:trPr>
          <w:trHeight w:val="1124"/>
        </w:trPr>
        <w:tc>
          <w:tcPr>
            <w:tcW w:w="540" w:type="dxa"/>
          </w:tcPr>
          <w:p w:rsidR="00F51ED4" w:rsidRPr="00E10A2E" w:rsidRDefault="00E10A2E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4770" w:type="dxa"/>
          </w:tcPr>
          <w:p w:rsidR="00F51ED4" w:rsidRDefault="00E10A2E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โรงแรมภูเก็ตออร์คิดรีสอร์ท แอนด์สปา</w:t>
            </w:r>
          </w:p>
          <w:p w:rsidR="00E10A2E" w:rsidRPr="006372D5" w:rsidRDefault="00E10A2E" w:rsidP="00412F0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34 ถนนหลวงพ่อฉ้วน ตำบลกะรน อำเภอเมือง จังหวัดภูเก็ต</w:t>
            </w:r>
            <w:r w:rsidR="00412F06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โทร076-360353 </w:t>
            </w:r>
            <w:r w:rsidR="00412F06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brkt@katagroup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F51ED4" w:rsidRPr="006372D5" w:rsidRDefault="00E10A2E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นางสาวกรกันยา สกุลหิรัญ</w:t>
            </w:r>
          </w:p>
        </w:tc>
        <w:tc>
          <w:tcPr>
            <w:tcW w:w="1710" w:type="dxa"/>
          </w:tcPr>
          <w:p w:rsidR="00F51ED4" w:rsidRPr="006372D5" w:rsidRDefault="00E10A2E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ปวช.3/3</w:t>
            </w:r>
          </w:p>
        </w:tc>
        <w:tc>
          <w:tcPr>
            <w:tcW w:w="2340" w:type="dxa"/>
          </w:tcPr>
          <w:p w:rsidR="00F51ED4" w:rsidRPr="006372D5" w:rsidRDefault="00F51ED4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90" w:type="dxa"/>
          </w:tcPr>
          <w:p w:rsidR="00F51ED4" w:rsidRPr="00341C7B" w:rsidRDefault="007E2105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ครูทิพวรรณ  บัวอินทร์</w:t>
            </w:r>
          </w:p>
        </w:tc>
      </w:tr>
      <w:tr w:rsidR="00F51ED4" w:rsidRPr="00341C7B" w:rsidTr="00412F06">
        <w:trPr>
          <w:trHeight w:val="1124"/>
        </w:trPr>
        <w:tc>
          <w:tcPr>
            <w:tcW w:w="540" w:type="dxa"/>
          </w:tcPr>
          <w:p w:rsidR="00F51ED4" w:rsidRDefault="001D5F98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4770" w:type="dxa"/>
          </w:tcPr>
          <w:p w:rsidR="00F51ED4" w:rsidRDefault="001D5F98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โรงแรมออลซีซั่น ในหาน ภูเก็ต</w:t>
            </w:r>
          </w:p>
          <w:p w:rsidR="001D5F98" w:rsidRDefault="001D5F98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14/53 ตำบลราไวย์ อำเภอเมือง จังหวัดภูเก็ต 83130</w:t>
            </w:r>
            <w:r w:rsidR="00412F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โทร.076-363666 </w:t>
            </w:r>
            <w:r w:rsidR="00412F0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โทรสาร.076-363699</w:t>
            </w:r>
          </w:p>
        </w:tc>
        <w:tc>
          <w:tcPr>
            <w:tcW w:w="3600" w:type="dxa"/>
          </w:tcPr>
          <w:p w:rsidR="00F51ED4" w:rsidRDefault="001D5F98" w:rsidP="00EA4E54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1.นางสาวหงษ์รัตน์  เกตุแก้ว</w:t>
            </w:r>
          </w:p>
          <w:p w:rsidR="001D5F98" w:rsidRDefault="001D5F98" w:rsidP="00EA4E54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2.นายชยากร  เค้ายา</w:t>
            </w:r>
          </w:p>
          <w:p w:rsidR="001D5F98" w:rsidRDefault="001D5F98" w:rsidP="00EA4E54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3.นายภุธเรศ  พลับสิงห์</w:t>
            </w:r>
          </w:p>
          <w:p w:rsidR="001D5F98" w:rsidRDefault="001D5F98" w:rsidP="00EA4E54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4.นางสาวพาฝัน  แสวงทิพย์</w:t>
            </w:r>
          </w:p>
          <w:p w:rsidR="001D5F98" w:rsidRDefault="001D5F98" w:rsidP="00EA4E54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5.นางสาวมีเกียรติ  ณ นคร</w:t>
            </w:r>
          </w:p>
          <w:p w:rsidR="001D5F98" w:rsidRDefault="001D5F98" w:rsidP="00EA4E54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6.นางสาวชนาพร  ฮ่องสกุล</w:t>
            </w:r>
          </w:p>
          <w:p w:rsidR="001D5F98" w:rsidRDefault="001D5F98" w:rsidP="00EA4E54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7.นางสาวกนกวรรณ  โกยสกุล</w:t>
            </w:r>
          </w:p>
        </w:tc>
        <w:tc>
          <w:tcPr>
            <w:tcW w:w="1710" w:type="dxa"/>
          </w:tcPr>
          <w:p w:rsidR="00F51ED4" w:rsidRDefault="001D5F98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1D5F98" w:rsidRDefault="001D5F98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1D5F98" w:rsidRDefault="001D5F98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1D5F98" w:rsidRDefault="001D5F98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1D5F98" w:rsidRDefault="001D5F98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</w:p>
          <w:p w:rsidR="001D5F98" w:rsidRDefault="001D5F98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  <w:p w:rsidR="001D5F98" w:rsidRDefault="001D5F98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</w:t>
            </w:r>
          </w:p>
        </w:tc>
        <w:tc>
          <w:tcPr>
            <w:tcW w:w="2340" w:type="dxa"/>
          </w:tcPr>
          <w:p w:rsidR="00F51ED4" w:rsidRPr="00341C7B" w:rsidRDefault="00F51ED4" w:rsidP="00EA4E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F51ED4" w:rsidRPr="00341C7B" w:rsidRDefault="007E2105" w:rsidP="00EA4E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20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ครูภาวิณี  ทรัพย์ทวี</w:t>
            </w:r>
          </w:p>
        </w:tc>
      </w:tr>
      <w:bookmarkEnd w:id="0"/>
      <w:tr w:rsidR="001D5F98" w:rsidRPr="00341C7B" w:rsidTr="00412F06">
        <w:trPr>
          <w:trHeight w:val="1124"/>
        </w:trPr>
        <w:tc>
          <w:tcPr>
            <w:tcW w:w="540" w:type="dxa"/>
          </w:tcPr>
          <w:p w:rsidR="001D5F98" w:rsidRDefault="001D5F98" w:rsidP="001D5F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4770" w:type="dxa"/>
          </w:tcPr>
          <w:p w:rsidR="001D5F98" w:rsidRDefault="001D5F98" w:rsidP="001D5F9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D5F98">
              <w:rPr>
                <w:rFonts w:ascii="TH SarabunIT๙" w:hAnsi="TH SarabunIT๙" w:cs="TH SarabunIT๙"/>
                <w:sz w:val="32"/>
                <w:szCs w:val="32"/>
                <w:cs/>
              </w:rPr>
              <w:t>โรงแรมวิลล่าโซลิธูท รีสอร์ท แอนด์ สปา</w:t>
            </w:r>
          </w:p>
          <w:p w:rsidR="00412F06" w:rsidRDefault="00412F06" w:rsidP="001D5F98">
            <w:pPr>
              <w:spacing w:after="0" w:line="240" w:lineRule="auto"/>
              <w:rPr>
                <w:rStyle w:val="locality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</w:rPr>
            </w:pPr>
            <w:r w:rsidRPr="00412F06">
              <w:rPr>
                <w:rStyle w:val="street-address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</w:rPr>
              <w:t>53</w:t>
            </w:r>
            <w:r w:rsidRPr="00412F06">
              <w:rPr>
                <w:rStyle w:val="street-address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  <w:cs/>
              </w:rPr>
              <w:t>/</w:t>
            </w:r>
            <w:r w:rsidRPr="00412F06">
              <w:rPr>
                <w:rStyle w:val="street-address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</w:rPr>
              <w:t xml:space="preserve">25 </w:t>
            </w:r>
            <w:r w:rsidRPr="00412F06">
              <w:rPr>
                <w:rStyle w:val="street-address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  <w:cs/>
              </w:rPr>
              <w:t xml:space="preserve">หมู่ </w:t>
            </w:r>
            <w:r w:rsidRPr="00412F06">
              <w:rPr>
                <w:rStyle w:val="street-address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</w:rPr>
              <w:t xml:space="preserve">5 </w:t>
            </w:r>
            <w:r w:rsidRPr="00412F06">
              <w:rPr>
                <w:rStyle w:val="street-address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  <w:cs/>
              </w:rPr>
              <w:t>ซอยบ้านในตรอก ถนนเจ้าฟ้า</w:t>
            </w:r>
            <w:r w:rsidR="001545A5">
              <w:rPr>
                <w:rFonts w:cs="Angsana New"/>
                <w:szCs w:val="22"/>
                <w:cs/>
              </w:rPr>
              <w:t xml:space="preserve"> </w:t>
            </w:r>
            <w:r w:rsidR="001545A5" w:rsidRPr="001545A5">
              <w:rPr>
                <w:rFonts w:ascii="TH SarabunIT๙" w:hAnsi="TH SarabunIT๙" w:cs="TH SarabunIT๙"/>
                <w:sz w:val="24"/>
                <w:szCs w:val="32"/>
                <w:cs/>
              </w:rPr>
              <w:t>อำเภอ</w:t>
            </w:r>
            <w:r w:rsidRPr="00412F06">
              <w:rPr>
                <w:rStyle w:val="locality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  <w:cs/>
              </w:rPr>
              <w:t xml:space="preserve">เมืองภูเก็ต จังหวัดภูเก็ต </w:t>
            </w:r>
            <w:r w:rsidRPr="00412F06">
              <w:rPr>
                <w:rStyle w:val="locality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</w:rPr>
              <w:t>83130</w:t>
            </w:r>
          </w:p>
          <w:p w:rsidR="001545A5" w:rsidRPr="00412F06" w:rsidRDefault="001545A5" w:rsidP="001D5F9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 </w:t>
            </w:r>
            <w:r w:rsidRPr="001545A5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521 333</w:t>
            </w:r>
          </w:p>
        </w:tc>
        <w:tc>
          <w:tcPr>
            <w:tcW w:w="3600" w:type="dxa"/>
          </w:tcPr>
          <w:p w:rsidR="001D5F98" w:rsidRPr="009110A2" w:rsidRDefault="001D5F98" w:rsidP="001D5F9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110A2">
              <w:rPr>
                <w:rFonts w:ascii="TH SarabunIT๙" w:hAnsi="TH SarabunIT๙" w:cs="TH SarabunIT๙"/>
                <w:sz w:val="32"/>
                <w:szCs w:val="32"/>
                <w:cs/>
              </w:rPr>
              <w:t>๑. นายอภิชิต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110A2">
              <w:rPr>
                <w:rFonts w:ascii="TH SarabunIT๙" w:hAnsi="TH SarabunIT๙" w:cs="TH SarabunIT๙"/>
                <w:sz w:val="32"/>
                <w:szCs w:val="32"/>
                <w:cs/>
              </w:rPr>
              <w:t>ชมเช้า</w:t>
            </w:r>
          </w:p>
          <w:p w:rsidR="001D5F98" w:rsidRPr="009110A2" w:rsidRDefault="001D5F98" w:rsidP="001D5F9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9110A2">
              <w:rPr>
                <w:rFonts w:ascii="TH SarabunIT๙" w:hAnsi="TH SarabunIT๙" w:cs="TH SarabunIT๙"/>
                <w:sz w:val="32"/>
                <w:szCs w:val="32"/>
                <w:cs/>
              </w:rPr>
              <w:t>. นายธีรภัทร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110A2">
              <w:rPr>
                <w:rFonts w:ascii="TH SarabunIT๙" w:hAnsi="TH SarabunIT๙" w:cs="TH SarabunIT๙"/>
                <w:sz w:val="32"/>
                <w:szCs w:val="32"/>
                <w:cs/>
              </w:rPr>
              <w:t>ทิพย์กำเนิด</w:t>
            </w:r>
          </w:p>
          <w:p w:rsidR="001D5F98" w:rsidRPr="009110A2" w:rsidRDefault="001D5F98" w:rsidP="001D5F9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9110A2">
              <w:rPr>
                <w:rFonts w:ascii="TH SarabunIT๙" w:hAnsi="TH SarabunIT๙" w:cs="TH SarabunIT๙"/>
                <w:sz w:val="32"/>
                <w:szCs w:val="32"/>
                <w:cs/>
              </w:rPr>
              <w:t>. นายณัฐกร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110A2">
              <w:rPr>
                <w:rFonts w:ascii="TH SarabunIT๙" w:hAnsi="TH SarabunIT๙" w:cs="TH SarabunIT๙"/>
                <w:sz w:val="32"/>
                <w:szCs w:val="32"/>
                <w:cs/>
              </w:rPr>
              <w:t>จุ้ยปุก</w:t>
            </w:r>
          </w:p>
          <w:p w:rsidR="001D5F98" w:rsidRPr="009110A2" w:rsidRDefault="001D5F98" w:rsidP="001D5F9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9110A2">
              <w:rPr>
                <w:rFonts w:ascii="TH SarabunIT๙" w:hAnsi="TH SarabunIT๙" w:cs="TH SarabunIT๙"/>
                <w:sz w:val="32"/>
                <w:szCs w:val="32"/>
                <w:cs/>
              </w:rPr>
              <w:t>. นายนรพล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110A2">
              <w:rPr>
                <w:rFonts w:ascii="TH SarabunIT๙" w:hAnsi="TH SarabunIT๙" w:cs="TH SarabunIT๙"/>
                <w:sz w:val="32"/>
                <w:szCs w:val="32"/>
                <w:cs/>
              </w:rPr>
              <w:t>วงศ์สุวรรณ</w:t>
            </w:r>
          </w:p>
        </w:tc>
        <w:tc>
          <w:tcPr>
            <w:tcW w:w="1710" w:type="dxa"/>
          </w:tcPr>
          <w:p w:rsidR="001D5F98" w:rsidRDefault="001D5F98" w:rsidP="001D5F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1D5F98" w:rsidRDefault="001D5F98" w:rsidP="001D5F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1D5F98" w:rsidRDefault="001D5F98" w:rsidP="001D5F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  <w:p w:rsidR="001D5F98" w:rsidRDefault="001D5F98" w:rsidP="001D5F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</w:tc>
        <w:tc>
          <w:tcPr>
            <w:tcW w:w="2340" w:type="dxa"/>
          </w:tcPr>
          <w:p w:rsidR="001D5F98" w:rsidRPr="00341C7B" w:rsidRDefault="001D5F98" w:rsidP="001D5F9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1D5F98" w:rsidRPr="00341C7B" w:rsidRDefault="007E2105" w:rsidP="001D5F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21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ครูกุลริศา  ตรีโชติ</w:t>
            </w:r>
          </w:p>
        </w:tc>
      </w:tr>
    </w:tbl>
    <w:p w:rsidR="00F51ED4" w:rsidRDefault="00F51ED4"/>
    <w:p w:rsidR="001C09B0" w:rsidRDefault="001C09B0"/>
    <w:p w:rsidR="001C09B0" w:rsidRDefault="001C09B0"/>
    <w:tbl>
      <w:tblPr>
        <w:tblStyle w:val="1"/>
        <w:tblW w:w="1575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4770"/>
        <w:gridCol w:w="3600"/>
        <w:gridCol w:w="1710"/>
        <w:gridCol w:w="2340"/>
        <w:gridCol w:w="2790"/>
      </w:tblGrid>
      <w:tr w:rsidR="00E00A51" w:rsidRPr="00341C7B" w:rsidTr="001545A5">
        <w:trPr>
          <w:trHeight w:val="340"/>
        </w:trPr>
        <w:tc>
          <w:tcPr>
            <w:tcW w:w="540" w:type="dxa"/>
            <w:vMerge w:val="restart"/>
          </w:tcPr>
          <w:p w:rsidR="00E00A51" w:rsidRPr="00341C7B" w:rsidRDefault="00E00A51" w:rsidP="009570A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0A51" w:rsidRPr="00341C7B" w:rsidRDefault="00E00A51" w:rsidP="009570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770" w:type="dxa"/>
            <w:vMerge w:val="restart"/>
          </w:tcPr>
          <w:p w:rsidR="00E00A51" w:rsidRPr="00341C7B" w:rsidRDefault="00E00A51" w:rsidP="009570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0A51" w:rsidRPr="00341C7B" w:rsidRDefault="00E00A51" w:rsidP="009570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50" w:type="dxa"/>
            <w:gridSpan w:val="3"/>
          </w:tcPr>
          <w:p w:rsidR="00E00A51" w:rsidRPr="00341C7B" w:rsidRDefault="00E00A51" w:rsidP="009570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790" w:type="dxa"/>
            <w:vMerge w:val="restart"/>
          </w:tcPr>
          <w:p w:rsidR="00E00A51" w:rsidRPr="00341C7B" w:rsidRDefault="00E00A51" w:rsidP="009570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E00A51" w:rsidRPr="00341C7B" w:rsidTr="001545A5">
        <w:trPr>
          <w:trHeight w:val="140"/>
        </w:trPr>
        <w:tc>
          <w:tcPr>
            <w:tcW w:w="540" w:type="dxa"/>
            <w:vMerge/>
          </w:tcPr>
          <w:p w:rsidR="00E00A51" w:rsidRPr="00341C7B" w:rsidRDefault="00E00A51" w:rsidP="00957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770" w:type="dxa"/>
            <w:vMerge/>
          </w:tcPr>
          <w:p w:rsidR="00E00A51" w:rsidRPr="00341C7B" w:rsidRDefault="00E00A51" w:rsidP="00957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E00A51" w:rsidRPr="00341C7B" w:rsidRDefault="00E00A51" w:rsidP="009570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710" w:type="dxa"/>
          </w:tcPr>
          <w:p w:rsidR="00E00A51" w:rsidRPr="00341C7B" w:rsidRDefault="00E00A51" w:rsidP="009570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340" w:type="dxa"/>
          </w:tcPr>
          <w:p w:rsidR="00E00A51" w:rsidRPr="0067732D" w:rsidRDefault="00E00A51" w:rsidP="009570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3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790" w:type="dxa"/>
            <w:vMerge/>
          </w:tcPr>
          <w:p w:rsidR="00E00A51" w:rsidRPr="00341C7B" w:rsidRDefault="00E00A51" w:rsidP="00957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00A51" w:rsidRPr="00341C7B" w:rsidTr="001545A5">
        <w:trPr>
          <w:trHeight w:val="140"/>
        </w:trPr>
        <w:tc>
          <w:tcPr>
            <w:tcW w:w="540" w:type="dxa"/>
          </w:tcPr>
          <w:p w:rsidR="00E00A51" w:rsidRDefault="001C09B0" w:rsidP="00957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4770" w:type="dxa"/>
          </w:tcPr>
          <w:p w:rsidR="00E00A51" w:rsidRDefault="00E00A51" w:rsidP="009570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โรงแรมดุสิตธานี ลากูน่า ภูเก็ต</w:t>
            </w:r>
          </w:p>
          <w:p w:rsidR="00E00A51" w:rsidRDefault="00E00A51" w:rsidP="009570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390 ถนนศรีสุนทร ตำบลเชิงทะเล อำเภอถลาง </w:t>
            </w:r>
          </w:p>
          <w:p w:rsidR="00E00A51" w:rsidRDefault="00E00A51" w:rsidP="009570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83110 โทร.076-062362999</w:t>
            </w:r>
          </w:p>
          <w:p w:rsidR="00E00A51" w:rsidRDefault="00E00A51" w:rsidP="009570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kuntarat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kb@dusit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E00A51" w:rsidRDefault="00E00A51" w:rsidP="009570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นางสาวพลอยทิพย์  นาคพันธ์</w:t>
            </w:r>
            <w:proofErr w:type="gramEnd"/>
          </w:p>
          <w:p w:rsidR="00E00A51" w:rsidRDefault="00E00A51" w:rsidP="009570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2.นางสาวศศิญา  สายทอง</w:t>
            </w:r>
          </w:p>
        </w:tc>
        <w:tc>
          <w:tcPr>
            <w:tcW w:w="1710" w:type="dxa"/>
          </w:tcPr>
          <w:p w:rsidR="004A1CCC" w:rsidRDefault="00E00A51" w:rsidP="00957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</w:t>
            </w:r>
            <w:r w:rsidR="004A1C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</w:p>
          <w:p w:rsidR="00E00A51" w:rsidRDefault="004A1CCC" w:rsidP="00957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  <w:r w:rsidR="00E00A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40" w:type="dxa"/>
          </w:tcPr>
          <w:p w:rsidR="00E00A51" w:rsidRPr="0067732D" w:rsidRDefault="00E00A51" w:rsidP="009570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:rsidR="00E00A51" w:rsidRPr="00341C7B" w:rsidRDefault="007E2105" w:rsidP="00957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ครูจิตติมา  เกลาเกลี้ยง</w:t>
            </w:r>
          </w:p>
        </w:tc>
      </w:tr>
      <w:tr w:rsidR="007E2105" w:rsidRPr="00341C7B" w:rsidTr="001545A5">
        <w:trPr>
          <w:trHeight w:val="1124"/>
        </w:trPr>
        <w:tc>
          <w:tcPr>
            <w:tcW w:w="540" w:type="dxa"/>
          </w:tcPr>
          <w:p w:rsidR="007E2105" w:rsidRPr="00C2153F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4770" w:type="dxa"/>
          </w:tcPr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 พีจีเอส โฮเทลส์ จำกัด</w:t>
            </w:r>
          </w:p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48/12 ถนนกะตะ ตำบลกะรน อำเภอเมือง จังหวัดภูเก็ต 83100 โทร.076-333288 </w:t>
            </w:r>
          </w:p>
          <w:p w:rsidR="007E2105" w:rsidRPr="00C2153F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officer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hata@pgshotel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นางสาวเหมือนฝัน  เย็นสุวรรณ</w:t>
            </w:r>
            <w:proofErr w:type="gramEnd"/>
          </w:p>
          <w:p w:rsidR="007E2105" w:rsidRPr="00C2153F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2.นางสาวพิมพ์ลภัส  สุขใส</w:t>
            </w:r>
          </w:p>
        </w:tc>
        <w:tc>
          <w:tcPr>
            <w:tcW w:w="1710" w:type="dxa"/>
          </w:tcPr>
          <w:p w:rsidR="007E210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ปวช.3/4</w:t>
            </w:r>
          </w:p>
          <w:p w:rsidR="007E2105" w:rsidRPr="0070203C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ปวช.3/1</w:t>
            </w:r>
          </w:p>
        </w:tc>
        <w:tc>
          <w:tcPr>
            <w:tcW w:w="2340" w:type="dxa"/>
          </w:tcPr>
          <w:p w:rsidR="007E2105" w:rsidRPr="006372D5" w:rsidRDefault="007E2105" w:rsidP="007E2105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90" w:type="dxa"/>
          </w:tcPr>
          <w:p w:rsidR="007E2105" w:rsidRDefault="007E2105" w:rsidP="007E2105">
            <w:pPr>
              <w:jc w:val="center"/>
            </w:pPr>
            <w:r w:rsidRPr="001822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ครูทิพวรรณ  บัวอินทร์</w:t>
            </w:r>
          </w:p>
        </w:tc>
      </w:tr>
      <w:tr w:rsidR="007E2105" w:rsidRPr="00341C7B" w:rsidTr="001545A5">
        <w:trPr>
          <w:trHeight w:val="1124"/>
        </w:trPr>
        <w:tc>
          <w:tcPr>
            <w:tcW w:w="540" w:type="dxa"/>
          </w:tcPr>
          <w:p w:rsidR="007E2105" w:rsidRPr="00E10A2E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4770" w:type="dxa"/>
          </w:tcPr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โรงแรมเลอ เมอริเดียน ภูเก็ต บีช รีสอร์ท</w:t>
            </w:r>
          </w:p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29 ซอยกะรนนุ้ย ตำบลกะรน อำเภอเมือง จังหวัดภูเก็ต 83100 โทร.076-370100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โทรสาร.076-340479</w:t>
            </w:r>
          </w:p>
          <w:p w:rsidR="007E2105" w:rsidRPr="006372D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training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phuketbeach@lemeridien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com</w:t>
            </w:r>
          </w:p>
        </w:tc>
        <w:tc>
          <w:tcPr>
            <w:tcW w:w="3600" w:type="dxa"/>
          </w:tcPr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นายณัฐนนท์  พลหล้า</w:t>
            </w:r>
            <w:proofErr w:type="gramEnd"/>
          </w:p>
          <w:p w:rsidR="007E2105" w:rsidRPr="006372D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2.นายเจยวัฒน์  วชรพงศกร</w:t>
            </w:r>
          </w:p>
        </w:tc>
        <w:tc>
          <w:tcPr>
            <w:tcW w:w="1710" w:type="dxa"/>
          </w:tcPr>
          <w:p w:rsidR="007E210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ปวช.3/4</w:t>
            </w:r>
          </w:p>
          <w:p w:rsidR="007E2105" w:rsidRPr="006372D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ปวช.3/4</w:t>
            </w:r>
          </w:p>
        </w:tc>
        <w:tc>
          <w:tcPr>
            <w:tcW w:w="2340" w:type="dxa"/>
          </w:tcPr>
          <w:p w:rsidR="007E2105" w:rsidRPr="006372D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90" w:type="dxa"/>
          </w:tcPr>
          <w:p w:rsidR="007E2105" w:rsidRDefault="007E2105" w:rsidP="007E2105">
            <w:pPr>
              <w:jc w:val="center"/>
            </w:pPr>
            <w:r w:rsidRPr="001822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ครูทิพวรรณ  บัวอินทร์</w:t>
            </w:r>
          </w:p>
        </w:tc>
      </w:tr>
      <w:tr w:rsidR="007E2105" w:rsidRPr="00341C7B" w:rsidTr="001545A5">
        <w:trPr>
          <w:trHeight w:val="1124"/>
        </w:trPr>
        <w:tc>
          <w:tcPr>
            <w:tcW w:w="540" w:type="dxa"/>
          </w:tcPr>
          <w:p w:rsidR="007E210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4770" w:type="dxa"/>
          </w:tcPr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โรงแรมกะตะ ร็อค </w:t>
            </w:r>
          </w:p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186/22 ถนนโคกโตนด ตำบลกะรน อำเภอเมือง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จังหวัดภูเก็ต 83100 โทร.076-370777 </w:t>
            </w:r>
          </w:p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โทรสาร.076-370776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training@kataraocks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600" w:type="dxa"/>
          </w:tcPr>
          <w:p w:rsidR="007E2105" w:rsidRDefault="007E2105" w:rsidP="007E210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นายนัฎพงค์ จารุพงศานนท์</w:t>
            </w:r>
          </w:p>
        </w:tc>
        <w:tc>
          <w:tcPr>
            <w:tcW w:w="1710" w:type="dxa"/>
          </w:tcPr>
          <w:p w:rsidR="007E210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ปวช.3/4</w:t>
            </w:r>
          </w:p>
        </w:tc>
        <w:tc>
          <w:tcPr>
            <w:tcW w:w="2340" w:type="dxa"/>
          </w:tcPr>
          <w:p w:rsidR="007E2105" w:rsidRPr="00341C7B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7E2105" w:rsidRDefault="007E2105" w:rsidP="007E2105">
            <w:pPr>
              <w:jc w:val="center"/>
            </w:pPr>
            <w:r w:rsidRPr="001822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ครูทิพวรรณ  บัวอินทร์</w:t>
            </w:r>
          </w:p>
        </w:tc>
      </w:tr>
      <w:tr w:rsidR="007E2105" w:rsidRPr="00341C7B" w:rsidTr="001545A5">
        <w:trPr>
          <w:trHeight w:val="1124"/>
        </w:trPr>
        <w:tc>
          <w:tcPr>
            <w:tcW w:w="540" w:type="dxa"/>
          </w:tcPr>
          <w:p w:rsidR="007E210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52</w:t>
            </w:r>
          </w:p>
        </w:tc>
        <w:tc>
          <w:tcPr>
            <w:tcW w:w="4770" w:type="dxa"/>
          </w:tcPr>
          <w:p w:rsidR="007E2105" w:rsidRDefault="007E2105" w:rsidP="007E2105">
            <w:pPr>
              <w:shd w:val="clear" w:color="auto" w:fill="FFFFFF"/>
              <w:spacing w:after="0" w:line="240" w:lineRule="auto"/>
              <w:ind w:left="-110"/>
              <w:outlineLvl w:val="0"/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90D23">
              <w:rPr>
                <w:rFonts w:ascii="TH SarabunIT๙" w:hAnsi="TH SarabunIT๙" w:cs="TH SarabunIT๙"/>
                <w:sz w:val="32"/>
                <w:szCs w:val="32"/>
                <w:cs/>
              </w:rPr>
              <w:t>โรงแร</w:t>
            </w:r>
            <w:r w:rsidRPr="00D90D2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Club Med </w:t>
            </w:r>
          </w:p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C299C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7C29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ถนนกะตะ </w:t>
            </w:r>
            <w:proofErr w:type="gramStart"/>
            <w:r w:rsidRPr="007C299C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ตำบลกะรน  อำเภอเมือง</w:t>
            </w:r>
            <w:proofErr w:type="gramEnd"/>
            <w:r w:rsidRPr="007C29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จังหวัดภูเก็ต </w:t>
            </w:r>
            <w:r w:rsidRPr="007C299C">
              <w:rPr>
                <w:rFonts w:ascii="TH SarabunIT๙" w:hAnsi="TH SarabunIT๙" w:cs="TH SarabunIT๙"/>
                <w:sz w:val="32"/>
                <w:szCs w:val="32"/>
              </w:rPr>
              <w:t>83100</w:t>
            </w:r>
            <w:r w:rsidRPr="007C29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โทร </w:t>
            </w:r>
            <w:r w:rsidRPr="007C299C">
              <w:rPr>
                <w:rFonts w:ascii="TH SarabunIT๙" w:hAnsi="TH SarabunIT๙" w:cs="TH SarabunIT๙"/>
                <w:sz w:val="32"/>
                <w:szCs w:val="32"/>
              </w:rPr>
              <w:t>076</w:t>
            </w:r>
            <w:r w:rsidRPr="007C299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7C299C">
              <w:rPr>
                <w:rFonts w:ascii="TH SarabunIT๙" w:hAnsi="TH SarabunIT๙" w:cs="TH SarabunIT๙"/>
                <w:sz w:val="32"/>
                <w:szCs w:val="32"/>
              </w:rPr>
              <w:t>330455</w:t>
            </w:r>
          </w:p>
          <w:p w:rsidR="007E2105" w:rsidRPr="001D5F98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email: phucrehn01@clubmed.com</w:t>
            </w:r>
          </w:p>
        </w:tc>
        <w:tc>
          <w:tcPr>
            <w:tcW w:w="3600" w:type="dxa"/>
          </w:tcPr>
          <w:p w:rsidR="007E2105" w:rsidRPr="009110A2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นายพัสกร  คุณลักษณ์</w:t>
            </w:r>
          </w:p>
        </w:tc>
        <w:tc>
          <w:tcPr>
            <w:tcW w:w="1710" w:type="dxa"/>
          </w:tcPr>
          <w:p w:rsidR="007E210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ปวช.3/3</w:t>
            </w:r>
          </w:p>
        </w:tc>
        <w:tc>
          <w:tcPr>
            <w:tcW w:w="2340" w:type="dxa"/>
          </w:tcPr>
          <w:p w:rsidR="007E2105" w:rsidRPr="00341C7B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7E2105" w:rsidRDefault="007E2105" w:rsidP="007E2105">
            <w:pPr>
              <w:jc w:val="center"/>
            </w:pPr>
            <w:r w:rsidRPr="001822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ครูทิพวรรณ  บัวอินทร์</w:t>
            </w:r>
          </w:p>
        </w:tc>
      </w:tr>
      <w:tr w:rsidR="007E2105" w:rsidRPr="00341C7B" w:rsidTr="001545A5">
        <w:trPr>
          <w:trHeight w:val="1124"/>
        </w:trPr>
        <w:tc>
          <w:tcPr>
            <w:tcW w:w="540" w:type="dxa"/>
          </w:tcPr>
          <w:p w:rsidR="007E2105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53</w:t>
            </w:r>
          </w:p>
        </w:tc>
        <w:tc>
          <w:tcPr>
            <w:tcW w:w="4770" w:type="dxa"/>
          </w:tcPr>
          <w:p w:rsidR="007E2105" w:rsidRDefault="007E2105" w:rsidP="007E2105">
            <w:pPr>
              <w:shd w:val="clear" w:color="auto" w:fill="FFFFFF"/>
              <w:spacing w:after="0" w:line="240" w:lineRule="auto"/>
              <w:ind w:left="-110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โรงแรมมิลเลนเนียม รีสอร์ท ป่าตองภูเก็ต</w:t>
            </w:r>
          </w:p>
          <w:p w:rsidR="007E2105" w:rsidRPr="003E1127" w:rsidRDefault="007E2105" w:rsidP="007E2105">
            <w:pPr>
              <w:shd w:val="clear" w:color="auto" w:fill="FFFFFF"/>
              <w:spacing w:after="0" w:line="240" w:lineRule="auto"/>
              <w:ind w:left="-110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E1127"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</w:rPr>
              <w:t xml:space="preserve">199 </w:t>
            </w:r>
            <w:r w:rsidRPr="003E1127"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t xml:space="preserve">ถนน ราษฎร์อุทิศ </w:t>
            </w:r>
            <w:r w:rsidRPr="003E1127"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</w:rPr>
              <w:t xml:space="preserve">200 </w:t>
            </w:r>
            <w:r w:rsidRPr="003E1127"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t>ปี</w:t>
            </w:r>
            <w:r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383838"/>
                <w:sz w:val="32"/>
                <w:szCs w:val="32"/>
                <w:shd w:val="clear" w:color="auto" w:fill="FFFFFF"/>
                <w:cs/>
              </w:rPr>
              <w:t>ตำบลป่</w:t>
            </w:r>
            <w:r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t>าตอง</w:t>
            </w:r>
            <w:r>
              <w:rPr>
                <w:rFonts w:ascii="TH SarabunIT๙" w:hAnsi="TH SarabunIT๙" w:cs="TH SarabunIT๙" w:hint="cs"/>
                <w:color w:val="383838"/>
                <w:sz w:val="32"/>
                <w:szCs w:val="32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br/>
            </w:r>
            <w:r>
              <w:rPr>
                <w:rFonts w:ascii="TH SarabunIT๙" w:hAnsi="TH SarabunIT๙" w:cs="TH SarabunIT๙" w:hint="cs"/>
                <w:color w:val="383838"/>
                <w:sz w:val="32"/>
                <w:szCs w:val="32"/>
                <w:shd w:val="clear" w:color="auto" w:fill="FFFFFF"/>
                <w:cs/>
              </w:rPr>
              <w:t xml:space="preserve"> อำเภอกะทู้</w:t>
            </w:r>
            <w:r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383838"/>
                <w:sz w:val="32"/>
                <w:szCs w:val="32"/>
                <w:shd w:val="clear" w:color="auto" w:fill="FFFFFF"/>
                <w:cs/>
              </w:rPr>
              <w:t>จังหวัด</w:t>
            </w:r>
            <w:r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t>ภู</w:t>
            </w:r>
            <w:r w:rsidRPr="003E1127"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t xml:space="preserve">เก็ต </w:t>
            </w:r>
            <w:r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3E1127"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</w:rPr>
              <w:t>83150</w:t>
            </w:r>
          </w:p>
        </w:tc>
        <w:tc>
          <w:tcPr>
            <w:tcW w:w="3600" w:type="dxa"/>
          </w:tcPr>
          <w:p w:rsidR="007E2105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1.นายกันต์กวี  จินดาการ</w:t>
            </w:r>
          </w:p>
        </w:tc>
        <w:tc>
          <w:tcPr>
            <w:tcW w:w="1710" w:type="dxa"/>
          </w:tcPr>
          <w:p w:rsidR="007E2105" w:rsidRPr="003E1127" w:rsidRDefault="007E2105" w:rsidP="007E21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ปวช.3/4 </w:t>
            </w:r>
          </w:p>
        </w:tc>
        <w:tc>
          <w:tcPr>
            <w:tcW w:w="2340" w:type="dxa"/>
          </w:tcPr>
          <w:p w:rsidR="007E2105" w:rsidRPr="00341C7B" w:rsidRDefault="007E2105" w:rsidP="007E21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0" w:type="dxa"/>
          </w:tcPr>
          <w:p w:rsidR="007E2105" w:rsidRDefault="007E2105" w:rsidP="007E2105">
            <w:pPr>
              <w:jc w:val="center"/>
            </w:pPr>
            <w:r w:rsidRPr="001822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ครูทิพวรรณ  บัวอินทร์</w:t>
            </w:r>
          </w:p>
        </w:tc>
      </w:tr>
    </w:tbl>
    <w:p w:rsidR="0001196D" w:rsidRDefault="0001196D"/>
    <w:sectPr w:rsidR="0001196D" w:rsidSect="006372D5">
      <w:pgSz w:w="16838" w:h="11906" w:orient="landscape"/>
      <w:pgMar w:top="450" w:right="1440" w:bottom="63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0D"/>
    <w:rsid w:val="0001196D"/>
    <w:rsid w:val="000161EE"/>
    <w:rsid w:val="000F5BD6"/>
    <w:rsid w:val="00123545"/>
    <w:rsid w:val="00133082"/>
    <w:rsid w:val="001545A5"/>
    <w:rsid w:val="00156938"/>
    <w:rsid w:val="00187886"/>
    <w:rsid w:val="001C09B0"/>
    <w:rsid w:val="001C60FD"/>
    <w:rsid w:val="001D5F98"/>
    <w:rsid w:val="001F0FD7"/>
    <w:rsid w:val="00287FBA"/>
    <w:rsid w:val="002966B2"/>
    <w:rsid w:val="002C1FF3"/>
    <w:rsid w:val="00314626"/>
    <w:rsid w:val="00335A72"/>
    <w:rsid w:val="00371C36"/>
    <w:rsid w:val="003E1127"/>
    <w:rsid w:val="003E1715"/>
    <w:rsid w:val="00412F06"/>
    <w:rsid w:val="00451F27"/>
    <w:rsid w:val="004A1CCC"/>
    <w:rsid w:val="004B580D"/>
    <w:rsid w:val="004F582D"/>
    <w:rsid w:val="0050210F"/>
    <w:rsid w:val="00555425"/>
    <w:rsid w:val="00573EAF"/>
    <w:rsid w:val="005C0CFA"/>
    <w:rsid w:val="005D2758"/>
    <w:rsid w:val="00623C6C"/>
    <w:rsid w:val="006372D5"/>
    <w:rsid w:val="006A0304"/>
    <w:rsid w:val="0070203C"/>
    <w:rsid w:val="007859B0"/>
    <w:rsid w:val="007C296C"/>
    <w:rsid w:val="007E2105"/>
    <w:rsid w:val="00801E44"/>
    <w:rsid w:val="00842D76"/>
    <w:rsid w:val="00911B94"/>
    <w:rsid w:val="0093006F"/>
    <w:rsid w:val="009570A5"/>
    <w:rsid w:val="00983E86"/>
    <w:rsid w:val="00AC0C7F"/>
    <w:rsid w:val="00B0079D"/>
    <w:rsid w:val="00B42FBE"/>
    <w:rsid w:val="00B82014"/>
    <w:rsid w:val="00BA52B5"/>
    <w:rsid w:val="00C2153F"/>
    <w:rsid w:val="00C971CA"/>
    <w:rsid w:val="00CA12B0"/>
    <w:rsid w:val="00CB0721"/>
    <w:rsid w:val="00CB4CFB"/>
    <w:rsid w:val="00CE0CB8"/>
    <w:rsid w:val="00D420B5"/>
    <w:rsid w:val="00D7004D"/>
    <w:rsid w:val="00DA5036"/>
    <w:rsid w:val="00DA67FE"/>
    <w:rsid w:val="00E00A51"/>
    <w:rsid w:val="00E00F69"/>
    <w:rsid w:val="00E10A2E"/>
    <w:rsid w:val="00E12F93"/>
    <w:rsid w:val="00E401DB"/>
    <w:rsid w:val="00EA4E54"/>
    <w:rsid w:val="00EE22DD"/>
    <w:rsid w:val="00EE4348"/>
    <w:rsid w:val="00F034B1"/>
    <w:rsid w:val="00F34D1E"/>
    <w:rsid w:val="00F51ED4"/>
    <w:rsid w:val="00F60CEF"/>
    <w:rsid w:val="00F638D0"/>
    <w:rsid w:val="00F7570B"/>
    <w:rsid w:val="00F82443"/>
    <w:rsid w:val="00F9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C3743"/>
  <w15:chartTrackingRefBased/>
  <w15:docId w15:val="{CA8415C7-56BA-4466-8A31-7197FFA43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80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">
    <w:name w:val="เส้นตาราง1"/>
    <w:basedOn w:val="TableNormal"/>
    <w:next w:val="TableGrid"/>
    <w:uiPriority w:val="59"/>
    <w:rsid w:val="004B580D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4B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966B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9B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9B0"/>
    <w:rPr>
      <w:rFonts w:ascii="Segoe UI" w:hAnsi="Segoe UI" w:cs="Angsana New"/>
      <w:sz w:val="18"/>
      <w:szCs w:val="22"/>
    </w:rPr>
  </w:style>
  <w:style w:type="character" w:customStyle="1" w:styleId="street-address">
    <w:name w:val="street-address"/>
    <w:basedOn w:val="DefaultParagraphFont"/>
    <w:rsid w:val="00412F06"/>
  </w:style>
  <w:style w:type="character" w:customStyle="1" w:styleId="extended-address">
    <w:name w:val="extended-address"/>
    <w:basedOn w:val="DefaultParagraphFont"/>
    <w:rsid w:val="00412F06"/>
  </w:style>
  <w:style w:type="character" w:customStyle="1" w:styleId="locality">
    <w:name w:val="locality"/>
    <w:basedOn w:val="DefaultParagraphFont"/>
    <w:rsid w:val="00412F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1430</TotalTime>
  <Pages>10</Pages>
  <Words>2184</Words>
  <Characters>12455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งานอาชีวศึกษาระบบทวิภาคี ฝ่ายวิชาการ</dc:creator>
  <cp:keywords/>
  <dc:description/>
  <cp:lastModifiedBy>งานอาชีวศึกษาระบบทวิภาคี ฝ่ายวิชาการ</cp:lastModifiedBy>
  <cp:revision>22</cp:revision>
  <cp:lastPrinted>2019-05-15T02:25:00Z</cp:lastPrinted>
  <dcterms:created xsi:type="dcterms:W3CDTF">2019-03-29T08:40:00Z</dcterms:created>
  <dcterms:modified xsi:type="dcterms:W3CDTF">2019-06-05T04:02:00Z</dcterms:modified>
</cp:coreProperties>
</file>