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FAB" w:rsidRPr="00341C7B" w:rsidRDefault="00101FAB" w:rsidP="00101FA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40"/>
          <w:szCs w:val="40"/>
        </w:rPr>
      </w:pPr>
      <w:r w:rsidRPr="00341C7B">
        <w:rPr>
          <w:rFonts w:ascii="TH SarabunIT๙" w:eastAsia="Times New Roman" w:hAnsi="TH SarabunIT๙" w:cs="TH SarabunIT๙"/>
          <w:b/>
          <w:bCs/>
          <w:noProof/>
          <w:sz w:val="40"/>
          <w:szCs w:val="40"/>
        </w:rPr>
        <w:drawing>
          <wp:inline distT="0" distB="0" distL="0" distR="0" wp14:anchorId="56C4BD5F" wp14:editId="54A1BE60">
            <wp:extent cx="762000" cy="754144"/>
            <wp:effectExtent l="0" t="0" r="0" b="8255"/>
            <wp:docPr id="2" name="รูปภาพ 1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67207" cy="759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1FAB" w:rsidRPr="00101FAB" w:rsidRDefault="00101FAB" w:rsidP="00101FA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01F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ตารางส่งตัวนักศึกษาฝึกงาน/ฝึกอาชีพ</w:t>
      </w:r>
    </w:p>
    <w:p w:rsidR="00101FAB" w:rsidRPr="00101FAB" w:rsidRDefault="00101FAB" w:rsidP="00101FA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101F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นักศึกษาระดับชั้นปวช 3 แผนกวิชา</w:t>
      </w:r>
      <w:r w:rsidRPr="00101FA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คอมพิวเตอร์ธุรกิจ</w:t>
      </w:r>
    </w:p>
    <w:p w:rsidR="00101FAB" w:rsidRPr="00101FAB" w:rsidRDefault="00101FAB" w:rsidP="00101FAB">
      <w:pPr>
        <w:spacing w:after="0" w:line="240" w:lineRule="auto"/>
        <w:ind w:firstLine="284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01F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วิทยาลัยอาชีวศึกษาภูเก็ต ภาคเรียนที่ 1</w:t>
      </w:r>
      <w:r w:rsidRPr="00101FA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Pr="00101F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ปีการศึกษา 2562</w:t>
      </w:r>
    </w:p>
    <w:tbl>
      <w:tblPr>
        <w:tblStyle w:val="1"/>
        <w:tblW w:w="15660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540"/>
        <w:gridCol w:w="4680"/>
        <w:gridCol w:w="3330"/>
        <w:gridCol w:w="1710"/>
        <w:gridCol w:w="2160"/>
        <w:gridCol w:w="3240"/>
      </w:tblGrid>
      <w:tr w:rsidR="00101FAB" w:rsidRPr="00341C7B" w:rsidTr="005F246E">
        <w:trPr>
          <w:trHeight w:val="340"/>
        </w:trPr>
        <w:tc>
          <w:tcPr>
            <w:tcW w:w="540" w:type="dxa"/>
            <w:vMerge w:val="restart"/>
          </w:tcPr>
          <w:p w:rsidR="00101FAB" w:rsidRPr="00341C7B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01FAB" w:rsidRPr="00341C7B" w:rsidRDefault="00101FAB" w:rsidP="00101FA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680" w:type="dxa"/>
            <w:vMerge w:val="restart"/>
          </w:tcPr>
          <w:p w:rsidR="00101FAB" w:rsidRPr="00341C7B" w:rsidRDefault="00101FAB" w:rsidP="00101FA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01FAB" w:rsidRPr="00341C7B" w:rsidRDefault="00101FAB" w:rsidP="00101FA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สถานประกอบที่ฝึกอาชีพ</w:t>
            </w:r>
          </w:p>
        </w:tc>
        <w:tc>
          <w:tcPr>
            <w:tcW w:w="7200" w:type="dxa"/>
            <w:gridSpan w:val="3"/>
          </w:tcPr>
          <w:p w:rsidR="00101FAB" w:rsidRPr="00341C7B" w:rsidRDefault="00101FAB" w:rsidP="00101FA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ระหว่างวันที่ 20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พฤษภาคม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2561 ถึง วันที่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6  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กันยายน 2562</w:t>
            </w:r>
          </w:p>
        </w:tc>
        <w:tc>
          <w:tcPr>
            <w:tcW w:w="3240" w:type="dxa"/>
            <w:vMerge w:val="restart"/>
          </w:tcPr>
          <w:p w:rsidR="00101FAB" w:rsidRPr="00341C7B" w:rsidRDefault="00101FAB" w:rsidP="00101FA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ครูนิเทศ</w:t>
            </w:r>
          </w:p>
        </w:tc>
      </w:tr>
      <w:tr w:rsidR="00101FAB" w:rsidRPr="00341C7B" w:rsidTr="005F246E">
        <w:trPr>
          <w:trHeight w:val="140"/>
        </w:trPr>
        <w:tc>
          <w:tcPr>
            <w:tcW w:w="540" w:type="dxa"/>
            <w:vMerge/>
          </w:tcPr>
          <w:p w:rsidR="00101FAB" w:rsidRPr="00341C7B" w:rsidRDefault="00101FAB" w:rsidP="00101F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680" w:type="dxa"/>
            <w:vMerge/>
          </w:tcPr>
          <w:p w:rsidR="00101FAB" w:rsidRPr="00341C7B" w:rsidRDefault="00101FAB" w:rsidP="00101F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330" w:type="dxa"/>
          </w:tcPr>
          <w:p w:rsidR="00101FAB" w:rsidRPr="00341C7B" w:rsidRDefault="00101FAB" w:rsidP="00101FA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 – นามสกุล </w:t>
            </w:r>
          </w:p>
        </w:tc>
        <w:tc>
          <w:tcPr>
            <w:tcW w:w="1710" w:type="dxa"/>
          </w:tcPr>
          <w:p w:rsidR="00101FAB" w:rsidRPr="00341C7B" w:rsidRDefault="00101FAB" w:rsidP="00101FA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160" w:type="dxa"/>
          </w:tcPr>
          <w:p w:rsidR="00101FAB" w:rsidRPr="0067732D" w:rsidRDefault="00101FAB" w:rsidP="00101FA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773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เบอร์โทร</w:t>
            </w:r>
          </w:p>
        </w:tc>
        <w:tc>
          <w:tcPr>
            <w:tcW w:w="3240" w:type="dxa"/>
            <w:vMerge/>
          </w:tcPr>
          <w:p w:rsidR="00101FAB" w:rsidRPr="00341C7B" w:rsidRDefault="00101FAB" w:rsidP="00101F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01FAB" w:rsidRPr="00341C7B" w:rsidTr="005F246E">
        <w:trPr>
          <w:trHeight w:val="1124"/>
        </w:trPr>
        <w:tc>
          <w:tcPr>
            <w:tcW w:w="540" w:type="dxa"/>
          </w:tcPr>
          <w:p w:rsidR="00101FAB" w:rsidRPr="00341C7B" w:rsidRDefault="00101FAB" w:rsidP="00101F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4680" w:type="dxa"/>
          </w:tcPr>
          <w:p w:rsidR="00101FAB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บริษัท เอสวีโอเอ จำกัด (สาขาภูเก็ต) </w:t>
            </w:r>
          </w:p>
          <w:p w:rsidR="00101FAB" w:rsidRPr="00F84B26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๗๙ / ๓ ถ.วิชิตสงคราม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ต.ตลาดเหนือ อ.เมือง จ.ภูเก็ต ๘๓๐๐๐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656F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๐๗๖-๒๓๔๖๙๙ </w:t>
            </w:r>
            <w:r w:rsidR="009656FE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โทรสาร ๐๗๖-๒๓๔๖๙๙</w:t>
            </w:r>
          </w:p>
        </w:tc>
        <w:tc>
          <w:tcPr>
            <w:tcW w:w="3330" w:type="dxa"/>
          </w:tcPr>
          <w:p w:rsidR="00101FAB" w:rsidRPr="00F84B26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๑.นางสาวพิยดา 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</w:t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ตอยู่</w:t>
            </w:r>
          </w:p>
          <w:p w:rsidR="00101FAB" w:rsidRPr="00F84B26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๒.นายธนบดี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แซ่เอี๋ยว</w:t>
            </w:r>
          </w:p>
        </w:tc>
        <w:tc>
          <w:tcPr>
            <w:tcW w:w="1710" w:type="dxa"/>
          </w:tcPr>
          <w:p w:rsidR="00101FAB" w:rsidRPr="00F84B26" w:rsidRDefault="00101FAB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ปวช 3/2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คธ.</w:t>
            </w:r>
          </w:p>
          <w:p w:rsidR="00101FAB" w:rsidRPr="00F84B26" w:rsidRDefault="00101FAB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ปวช 3/2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คธ.</w:t>
            </w:r>
          </w:p>
        </w:tc>
        <w:tc>
          <w:tcPr>
            <w:tcW w:w="2160" w:type="dxa"/>
          </w:tcPr>
          <w:p w:rsidR="00101FAB" w:rsidRDefault="00101FAB" w:rsidP="005F24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094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7074285</w:t>
            </w:r>
          </w:p>
          <w:p w:rsidR="00101FAB" w:rsidRPr="00F84B26" w:rsidRDefault="00101FAB" w:rsidP="005F24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094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8057741</w:t>
            </w:r>
          </w:p>
        </w:tc>
        <w:tc>
          <w:tcPr>
            <w:tcW w:w="3240" w:type="dxa"/>
          </w:tcPr>
          <w:p w:rsidR="00101FAB" w:rsidRPr="00341C7B" w:rsidRDefault="00101FAB" w:rsidP="00101FA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01FAB" w:rsidRPr="00341C7B" w:rsidRDefault="00101FAB" w:rsidP="00101FA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01FAB" w:rsidRPr="00341C7B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01FAB" w:rsidRPr="00341C7B" w:rsidTr="005F246E">
        <w:trPr>
          <w:trHeight w:val="1124"/>
        </w:trPr>
        <w:tc>
          <w:tcPr>
            <w:tcW w:w="540" w:type="dxa"/>
          </w:tcPr>
          <w:p w:rsidR="00101FAB" w:rsidRPr="00341C7B" w:rsidRDefault="00101FAB" w:rsidP="00101F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4680" w:type="dxa"/>
          </w:tcPr>
          <w:p w:rsidR="00101FAB" w:rsidRPr="00F84B26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ศูนย์พัฒนาทักษะและการเรียนรู้ </w:t>
            </w:r>
            <w:r w:rsidRPr="00F84B26">
              <w:rPr>
                <w:rFonts w:ascii="TH SarabunIT๙" w:hAnsi="TH SarabunIT๙" w:cs="TH SarabunIT๙"/>
                <w:sz w:val="32"/>
                <w:szCs w:val="32"/>
              </w:rPr>
              <w:t>ICT</w:t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ภูเก็ต</w:t>
            </w:r>
          </w:p>
          <w:p w:rsidR="00101FAB" w:rsidRPr="00F84B26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ถ.ภูเก็ต ต.ตลาดใหญ่ อ.เมือง จ.ภูเก็ต ๘๓๐๐๐</w:t>
            </w:r>
          </w:p>
          <w:p w:rsidR="00101FAB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๐๘๖-๔๗๕๓๗๐๐   </w:t>
            </w:r>
          </w:p>
          <w:p w:rsidR="00101FAB" w:rsidRPr="00F84B26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อีเมล </w:t>
            </w:r>
            <w:proofErr w:type="spellStart"/>
            <w:r w:rsidRPr="00F84B26">
              <w:rPr>
                <w:rFonts w:ascii="TH SarabunIT๙" w:hAnsi="TH SarabunIT๙" w:cs="TH SarabunIT๙"/>
                <w:sz w:val="32"/>
                <w:szCs w:val="32"/>
              </w:rPr>
              <w:t>Chairt@phuketict</w:t>
            </w:r>
            <w:proofErr w:type="spellEnd"/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84B26">
              <w:rPr>
                <w:rFonts w:ascii="TH SarabunIT๙" w:hAnsi="TH SarabunIT๙" w:cs="TH SarabunIT๙"/>
                <w:sz w:val="32"/>
                <w:szCs w:val="32"/>
              </w:rPr>
              <w:t>org</w:t>
            </w:r>
          </w:p>
        </w:tc>
        <w:tc>
          <w:tcPr>
            <w:tcW w:w="3330" w:type="dxa"/>
          </w:tcPr>
          <w:p w:rsidR="00101FAB" w:rsidRPr="00F84B26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๑.นายโอฬาร  จุไร</w:t>
            </w:r>
          </w:p>
          <w:p w:rsidR="00101FAB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๒.นายบูรพา เณรกูล</w:t>
            </w:r>
          </w:p>
          <w:p w:rsidR="00A67F7C" w:rsidRPr="006F3DF3" w:rsidRDefault="00A67F7C" w:rsidP="00A67F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. นางสาว วรัญญา  เที่ยงเมืองทอง</w:t>
            </w:r>
          </w:p>
          <w:p w:rsidR="00A67F7C" w:rsidRPr="00F84B26" w:rsidRDefault="00A67F7C" w:rsidP="00A67F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. นางสาว กมลชนก  นาคฉุย</w:t>
            </w:r>
          </w:p>
        </w:tc>
        <w:tc>
          <w:tcPr>
            <w:tcW w:w="1710" w:type="dxa"/>
          </w:tcPr>
          <w:p w:rsidR="00101FAB" w:rsidRPr="00F84B26" w:rsidRDefault="00101FAB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ปวช 3/2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คธ.</w:t>
            </w:r>
          </w:p>
          <w:p w:rsidR="00101FAB" w:rsidRDefault="00101FAB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ปวช 3/2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คธ.</w:t>
            </w:r>
          </w:p>
          <w:p w:rsidR="00A67F7C" w:rsidRDefault="00A67F7C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ปวช 3/1</w:t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คธ.</w:t>
            </w:r>
          </w:p>
          <w:p w:rsidR="00A67F7C" w:rsidRPr="00F84B26" w:rsidRDefault="00A67F7C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ปวช 3/1</w:t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คธ.</w:t>
            </w:r>
          </w:p>
        </w:tc>
        <w:tc>
          <w:tcPr>
            <w:tcW w:w="2160" w:type="dxa"/>
          </w:tcPr>
          <w:p w:rsidR="00101FAB" w:rsidRDefault="00101FAB" w:rsidP="005F24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094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6824993</w:t>
            </w:r>
          </w:p>
          <w:p w:rsidR="00101FAB" w:rsidRDefault="00101FAB" w:rsidP="005F24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063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0961945</w:t>
            </w:r>
          </w:p>
          <w:p w:rsidR="00A67F7C" w:rsidRPr="006F3DF3" w:rsidRDefault="00A67F7C" w:rsidP="005F24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080 – 2470332</w:t>
            </w:r>
          </w:p>
          <w:p w:rsidR="00A67F7C" w:rsidRPr="00F84B26" w:rsidRDefault="00A67F7C" w:rsidP="005F24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062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0921992</w:t>
            </w:r>
          </w:p>
        </w:tc>
        <w:tc>
          <w:tcPr>
            <w:tcW w:w="3240" w:type="dxa"/>
          </w:tcPr>
          <w:p w:rsidR="00101FAB" w:rsidRPr="00341C7B" w:rsidRDefault="00101FAB" w:rsidP="00101FA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01FAB" w:rsidRPr="00341C7B" w:rsidTr="005F246E">
        <w:trPr>
          <w:trHeight w:val="1124"/>
        </w:trPr>
        <w:tc>
          <w:tcPr>
            <w:tcW w:w="540" w:type="dxa"/>
          </w:tcPr>
          <w:p w:rsidR="00101FAB" w:rsidRDefault="00101FAB" w:rsidP="00101F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4680" w:type="dxa"/>
          </w:tcPr>
          <w:p w:rsidR="00101FAB" w:rsidRPr="00F84B26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F84B26">
              <w:rPr>
                <w:rFonts w:ascii="TH SarabunIT๙" w:hAnsi="TH SarabunIT๙" w:cs="TH SarabunIT๙"/>
                <w:sz w:val="32"/>
                <w:szCs w:val="32"/>
              </w:rPr>
              <w:t xml:space="preserve">net computer and Peripherals Supply </w:t>
            </w:r>
          </w:p>
          <w:p w:rsidR="00101FAB" w:rsidRPr="00F84B26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๑๘๓ / ๑๕  ถ.พังงา ต.ตลาดใหญ่ อ.เมือง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จ.ภูเก็ต ๘๓๐๐๐ โทรศัพท์ ๐๗๖-๒๓๓๗๘๘-๙๐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โทรสาร ๐๗๖-๒๓๓๗๘๘ กด ๘</w:t>
            </w:r>
          </w:p>
        </w:tc>
        <w:tc>
          <w:tcPr>
            <w:tcW w:w="3330" w:type="dxa"/>
          </w:tcPr>
          <w:p w:rsidR="00101FAB" w:rsidRPr="00F84B26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๑.นายคุณากร สัมปะวุฒิพงศ์</w:t>
            </w:r>
          </w:p>
          <w:p w:rsidR="00101FAB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๒.นายกนธี    ปลอดจินดา</w:t>
            </w:r>
          </w:p>
          <w:p w:rsidR="00101FAB" w:rsidRPr="00F84B26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.นางสาวปณิฐา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ศรีสวัสดิ์</w:t>
            </w:r>
          </w:p>
          <w:p w:rsidR="00101FAB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.นางสาวศิริวรรณ เทียนทอง</w:t>
            </w:r>
          </w:p>
          <w:p w:rsidR="00101FAB" w:rsidRPr="00F84B26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.นายระพีพัฒน์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แป้นน้อย</w:t>
            </w:r>
          </w:p>
          <w:p w:rsidR="00101FAB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.นายณัฐวรณัฐ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บุณยัษเฐียร</w:t>
            </w:r>
          </w:p>
          <w:p w:rsidR="00101FAB" w:rsidRPr="00F84B26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.นายมนตรี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นวลศรี</w:t>
            </w:r>
          </w:p>
          <w:p w:rsidR="00101FAB" w:rsidRPr="00F84B26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.นายไชยเชษฐ์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ขุนฤทธิ์แก้ว</w:t>
            </w:r>
          </w:p>
        </w:tc>
        <w:tc>
          <w:tcPr>
            <w:tcW w:w="1710" w:type="dxa"/>
          </w:tcPr>
          <w:p w:rsidR="00101FAB" w:rsidRPr="00F84B26" w:rsidRDefault="00101FAB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ปวช 3/2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คธ.</w:t>
            </w:r>
          </w:p>
          <w:p w:rsidR="00101FAB" w:rsidRDefault="00101FAB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ปวช 3/2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คธ.</w:t>
            </w:r>
          </w:p>
          <w:p w:rsidR="00101FAB" w:rsidRPr="00F84B26" w:rsidRDefault="00101FAB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ปวช 3/2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คธ.</w:t>
            </w:r>
          </w:p>
          <w:p w:rsidR="00101FAB" w:rsidRDefault="00101FAB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ปวช 3/2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คธ.</w:t>
            </w:r>
          </w:p>
          <w:p w:rsidR="00101FAB" w:rsidRPr="00F84B26" w:rsidRDefault="00101FAB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ปวช 3/2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คธ.</w:t>
            </w:r>
          </w:p>
          <w:p w:rsidR="00101FAB" w:rsidRDefault="00101FAB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ปวช 3/2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คธ.</w:t>
            </w:r>
          </w:p>
          <w:p w:rsidR="00101FAB" w:rsidRPr="00F84B26" w:rsidRDefault="00101FAB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ปวช 3/2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คธ.</w:t>
            </w:r>
          </w:p>
          <w:p w:rsidR="00101FAB" w:rsidRPr="00F84B26" w:rsidRDefault="00101FAB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ปวช 3/2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คธ.</w:t>
            </w:r>
          </w:p>
        </w:tc>
        <w:tc>
          <w:tcPr>
            <w:tcW w:w="2160" w:type="dxa"/>
          </w:tcPr>
          <w:p w:rsidR="00101FAB" w:rsidRPr="00F84B26" w:rsidRDefault="00101FAB" w:rsidP="005F24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๐๙๒-๑๒๕๖๔๗๘</w:t>
            </w:r>
          </w:p>
          <w:p w:rsidR="00101FAB" w:rsidRDefault="00101FAB" w:rsidP="005F24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๐๙๐-๙๕๒๕๓๖๙</w:t>
            </w:r>
          </w:p>
          <w:p w:rsidR="00101FAB" w:rsidRPr="00F84B26" w:rsidRDefault="00101FAB" w:rsidP="005F24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099-2661597</w:t>
            </w:r>
          </w:p>
          <w:p w:rsidR="00101FAB" w:rsidRDefault="00101FAB" w:rsidP="005F24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087-7579154</w:t>
            </w:r>
          </w:p>
          <w:p w:rsidR="00101FAB" w:rsidRPr="00F84B26" w:rsidRDefault="00101FAB" w:rsidP="005F24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080-0374285</w:t>
            </w:r>
          </w:p>
          <w:p w:rsidR="00101FAB" w:rsidRDefault="00101FAB" w:rsidP="005F24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086-4764470</w:t>
            </w:r>
          </w:p>
          <w:p w:rsidR="00101FAB" w:rsidRPr="00F84B26" w:rsidRDefault="00101FAB" w:rsidP="005F24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095-4120306</w:t>
            </w:r>
          </w:p>
          <w:p w:rsidR="00101FAB" w:rsidRPr="00F84B26" w:rsidRDefault="00101FAB" w:rsidP="005F24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095-2649548</w:t>
            </w:r>
          </w:p>
        </w:tc>
        <w:tc>
          <w:tcPr>
            <w:tcW w:w="3240" w:type="dxa"/>
          </w:tcPr>
          <w:p w:rsidR="00101FAB" w:rsidRPr="00341C7B" w:rsidRDefault="00101FAB" w:rsidP="00101FA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01FAB" w:rsidRPr="00341C7B" w:rsidTr="005F246E">
        <w:trPr>
          <w:trHeight w:val="1124"/>
        </w:trPr>
        <w:tc>
          <w:tcPr>
            <w:tcW w:w="540" w:type="dxa"/>
          </w:tcPr>
          <w:p w:rsidR="00101FAB" w:rsidRDefault="00101FAB" w:rsidP="00101F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4680" w:type="dxa"/>
          </w:tcPr>
          <w:p w:rsidR="00101FAB" w:rsidRPr="00F84B26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บริษัทเอสเอ็มที อิเล็กทรอนิกส์</w:t>
            </w:r>
          </w:p>
          <w:p w:rsidR="00101FAB" w:rsidRPr="00F84B26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156 / 47 ถ.พังงา ต.ตลาดใหญ่ อ.เมือง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จ.ภูเก็ต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084-8484977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อีเมล </w:t>
            </w:r>
            <w:proofErr w:type="spellStart"/>
            <w:r w:rsidRPr="00F84B26">
              <w:rPr>
                <w:rFonts w:ascii="TH SarabunIT๙" w:hAnsi="TH SarabunIT๙" w:cs="TH SarabunIT๙"/>
                <w:sz w:val="32"/>
                <w:szCs w:val="32"/>
              </w:rPr>
              <w:t>smt</w:t>
            </w:r>
            <w:proofErr w:type="spellEnd"/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spellStart"/>
            <w:r w:rsidRPr="00F84B26">
              <w:rPr>
                <w:rFonts w:ascii="TH SarabunIT๙" w:hAnsi="TH SarabunIT๙" w:cs="TH SarabunIT๙"/>
                <w:sz w:val="32"/>
                <w:szCs w:val="32"/>
              </w:rPr>
              <w:t>narate@gmail</w:t>
            </w:r>
            <w:proofErr w:type="spellEnd"/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84B26"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  <w:tc>
          <w:tcPr>
            <w:tcW w:w="3330" w:type="dxa"/>
          </w:tcPr>
          <w:p w:rsidR="00101FAB" w:rsidRPr="00F84B26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.นางสาวนาถอนงค์ กลิ่นเกลี้ยง</w:t>
            </w:r>
          </w:p>
          <w:p w:rsidR="00101FAB" w:rsidRPr="00F84B26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2.นางสาวอธิชา ณ นคร</w:t>
            </w:r>
          </w:p>
        </w:tc>
        <w:tc>
          <w:tcPr>
            <w:tcW w:w="1710" w:type="dxa"/>
          </w:tcPr>
          <w:p w:rsidR="00101FAB" w:rsidRPr="00F84B26" w:rsidRDefault="00101FAB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ปวช 3/2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คธ.</w:t>
            </w:r>
          </w:p>
          <w:p w:rsidR="00101FAB" w:rsidRPr="00F84B26" w:rsidRDefault="00101FAB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ปวช 3/2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คธ.</w:t>
            </w:r>
          </w:p>
        </w:tc>
        <w:tc>
          <w:tcPr>
            <w:tcW w:w="2160" w:type="dxa"/>
          </w:tcPr>
          <w:p w:rsidR="00101FAB" w:rsidRPr="00F84B26" w:rsidRDefault="00101FAB" w:rsidP="005F24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095-2648503</w:t>
            </w:r>
          </w:p>
          <w:p w:rsidR="00101FAB" w:rsidRPr="00F84B26" w:rsidRDefault="00101FAB" w:rsidP="005F24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064-8584315</w:t>
            </w:r>
          </w:p>
        </w:tc>
        <w:tc>
          <w:tcPr>
            <w:tcW w:w="3240" w:type="dxa"/>
          </w:tcPr>
          <w:p w:rsidR="00101FAB" w:rsidRPr="00341C7B" w:rsidRDefault="00101FAB" w:rsidP="00101FA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FA14CA" w:rsidRDefault="00FA14CA" w:rsidP="00101FAB">
      <w:pPr>
        <w:spacing w:after="0" w:line="240" w:lineRule="auto"/>
      </w:pPr>
    </w:p>
    <w:p w:rsidR="00101FAB" w:rsidRDefault="00101FAB" w:rsidP="00101FAB">
      <w:pPr>
        <w:spacing w:after="0" w:line="240" w:lineRule="auto"/>
      </w:pPr>
    </w:p>
    <w:p w:rsidR="00101FAB" w:rsidRDefault="00101FAB" w:rsidP="00101FAB">
      <w:pPr>
        <w:spacing w:after="0" w:line="240" w:lineRule="auto"/>
      </w:pPr>
    </w:p>
    <w:p w:rsidR="00101FAB" w:rsidRDefault="00101FAB" w:rsidP="00101FAB">
      <w:pPr>
        <w:spacing w:after="0" w:line="240" w:lineRule="auto"/>
      </w:pPr>
    </w:p>
    <w:tbl>
      <w:tblPr>
        <w:tblStyle w:val="1"/>
        <w:tblW w:w="15660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540"/>
        <w:gridCol w:w="4680"/>
        <w:gridCol w:w="3330"/>
        <w:gridCol w:w="1710"/>
        <w:gridCol w:w="2160"/>
        <w:gridCol w:w="3240"/>
      </w:tblGrid>
      <w:tr w:rsidR="00101FAB" w:rsidRPr="00341C7B" w:rsidTr="005F246E">
        <w:trPr>
          <w:trHeight w:val="340"/>
        </w:trPr>
        <w:tc>
          <w:tcPr>
            <w:tcW w:w="540" w:type="dxa"/>
            <w:vMerge w:val="restart"/>
          </w:tcPr>
          <w:p w:rsidR="00101FAB" w:rsidRPr="00341C7B" w:rsidRDefault="00101FAB" w:rsidP="00A67F7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01FAB" w:rsidRPr="00341C7B" w:rsidRDefault="00101FAB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680" w:type="dxa"/>
            <w:vMerge w:val="restart"/>
          </w:tcPr>
          <w:p w:rsidR="00101FAB" w:rsidRPr="00341C7B" w:rsidRDefault="00101FAB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01FAB" w:rsidRPr="00341C7B" w:rsidRDefault="00101FAB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สถานประกอบที่ฝึกอาชีพ</w:t>
            </w:r>
          </w:p>
        </w:tc>
        <w:tc>
          <w:tcPr>
            <w:tcW w:w="7200" w:type="dxa"/>
            <w:gridSpan w:val="3"/>
          </w:tcPr>
          <w:p w:rsidR="00101FAB" w:rsidRPr="00341C7B" w:rsidRDefault="00101FAB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ระหว่างวันที่ 20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พฤษภาคม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2561 ถึง วันที่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6  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กันยายน 2562</w:t>
            </w:r>
          </w:p>
        </w:tc>
        <w:tc>
          <w:tcPr>
            <w:tcW w:w="3240" w:type="dxa"/>
            <w:vMerge w:val="restart"/>
          </w:tcPr>
          <w:p w:rsidR="00101FAB" w:rsidRPr="00341C7B" w:rsidRDefault="00101FAB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ครูนิเทศ</w:t>
            </w:r>
          </w:p>
        </w:tc>
      </w:tr>
      <w:tr w:rsidR="00101FAB" w:rsidRPr="00341C7B" w:rsidTr="005F246E">
        <w:trPr>
          <w:trHeight w:val="140"/>
        </w:trPr>
        <w:tc>
          <w:tcPr>
            <w:tcW w:w="540" w:type="dxa"/>
            <w:vMerge/>
          </w:tcPr>
          <w:p w:rsidR="00101FAB" w:rsidRPr="00341C7B" w:rsidRDefault="00101FAB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680" w:type="dxa"/>
            <w:vMerge/>
          </w:tcPr>
          <w:p w:rsidR="00101FAB" w:rsidRPr="00341C7B" w:rsidRDefault="00101FAB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330" w:type="dxa"/>
          </w:tcPr>
          <w:p w:rsidR="00101FAB" w:rsidRPr="00341C7B" w:rsidRDefault="00101FAB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 – นามสกุล </w:t>
            </w:r>
          </w:p>
        </w:tc>
        <w:tc>
          <w:tcPr>
            <w:tcW w:w="1710" w:type="dxa"/>
          </w:tcPr>
          <w:p w:rsidR="00101FAB" w:rsidRPr="00341C7B" w:rsidRDefault="00101FAB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160" w:type="dxa"/>
          </w:tcPr>
          <w:p w:rsidR="00101FAB" w:rsidRPr="0067732D" w:rsidRDefault="00101FAB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773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เบอร์โทร</w:t>
            </w:r>
          </w:p>
        </w:tc>
        <w:tc>
          <w:tcPr>
            <w:tcW w:w="3240" w:type="dxa"/>
            <w:vMerge/>
          </w:tcPr>
          <w:p w:rsidR="00101FAB" w:rsidRPr="00341C7B" w:rsidRDefault="00101FAB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01FAB" w:rsidRPr="00341C7B" w:rsidTr="005F246E">
        <w:trPr>
          <w:trHeight w:val="1124"/>
        </w:trPr>
        <w:tc>
          <w:tcPr>
            <w:tcW w:w="540" w:type="dxa"/>
          </w:tcPr>
          <w:p w:rsidR="00101FAB" w:rsidRDefault="00101FAB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4680" w:type="dxa"/>
          </w:tcPr>
          <w:p w:rsidR="00101FAB" w:rsidRPr="00F84B26" w:rsidRDefault="00101FAB" w:rsidP="00A67F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บริษัทภูเก็ตอัลฟ่าเอนจิเนียริ่ง จำกัด</w:t>
            </w:r>
          </w:p>
          <w:p w:rsidR="00101FAB" w:rsidRPr="00F84B26" w:rsidRDefault="00101FAB" w:rsidP="00A67F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261 ถ.ถลาง ต.ตลาดใหญ่ อ.เมือง จ.ภูเก็ต 83000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 076-215796</w:t>
            </w:r>
          </w:p>
          <w:p w:rsidR="00101FAB" w:rsidRPr="00F84B26" w:rsidRDefault="00101FAB" w:rsidP="00A67F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อีเมล </w:t>
            </w:r>
            <w:hyperlink r:id="rId5" w:history="1">
              <w:r w:rsidRPr="00F84B26">
                <w:rPr>
                  <w:rStyle w:val="Hyperlink"/>
                  <w:rFonts w:ascii="TH SarabunIT๙" w:hAnsi="TH SarabunIT๙" w:cs="TH SarabunIT๙"/>
                  <w:sz w:val="32"/>
                  <w:szCs w:val="32"/>
                </w:rPr>
                <w:t>INFO@PHUKTALPHA</w:t>
              </w:r>
              <w:r w:rsidRPr="00F84B26">
                <w:rPr>
                  <w:rStyle w:val="Hyperlink"/>
                  <w:rFonts w:ascii="TH SarabunIT๙" w:hAnsi="TH SarabunIT๙" w:cs="TH SarabunIT๙"/>
                  <w:sz w:val="32"/>
                  <w:szCs w:val="32"/>
                  <w:cs/>
                </w:rPr>
                <w:t>.</w:t>
              </w:r>
              <w:r w:rsidRPr="00F84B26">
                <w:rPr>
                  <w:rStyle w:val="Hyperlink"/>
                  <w:rFonts w:ascii="TH SarabunIT๙" w:hAnsi="TH SarabunIT๙" w:cs="TH SarabunIT๙"/>
                  <w:sz w:val="32"/>
                  <w:szCs w:val="32"/>
                </w:rPr>
                <w:t>com</w:t>
              </w:r>
            </w:hyperlink>
          </w:p>
        </w:tc>
        <w:tc>
          <w:tcPr>
            <w:tcW w:w="3330" w:type="dxa"/>
          </w:tcPr>
          <w:p w:rsidR="00101FAB" w:rsidRPr="00F84B26" w:rsidRDefault="00101FAB" w:rsidP="00A67F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.นายพีรพล อาวุธพันธ์</w:t>
            </w:r>
          </w:p>
          <w:p w:rsidR="00101FAB" w:rsidRPr="00F84B26" w:rsidRDefault="00101FAB" w:rsidP="00A67F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2.นายอนันต์ อุตสาหะ</w:t>
            </w:r>
          </w:p>
          <w:p w:rsidR="00101FAB" w:rsidRPr="00F84B26" w:rsidRDefault="00101FAB" w:rsidP="00A67F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101FAB" w:rsidRPr="00F84B26" w:rsidRDefault="00101FAB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ปวช 3/2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คธ.</w:t>
            </w:r>
          </w:p>
          <w:p w:rsidR="00101FAB" w:rsidRPr="00F84B26" w:rsidRDefault="00101FAB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ปวช 3/2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คธ.</w:t>
            </w:r>
          </w:p>
        </w:tc>
        <w:tc>
          <w:tcPr>
            <w:tcW w:w="2160" w:type="dxa"/>
          </w:tcPr>
          <w:p w:rsidR="00101FAB" w:rsidRPr="00F84B26" w:rsidRDefault="00101FAB" w:rsidP="00A67F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095-2077333</w:t>
            </w:r>
          </w:p>
          <w:p w:rsidR="00101FAB" w:rsidRPr="00F84B26" w:rsidRDefault="00101FAB" w:rsidP="00A67F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064-6410537</w:t>
            </w:r>
          </w:p>
        </w:tc>
        <w:tc>
          <w:tcPr>
            <w:tcW w:w="3240" w:type="dxa"/>
          </w:tcPr>
          <w:p w:rsidR="00101FAB" w:rsidRPr="00341C7B" w:rsidRDefault="00101FAB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01FAB" w:rsidRPr="00341C7B" w:rsidTr="005F246E">
        <w:trPr>
          <w:trHeight w:val="1124"/>
        </w:trPr>
        <w:tc>
          <w:tcPr>
            <w:tcW w:w="540" w:type="dxa"/>
          </w:tcPr>
          <w:p w:rsidR="00101FAB" w:rsidRDefault="00101FAB" w:rsidP="00101F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4680" w:type="dxa"/>
          </w:tcPr>
          <w:p w:rsidR="00101FAB" w:rsidRPr="00F84B26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บจก.ภูเก็ตโปรแกรมคอมพิวเตอร์</w:t>
            </w:r>
          </w:p>
          <w:p w:rsidR="00101FAB" w:rsidRPr="00F84B26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369 / 60 ถ.เยาวราช ต.ตลาดใหญ่ อ.เมือง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จ.ภูเก็ต 83000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 076-523235    โทรสาร 076-523235</w:t>
            </w:r>
          </w:p>
        </w:tc>
        <w:tc>
          <w:tcPr>
            <w:tcW w:w="3330" w:type="dxa"/>
          </w:tcPr>
          <w:p w:rsidR="00101FAB" w:rsidRPr="00F84B26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1.นายมุมีน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ศรีคชชา</w:t>
            </w:r>
          </w:p>
          <w:p w:rsidR="00101FAB" w:rsidRPr="00F84B26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2.นายชัยวัฒน์ พรมศรี</w:t>
            </w:r>
          </w:p>
        </w:tc>
        <w:tc>
          <w:tcPr>
            <w:tcW w:w="1710" w:type="dxa"/>
          </w:tcPr>
          <w:p w:rsidR="00101FAB" w:rsidRPr="00F84B26" w:rsidRDefault="00101FAB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ปวช 3/2</w:t>
            </w:r>
            <w:r w:rsidR="00BD28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BD28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คธ.</w:t>
            </w:r>
          </w:p>
          <w:p w:rsidR="00101FAB" w:rsidRPr="00F84B26" w:rsidRDefault="00101FAB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ปวช 3/2</w:t>
            </w:r>
            <w:r w:rsidR="00BD28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BD28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คธ.</w:t>
            </w:r>
          </w:p>
        </w:tc>
        <w:tc>
          <w:tcPr>
            <w:tcW w:w="2160" w:type="dxa"/>
          </w:tcPr>
          <w:p w:rsidR="00101FAB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098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6932482</w:t>
            </w:r>
          </w:p>
          <w:p w:rsidR="00101FAB" w:rsidRPr="00F84B26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096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1612483</w:t>
            </w:r>
          </w:p>
          <w:p w:rsidR="00101FAB" w:rsidRPr="00F84B26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40" w:type="dxa"/>
          </w:tcPr>
          <w:p w:rsidR="00101FAB" w:rsidRPr="00341C7B" w:rsidRDefault="00101FAB" w:rsidP="00101FA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01FAB" w:rsidRPr="00341C7B" w:rsidTr="005F246E">
        <w:trPr>
          <w:trHeight w:val="1124"/>
        </w:trPr>
        <w:tc>
          <w:tcPr>
            <w:tcW w:w="540" w:type="dxa"/>
          </w:tcPr>
          <w:p w:rsidR="00101FAB" w:rsidRPr="00F84B26" w:rsidRDefault="00101FAB" w:rsidP="00101F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4680" w:type="dxa"/>
          </w:tcPr>
          <w:p w:rsidR="00101FAB" w:rsidRPr="00F84B26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บริษัทไอคอน คอมพิวเตอร์เน็ตเวิร์ค จำกัด</w:t>
            </w:r>
          </w:p>
          <w:p w:rsidR="00101FAB" w:rsidRPr="00F84B26" w:rsidRDefault="00101FAB" w:rsidP="00101FAB">
            <w:pPr>
              <w:tabs>
                <w:tab w:val="left" w:pos="66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268/5 ถ.เยาวราช ต.ตลาดใหญ่ อ.เมือง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จ.ภูเก็ต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83000 โทรศัพท์ 076-600-190</w:t>
            </w:r>
          </w:p>
          <w:p w:rsidR="00101FAB" w:rsidRPr="00F84B26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โทรสาร 076-600192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อีเมล </w:t>
            </w:r>
            <w:r w:rsidRPr="00F84B26">
              <w:rPr>
                <w:rFonts w:ascii="TH SarabunIT๙" w:hAnsi="TH SarabunIT๙" w:cs="TH SarabunIT๙"/>
                <w:sz w:val="32"/>
                <w:szCs w:val="32"/>
              </w:rPr>
              <w:t>icon</w:t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spellStart"/>
            <w:r w:rsidRPr="00F84B26">
              <w:rPr>
                <w:rFonts w:ascii="TH SarabunIT๙" w:hAnsi="TH SarabunIT๙" w:cs="TH SarabunIT๙"/>
                <w:sz w:val="32"/>
                <w:szCs w:val="32"/>
              </w:rPr>
              <w:t>comnet@gmail</w:t>
            </w:r>
            <w:proofErr w:type="spellEnd"/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84B26"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  <w:tc>
          <w:tcPr>
            <w:tcW w:w="3330" w:type="dxa"/>
          </w:tcPr>
          <w:p w:rsidR="00101FAB" w:rsidRPr="00F84B26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.นายก่อเงิน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โภคเนืองนอง</w:t>
            </w:r>
          </w:p>
          <w:p w:rsidR="00101FAB" w:rsidRPr="00F84B26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2.นายชัยสิทธิ์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พิรักษา</w:t>
            </w:r>
          </w:p>
        </w:tc>
        <w:tc>
          <w:tcPr>
            <w:tcW w:w="1710" w:type="dxa"/>
          </w:tcPr>
          <w:p w:rsidR="00101FAB" w:rsidRPr="00F84B26" w:rsidRDefault="00101FAB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ปวช 3/2</w:t>
            </w:r>
            <w:r w:rsidR="00BD28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BD28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คธ.</w:t>
            </w:r>
          </w:p>
          <w:p w:rsidR="00101FAB" w:rsidRPr="00F84B26" w:rsidRDefault="00101FAB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ปวช 3/2</w:t>
            </w:r>
            <w:r w:rsidR="00BD289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คธ.</w:t>
            </w:r>
          </w:p>
        </w:tc>
        <w:tc>
          <w:tcPr>
            <w:tcW w:w="2160" w:type="dxa"/>
          </w:tcPr>
          <w:p w:rsidR="00101FAB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095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0985564</w:t>
            </w:r>
          </w:p>
          <w:p w:rsidR="00101FAB" w:rsidRPr="00F84B26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088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7530643</w:t>
            </w:r>
          </w:p>
        </w:tc>
        <w:tc>
          <w:tcPr>
            <w:tcW w:w="3240" w:type="dxa"/>
          </w:tcPr>
          <w:p w:rsidR="00101FAB" w:rsidRPr="00341C7B" w:rsidRDefault="00101FAB" w:rsidP="00101FA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01FAB" w:rsidRPr="00341C7B" w:rsidTr="005F246E">
        <w:trPr>
          <w:trHeight w:val="1124"/>
        </w:trPr>
        <w:tc>
          <w:tcPr>
            <w:tcW w:w="540" w:type="dxa"/>
          </w:tcPr>
          <w:p w:rsidR="00101FAB" w:rsidRPr="00F84B26" w:rsidRDefault="00EF78F4" w:rsidP="00101F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4680" w:type="dxa"/>
          </w:tcPr>
          <w:p w:rsidR="00101FAB" w:rsidRPr="00F84B26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ภูเก็ตคอมพิวเตอร์  เซอร์วิส</w:t>
            </w:r>
          </w:p>
          <w:p w:rsidR="00101FAB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52/3  ถนน แม่หลวน  ตำบล ตลาดเหนือ อำเภอเมือง จังหวัดภูเก็ต 83000  </w:t>
            </w:r>
          </w:p>
          <w:p w:rsidR="00101FAB" w:rsidRPr="00F84B26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โทร 086-689-4897</w:t>
            </w:r>
          </w:p>
        </w:tc>
        <w:tc>
          <w:tcPr>
            <w:tcW w:w="3330" w:type="dxa"/>
          </w:tcPr>
          <w:p w:rsidR="00101FAB" w:rsidRPr="00F84B26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1.นายธีรภัทร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แทนสกุล</w:t>
            </w:r>
          </w:p>
          <w:p w:rsidR="00101FAB" w:rsidRPr="00F84B26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2.นายพยุงศักดิ์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เหล่าอินทร์</w:t>
            </w:r>
          </w:p>
        </w:tc>
        <w:tc>
          <w:tcPr>
            <w:tcW w:w="1710" w:type="dxa"/>
          </w:tcPr>
          <w:p w:rsidR="00101FAB" w:rsidRDefault="00101FAB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ปวช 3/2</w:t>
            </w:r>
            <w:r w:rsidR="00BD289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คธ.</w:t>
            </w:r>
          </w:p>
          <w:p w:rsidR="00101FAB" w:rsidRPr="00F84B26" w:rsidRDefault="00101FAB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ปวช 3/2</w:t>
            </w:r>
            <w:r w:rsidR="00BD289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คธ.</w:t>
            </w:r>
          </w:p>
        </w:tc>
        <w:tc>
          <w:tcPr>
            <w:tcW w:w="2160" w:type="dxa"/>
          </w:tcPr>
          <w:p w:rsidR="00101FAB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062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2211093</w:t>
            </w:r>
          </w:p>
          <w:p w:rsidR="00101FAB" w:rsidRPr="00F84B26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099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3130592</w:t>
            </w:r>
          </w:p>
        </w:tc>
        <w:tc>
          <w:tcPr>
            <w:tcW w:w="3240" w:type="dxa"/>
          </w:tcPr>
          <w:p w:rsidR="00101FAB" w:rsidRPr="00341C7B" w:rsidRDefault="00101FAB" w:rsidP="00101FA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01FAB" w:rsidRPr="00341C7B" w:rsidTr="005F246E">
        <w:trPr>
          <w:trHeight w:val="1124"/>
        </w:trPr>
        <w:tc>
          <w:tcPr>
            <w:tcW w:w="540" w:type="dxa"/>
          </w:tcPr>
          <w:p w:rsidR="00101FAB" w:rsidRPr="00F84B26" w:rsidRDefault="00EF78F4" w:rsidP="00EF78F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4680" w:type="dxa"/>
          </w:tcPr>
          <w:p w:rsidR="00101FAB" w:rsidRPr="00F84B26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Island 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Tehnology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เลขที่ 46/1  ถนน พระบารมี ตำบลกระทู้อำเภอ เมือง จังหวัดภูเก็ต 83000 </w:t>
            </w:r>
            <w:r w:rsidR="005F246E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โทร076-322-095</w:t>
            </w:r>
          </w:p>
        </w:tc>
        <w:tc>
          <w:tcPr>
            <w:tcW w:w="3330" w:type="dxa"/>
          </w:tcPr>
          <w:p w:rsidR="00101FAB" w:rsidRPr="00F84B26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1.นางสาวประภาพรรณ  เกิดพ่วง</w:t>
            </w:r>
          </w:p>
        </w:tc>
        <w:tc>
          <w:tcPr>
            <w:tcW w:w="1710" w:type="dxa"/>
          </w:tcPr>
          <w:p w:rsidR="00101FAB" w:rsidRDefault="00101FAB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ปวช 3/2</w:t>
            </w:r>
            <w:r w:rsidR="00BD289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คธ.</w:t>
            </w:r>
          </w:p>
          <w:p w:rsidR="00101FAB" w:rsidRPr="00F84B26" w:rsidRDefault="00101FAB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101FAB" w:rsidRPr="00F84B26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062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0279254</w:t>
            </w:r>
          </w:p>
        </w:tc>
        <w:tc>
          <w:tcPr>
            <w:tcW w:w="3240" w:type="dxa"/>
          </w:tcPr>
          <w:p w:rsidR="00101FAB" w:rsidRPr="00341C7B" w:rsidRDefault="00101FAB" w:rsidP="00101FA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01FAB" w:rsidRPr="00341C7B" w:rsidTr="005F246E">
        <w:trPr>
          <w:trHeight w:val="1124"/>
        </w:trPr>
        <w:tc>
          <w:tcPr>
            <w:tcW w:w="540" w:type="dxa"/>
          </w:tcPr>
          <w:p w:rsidR="00101FAB" w:rsidRDefault="00101FAB" w:rsidP="00EF78F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EF78F4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4680" w:type="dxa"/>
          </w:tcPr>
          <w:p w:rsidR="00101FAB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บริษัทถลางไอที </w:t>
            </w:r>
          </w:p>
          <w:p w:rsidR="00101FAB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310/ 55 ตำบล เทพกระษัตรี  อำเภอ ถลาง จังหวัดภูเก็ต 83000</w:t>
            </w:r>
          </w:p>
          <w:p w:rsidR="00101FAB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  089-8717776</w:t>
            </w:r>
          </w:p>
        </w:tc>
        <w:tc>
          <w:tcPr>
            <w:tcW w:w="3330" w:type="dxa"/>
          </w:tcPr>
          <w:p w:rsidR="00101FAB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1.นายสมพงษ์     อินทรวิเชียร</w:t>
            </w:r>
          </w:p>
          <w:p w:rsidR="00101FAB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2.นายพรรษิษฐ์    สมพร</w:t>
            </w:r>
          </w:p>
          <w:p w:rsidR="005B3DA8" w:rsidRDefault="005B3DA8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  <w:r w:rsidR="00AF6C08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พงศภัค  ว่องไวพาณิชย์</w:t>
            </w:r>
          </w:p>
        </w:tc>
        <w:tc>
          <w:tcPr>
            <w:tcW w:w="1710" w:type="dxa"/>
          </w:tcPr>
          <w:p w:rsidR="00101FAB" w:rsidRDefault="00101FAB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ปวช 3/2</w:t>
            </w:r>
            <w:r w:rsidR="00BD28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BD28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คธ.</w:t>
            </w:r>
          </w:p>
          <w:p w:rsidR="005B3DA8" w:rsidRDefault="00101FAB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ปวช 3/2</w:t>
            </w:r>
            <w:r w:rsidR="00BD28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BD28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คธ.</w:t>
            </w:r>
          </w:p>
          <w:p w:rsidR="00101FAB" w:rsidRPr="00F84B26" w:rsidRDefault="005B3DA8" w:rsidP="00BD28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ปวช. ๓/๑</w:t>
            </w:r>
            <w:r w:rsidR="00BD289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คธ.</w:t>
            </w:r>
          </w:p>
        </w:tc>
        <w:tc>
          <w:tcPr>
            <w:tcW w:w="2160" w:type="dxa"/>
          </w:tcPr>
          <w:p w:rsidR="00101FAB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063-9463684</w:t>
            </w:r>
          </w:p>
          <w:p w:rsidR="005B3DA8" w:rsidRDefault="005B3DA8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3DA8" w:rsidRDefault="005B3DA8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062 – 0869016</w:t>
            </w:r>
          </w:p>
        </w:tc>
        <w:tc>
          <w:tcPr>
            <w:tcW w:w="3240" w:type="dxa"/>
          </w:tcPr>
          <w:p w:rsidR="00101FAB" w:rsidRPr="00341C7B" w:rsidRDefault="00101FAB" w:rsidP="00101FA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101FAB" w:rsidRDefault="00101FAB" w:rsidP="00101FAB">
      <w:pPr>
        <w:spacing w:after="0" w:line="240" w:lineRule="auto"/>
      </w:pPr>
    </w:p>
    <w:p w:rsidR="00101FAB" w:rsidRDefault="00101FAB" w:rsidP="00101FAB">
      <w:pPr>
        <w:spacing w:after="0" w:line="240" w:lineRule="auto"/>
      </w:pPr>
    </w:p>
    <w:p w:rsidR="00101FAB" w:rsidRDefault="00101FAB" w:rsidP="00101FAB">
      <w:pPr>
        <w:spacing w:after="0" w:line="240" w:lineRule="auto"/>
      </w:pPr>
    </w:p>
    <w:p w:rsidR="00101FAB" w:rsidRDefault="00101FAB" w:rsidP="00101FAB">
      <w:pPr>
        <w:spacing w:after="0" w:line="240" w:lineRule="auto"/>
      </w:pPr>
    </w:p>
    <w:p w:rsidR="00101FAB" w:rsidRDefault="00101FAB" w:rsidP="00101FAB">
      <w:pPr>
        <w:spacing w:after="0" w:line="240" w:lineRule="auto"/>
      </w:pPr>
    </w:p>
    <w:tbl>
      <w:tblPr>
        <w:tblStyle w:val="1"/>
        <w:tblW w:w="15660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540"/>
        <w:gridCol w:w="4680"/>
        <w:gridCol w:w="3330"/>
        <w:gridCol w:w="1710"/>
        <w:gridCol w:w="2160"/>
        <w:gridCol w:w="3240"/>
      </w:tblGrid>
      <w:tr w:rsidR="00101FAB" w:rsidRPr="00341C7B" w:rsidTr="005F246E">
        <w:trPr>
          <w:trHeight w:val="340"/>
        </w:trPr>
        <w:tc>
          <w:tcPr>
            <w:tcW w:w="540" w:type="dxa"/>
            <w:vMerge w:val="restart"/>
          </w:tcPr>
          <w:p w:rsidR="00101FAB" w:rsidRPr="00341C7B" w:rsidRDefault="00101FAB" w:rsidP="00A67F7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01FAB" w:rsidRPr="00341C7B" w:rsidRDefault="00101FAB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680" w:type="dxa"/>
            <w:vMerge w:val="restart"/>
          </w:tcPr>
          <w:p w:rsidR="00101FAB" w:rsidRPr="00341C7B" w:rsidRDefault="00101FAB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01FAB" w:rsidRPr="00341C7B" w:rsidRDefault="00101FAB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สถานประกอบที่ฝึกอาชีพ</w:t>
            </w:r>
          </w:p>
        </w:tc>
        <w:tc>
          <w:tcPr>
            <w:tcW w:w="7200" w:type="dxa"/>
            <w:gridSpan w:val="3"/>
          </w:tcPr>
          <w:p w:rsidR="00101FAB" w:rsidRPr="00341C7B" w:rsidRDefault="00101FAB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ระหว่างวันที่ 20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พฤษภาคม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2561 ถึง วันที่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6  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กันยายน 2562</w:t>
            </w:r>
          </w:p>
        </w:tc>
        <w:tc>
          <w:tcPr>
            <w:tcW w:w="3240" w:type="dxa"/>
            <w:vMerge w:val="restart"/>
          </w:tcPr>
          <w:p w:rsidR="00101FAB" w:rsidRPr="00341C7B" w:rsidRDefault="00101FAB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ครูนิเทศ</w:t>
            </w:r>
          </w:p>
        </w:tc>
      </w:tr>
      <w:tr w:rsidR="00101FAB" w:rsidRPr="00341C7B" w:rsidTr="005F246E">
        <w:trPr>
          <w:trHeight w:val="140"/>
        </w:trPr>
        <w:tc>
          <w:tcPr>
            <w:tcW w:w="540" w:type="dxa"/>
            <w:vMerge/>
          </w:tcPr>
          <w:p w:rsidR="00101FAB" w:rsidRPr="00341C7B" w:rsidRDefault="00101FAB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680" w:type="dxa"/>
            <w:vMerge/>
          </w:tcPr>
          <w:p w:rsidR="00101FAB" w:rsidRPr="00341C7B" w:rsidRDefault="00101FAB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330" w:type="dxa"/>
          </w:tcPr>
          <w:p w:rsidR="00101FAB" w:rsidRPr="00341C7B" w:rsidRDefault="00101FAB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 – นามสกุล </w:t>
            </w:r>
          </w:p>
        </w:tc>
        <w:tc>
          <w:tcPr>
            <w:tcW w:w="1710" w:type="dxa"/>
          </w:tcPr>
          <w:p w:rsidR="00101FAB" w:rsidRPr="00341C7B" w:rsidRDefault="00101FAB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160" w:type="dxa"/>
          </w:tcPr>
          <w:p w:rsidR="00101FAB" w:rsidRPr="0067732D" w:rsidRDefault="00101FAB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773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เบอร์โทร</w:t>
            </w:r>
          </w:p>
        </w:tc>
        <w:tc>
          <w:tcPr>
            <w:tcW w:w="3240" w:type="dxa"/>
            <w:vMerge/>
          </w:tcPr>
          <w:p w:rsidR="00101FAB" w:rsidRPr="00341C7B" w:rsidRDefault="00101FAB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01FAB" w:rsidRPr="00341C7B" w:rsidTr="005F246E">
        <w:trPr>
          <w:trHeight w:val="1124"/>
        </w:trPr>
        <w:tc>
          <w:tcPr>
            <w:tcW w:w="540" w:type="dxa"/>
          </w:tcPr>
          <w:p w:rsidR="00101FAB" w:rsidRDefault="00EF78F4" w:rsidP="00101F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4680" w:type="dxa"/>
          </w:tcPr>
          <w:p w:rsidR="00101FAB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บริษัทดาต้า บิซิเนส คอมพิวเตอร์</w:t>
            </w:r>
            <w:r w:rsidR="0032430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32430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แอนด์ คอมมิวนิเคชั่น จำกัด 18/57  ถนน แม่หลวน  อำเภอ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เมือง  </w:t>
            </w:r>
            <w:r w:rsidR="00C56765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จังหวัดภูเก็ต 83000</w:t>
            </w:r>
            <w:r w:rsidR="00C56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  076-356191-2</w:t>
            </w:r>
          </w:p>
        </w:tc>
        <w:tc>
          <w:tcPr>
            <w:tcW w:w="3330" w:type="dxa"/>
          </w:tcPr>
          <w:p w:rsidR="00101FAB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1.นางสาวศุภิสรา    นกแก้ว</w:t>
            </w:r>
          </w:p>
          <w:p w:rsidR="00101FAB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2.นางสาวดวงฤทัย   ยะมะสังข์</w:t>
            </w:r>
          </w:p>
        </w:tc>
        <w:tc>
          <w:tcPr>
            <w:tcW w:w="1710" w:type="dxa"/>
          </w:tcPr>
          <w:p w:rsidR="00101FAB" w:rsidRDefault="00101FAB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ปวช 3/2 </w:t>
            </w:r>
            <w:r w:rsidR="00BD28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คธ.</w:t>
            </w:r>
          </w:p>
          <w:p w:rsidR="00101FAB" w:rsidRPr="00F84B26" w:rsidRDefault="00101FAB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ปวช 3/2 </w:t>
            </w:r>
            <w:r w:rsidR="00BD28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คธ.</w:t>
            </w:r>
          </w:p>
        </w:tc>
        <w:tc>
          <w:tcPr>
            <w:tcW w:w="2160" w:type="dxa"/>
          </w:tcPr>
          <w:p w:rsidR="00101FAB" w:rsidRDefault="00101FAB" w:rsidP="005F24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101FAB" w:rsidRPr="00341C7B" w:rsidRDefault="00101FAB" w:rsidP="00101FA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01FAB" w:rsidRPr="00341C7B" w:rsidTr="005F246E">
        <w:trPr>
          <w:trHeight w:val="1124"/>
        </w:trPr>
        <w:tc>
          <w:tcPr>
            <w:tcW w:w="540" w:type="dxa"/>
          </w:tcPr>
          <w:p w:rsidR="00101FAB" w:rsidRDefault="00EF78F4" w:rsidP="00101F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4680" w:type="dxa"/>
          </w:tcPr>
          <w:p w:rsidR="00101FAB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บริษัทภูเก็ต  กรุ้ปเซลแอนท์ เซอร์วิส  </w:t>
            </w:r>
          </w:p>
          <w:p w:rsidR="00101FAB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71 ถนน กระบี่ ตำบล ตลาดเหนือ  อำเภอเมือง จังหวัดภูเก็ต 83000 โทร 076-259219</w:t>
            </w:r>
          </w:p>
        </w:tc>
        <w:tc>
          <w:tcPr>
            <w:tcW w:w="3330" w:type="dxa"/>
          </w:tcPr>
          <w:p w:rsidR="00101FAB" w:rsidRDefault="00101FAB" w:rsidP="00101F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1.นางสาวอรนุช     รักหาบ</w:t>
            </w:r>
          </w:p>
        </w:tc>
        <w:tc>
          <w:tcPr>
            <w:tcW w:w="1710" w:type="dxa"/>
          </w:tcPr>
          <w:p w:rsidR="00101FAB" w:rsidRPr="00F84B26" w:rsidRDefault="00101FAB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ปวช 3</w:t>
            </w:r>
            <w:r w:rsidR="00C56765">
              <w:rPr>
                <w:rFonts w:ascii="TH SarabunIT๙" w:hAnsi="TH SarabunIT๙" w:cs="TH SarabunIT๙"/>
                <w:sz w:val="32"/>
                <w:szCs w:val="32"/>
                <w:cs/>
              </w:rPr>
              <w:t>/2</w:t>
            </w:r>
            <w:r w:rsidR="00BD289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คธ.</w:t>
            </w:r>
          </w:p>
        </w:tc>
        <w:tc>
          <w:tcPr>
            <w:tcW w:w="2160" w:type="dxa"/>
          </w:tcPr>
          <w:p w:rsidR="00101FAB" w:rsidRDefault="00101FAB" w:rsidP="005F24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090-0680142</w:t>
            </w:r>
          </w:p>
        </w:tc>
        <w:tc>
          <w:tcPr>
            <w:tcW w:w="3240" w:type="dxa"/>
          </w:tcPr>
          <w:p w:rsidR="00101FAB" w:rsidRPr="00341C7B" w:rsidRDefault="00101FAB" w:rsidP="00101FA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56765" w:rsidRPr="00341C7B" w:rsidTr="005F246E">
        <w:trPr>
          <w:trHeight w:val="1124"/>
        </w:trPr>
        <w:tc>
          <w:tcPr>
            <w:tcW w:w="540" w:type="dxa"/>
          </w:tcPr>
          <w:p w:rsidR="00C56765" w:rsidRDefault="00EF78F4" w:rsidP="00C5676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4680" w:type="dxa"/>
          </w:tcPr>
          <w:p w:rsidR="00C56765" w:rsidRDefault="00C56765" w:rsidP="00C5676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บริษัทปิรามิด โซลูชั่น   </w:t>
            </w:r>
          </w:p>
          <w:p w:rsidR="00C56765" w:rsidRDefault="00C56765" w:rsidP="00C5676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เลขที่ 55/723 ถนน เจ้าฟ้า  ตำบลวิชิต อำเภอ เมือง จังหวัดภูเก็ต 83000  </w:t>
            </w:r>
          </w:p>
          <w:p w:rsidR="00C56765" w:rsidRDefault="00C56765" w:rsidP="00C5676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โทร 076-377333 ต่อ 1120 </w:t>
            </w:r>
          </w:p>
          <w:p w:rsidR="00C56765" w:rsidRPr="00F84B26" w:rsidRDefault="00C56765" w:rsidP="00C5676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mail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hrm@Psolutions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th</w:t>
            </w:r>
            <w:proofErr w:type="spellEnd"/>
          </w:p>
        </w:tc>
        <w:tc>
          <w:tcPr>
            <w:tcW w:w="3330" w:type="dxa"/>
          </w:tcPr>
          <w:p w:rsidR="00C56765" w:rsidRDefault="00C56765" w:rsidP="00C5676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นายกฤตภาส   เทพนรินทร์</w:t>
            </w:r>
          </w:p>
          <w:p w:rsidR="00C56765" w:rsidRPr="00F84B26" w:rsidRDefault="00C56765" w:rsidP="00C5676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2.นายกฤษณะ     ภูราศรี</w:t>
            </w:r>
          </w:p>
        </w:tc>
        <w:tc>
          <w:tcPr>
            <w:tcW w:w="1710" w:type="dxa"/>
          </w:tcPr>
          <w:p w:rsidR="00C56765" w:rsidRDefault="00C56765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ปวช 3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MEP</w:t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BD28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คธ.</w:t>
            </w:r>
          </w:p>
          <w:p w:rsidR="00C56765" w:rsidRPr="00F84B26" w:rsidRDefault="00C56765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ปวช 3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MEP</w:t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BD28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คธ.</w:t>
            </w:r>
          </w:p>
        </w:tc>
        <w:tc>
          <w:tcPr>
            <w:tcW w:w="2160" w:type="dxa"/>
          </w:tcPr>
          <w:p w:rsidR="00C56765" w:rsidRDefault="00C56765" w:rsidP="005F24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095-4166180</w:t>
            </w:r>
          </w:p>
          <w:p w:rsidR="00C56765" w:rsidRPr="00F84B26" w:rsidRDefault="00C56765" w:rsidP="005F24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063-0830985</w:t>
            </w:r>
          </w:p>
        </w:tc>
        <w:tc>
          <w:tcPr>
            <w:tcW w:w="3240" w:type="dxa"/>
          </w:tcPr>
          <w:p w:rsidR="00C56765" w:rsidRPr="00341C7B" w:rsidRDefault="00C56765" w:rsidP="00C5676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56765" w:rsidRPr="00341C7B" w:rsidTr="005F246E">
        <w:trPr>
          <w:trHeight w:val="1124"/>
        </w:trPr>
        <w:tc>
          <w:tcPr>
            <w:tcW w:w="540" w:type="dxa"/>
          </w:tcPr>
          <w:p w:rsidR="00C56765" w:rsidRDefault="00EF78F4" w:rsidP="00C5676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4680" w:type="dxa"/>
          </w:tcPr>
          <w:p w:rsidR="00C56765" w:rsidRPr="009A6D58" w:rsidRDefault="00C56765" w:rsidP="00C5676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A6D58">
              <w:rPr>
                <w:rFonts w:ascii="TH SarabunIT๙" w:hAnsi="TH SarabunIT๙" w:cs="TH SarabunIT๙"/>
                <w:sz w:val="32"/>
                <w:szCs w:val="32"/>
                <w:cs/>
              </w:rPr>
              <w:t>บริษัทเอสดี ภูเก็ตคอมพิวเตอร์ จำกัด</w:t>
            </w:r>
          </w:p>
          <w:p w:rsidR="00C56765" w:rsidRPr="009A6D58" w:rsidRDefault="00C56765" w:rsidP="00C5676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A6D5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9A6D58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9A6D58">
              <w:rPr>
                <w:rFonts w:ascii="TH SarabunIT๙" w:hAnsi="TH SarabunIT๙" w:cs="TH SarabunIT๙"/>
                <w:sz w:val="32"/>
                <w:szCs w:val="32"/>
              </w:rPr>
              <w:t>59</w:t>
            </w:r>
            <w:r w:rsidRPr="009A6D58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9A6D58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  <w:r w:rsidRPr="009A6D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ถ.แม่หลวน ต.ตลาดใหญ่ อ.เมือง</w:t>
            </w:r>
          </w:p>
          <w:p w:rsidR="00C56765" w:rsidRPr="00F84B26" w:rsidRDefault="00C56765" w:rsidP="00C5676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A6D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จ.ภูเก็ต </w:t>
            </w:r>
            <w:r w:rsidRPr="009A6D58">
              <w:rPr>
                <w:rFonts w:ascii="TH SarabunIT๙" w:hAnsi="TH SarabunIT๙" w:cs="TH SarabunIT๙"/>
                <w:sz w:val="32"/>
                <w:szCs w:val="32"/>
              </w:rPr>
              <w:t xml:space="preserve">83000 </w:t>
            </w:r>
            <w:r w:rsidRPr="009A6D58">
              <w:rPr>
                <w:rFonts w:ascii="TH SarabunIT๙" w:hAnsi="TH SarabunIT๙" w:cs="TH SarabunIT๙"/>
                <w:sz w:val="32"/>
                <w:szCs w:val="32"/>
                <w:cs/>
              </w:rPr>
              <w:t>โทร.</w:t>
            </w:r>
            <w:r w:rsidRPr="009A6D58">
              <w:rPr>
                <w:rFonts w:ascii="TH SarabunIT๙" w:hAnsi="TH SarabunIT๙" w:cs="TH SarabunIT๙"/>
                <w:sz w:val="32"/>
                <w:szCs w:val="32"/>
              </w:rPr>
              <w:t>076</w:t>
            </w:r>
            <w:r w:rsidRPr="009A6D58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9A6D58">
              <w:rPr>
                <w:rFonts w:ascii="TH SarabunIT๙" w:hAnsi="TH SarabunIT๙" w:cs="TH SarabunIT๙"/>
                <w:sz w:val="32"/>
                <w:szCs w:val="32"/>
              </w:rPr>
              <w:t>258222</w:t>
            </w:r>
          </w:p>
        </w:tc>
        <w:tc>
          <w:tcPr>
            <w:tcW w:w="3330" w:type="dxa"/>
          </w:tcPr>
          <w:p w:rsidR="00C56765" w:rsidRDefault="00C56765" w:rsidP="00C5676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นางสาวพุธิตา     ภาคเพิ่ม</w:t>
            </w:r>
          </w:p>
          <w:p w:rsidR="00C56765" w:rsidRDefault="00C56765" w:rsidP="00C5676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2.นายนฤปนาถ     มุนินทราพงษ์</w:t>
            </w:r>
          </w:p>
          <w:p w:rsidR="00A67F7C" w:rsidRPr="006F3DF3" w:rsidRDefault="00A67F7C" w:rsidP="00A67F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. นางสาว สาริยา  ถิ่นนา</w:t>
            </w:r>
          </w:p>
          <w:p w:rsidR="00A67F7C" w:rsidRDefault="00A67F7C" w:rsidP="00A67F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. นางสาว ศุภาวรรณ  โฉมทอง</w:t>
            </w:r>
          </w:p>
          <w:p w:rsidR="00A67F7C" w:rsidRPr="006F3DF3" w:rsidRDefault="00A67F7C" w:rsidP="00A67F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. นางสาว วราภรณ์  จันทวงศ์</w:t>
            </w:r>
          </w:p>
          <w:p w:rsidR="00A67F7C" w:rsidRPr="00F84B26" w:rsidRDefault="00A67F7C" w:rsidP="00A67F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. นางสาว ลลิตาพร  พัฒนา</w:t>
            </w:r>
          </w:p>
        </w:tc>
        <w:tc>
          <w:tcPr>
            <w:tcW w:w="1710" w:type="dxa"/>
          </w:tcPr>
          <w:p w:rsidR="00C56765" w:rsidRDefault="00C56765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ปวช 3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MEP</w:t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BD28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คธ.</w:t>
            </w:r>
          </w:p>
          <w:p w:rsidR="00C56765" w:rsidRDefault="00C56765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ปวช 3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MEP</w:t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BD28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คธ.</w:t>
            </w:r>
          </w:p>
          <w:p w:rsidR="00A67F7C" w:rsidRDefault="00A67F7C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ปวช.3/1</w:t>
            </w:r>
            <w:r w:rsidR="00BD28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BD28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คธ.</w:t>
            </w:r>
          </w:p>
          <w:p w:rsidR="00A67F7C" w:rsidRDefault="00A67F7C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ปวช.3/1</w:t>
            </w:r>
            <w:r w:rsidR="00BD28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BD28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คธ.</w:t>
            </w:r>
          </w:p>
          <w:p w:rsidR="00A67F7C" w:rsidRDefault="00A67F7C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ปวช.3/1</w:t>
            </w:r>
            <w:r w:rsidR="00BD28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BD28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คธ.</w:t>
            </w:r>
          </w:p>
          <w:p w:rsidR="00A67F7C" w:rsidRPr="00F84B26" w:rsidRDefault="00A67F7C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ปวช.3/1</w:t>
            </w:r>
            <w:r w:rsidR="00BD289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คธ.</w:t>
            </w:r>
          </w:p>
        </w:tc>
        <w:tc>
          <w:tcPr>
            <w:tcW w:w="2160" w:type="dxa"/>
          </w:tcPr>
          <w:p w:rsidR="00C56765" w:rsidRDefault="00C56765" w:rsidP="005F24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088-8246570</w:t>
            </w:r>
          </w:p>
          <w:p w:rsidR="00A67F7C" w:rsidRDefault="00A67F7C" w:rsidP="005F24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67F7C" w:rsidRPr="006F3DF3" w:rsidRDefault="00A67F7C" w:rsidP="005F24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093 – 7675160</w:t>
            </w:r>
          </w:p>
          <w:p w:rsidR="00A67F7C" w:rsidRDefault="00A67F7C" w:rsidP="005F24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095 – 7845914</w:t>
            </w:r>
          </w:p>
          <w:p w:rsidR="00A67F7C" w:rsidRPr="006F3DF3" w:rsidRDefault="00A67F7C" w:rsidP="005F24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062 – 5396508</w:t>
            </w:r>
          </w:p>
          <w:p w:rsidR="00C56765" w:rsidRPr="00F84B26" w:rsidRDefault="00A67F7C" w:rsidP="005F24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093 – 9276066</w:t>
            </w:r>
          </w:p>
        </w:tc>
        <w:tc>
          <w:tcPr>
            <w:tcW w:w="3240" w:type="dxa"/>
          </w:tcPr>
          <w:p w:rsidR="00C56765" w:rsidRPr="00341C7B" w:rsidRDefault="00C56765" w:rsidP="00C5676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56765" w:rsidRPr="00341C7B" w:rsidTr="005F246E">
        <w:trPr>
          <w:trHeight w:val="1124"/>
        </w:trPr>
        <w:tc>
          <w:tcPr>
            <w:tcW w:w="540" w:type="dxa"/>
          </w:tcPr>
          <w:p w:rsidR="00C56765" w:rsidRDefault="00EF78F4" w:rsidP="00C5676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4680" w:type="dxa"/>
          </w:tcPr>
          <w:p w:rsidR="00C56765" w:rsidRDefault="00C56765" w:rsidP="00C5676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บริษัทพีพี บุคส์แอนด์คอมพิวเตอร์ จำกัด</w:t>
            </w:r>
          </w:p>
          <w:p w:rsidR="00C56765" w:rsidRPr="00F84B26" w:rsidRDefault="00C56765" w:rsidP="00C5676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เลขที่ 51/1  ถนน นคร  ตำบล ตลาดใหญ่  อำเภอ เมือง จังหวัด ภูเก็ต 83000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 076 -221616</w:t>
            </w:r>
          </w:p>
        </w:tc>
        <w:tc>
          <w:tcPr>
            <w:tcW w:w="3330" w:type="dxa"/>
          </w:tcPr>
          <w:p w:rsidR="00C56765" w:rsidRDefault="00C56765" w:rsidP="00C5676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1.นางสาวบัยดุรี่       บุญดี</w:t>
            </w:r>
          </w:p>
          <w:p w:rsidR="00C56765" w:rsidRPr="00F84B26" w:rsidRDefault="00C56765" w:rsidP="00C5676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นางสาวนภาภรณ์  คงปราโมทย์</w:t>
            </w:r>
          </w:p>
        </w:tc>
        <w:tc>
          <w:tcPr>
            <w:tcW w:w="1710" w:type="dxa"/>
          </w:tcPr>
          <w:p w:rsidR="00C56765" w:rsidRDefault="00C56765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ปวช 3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MEP</w:t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BD28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คธ.</w:t>
            </w:r>
          </w:p>
          <w:p w:rsidR="00C56765" w:rsidRPr="00F84B26" w:rsidRDefault="00C56765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ปวช 3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MEP</w:t>
            </w:r>
            <w:r w:rsidR="00BD289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คธ.</w:t>
            </w:r>
          </w:p>
        </w:tc>
        <w:tc>
          <w:tcPr>
            <w:tcW w:w="2160" w:type="dxa"/>
          </w:tcPr>
          <w:p w:rsidR="00C56765" w:rsidRDefault="00C56765" w:rsidP="005F24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095 -269-5524</w:t>
            </w:r>
          </w:p>
          <w:p w:rsidR="00C56765" w:rsidRPr="00F84B26" w:rsidRDefault="00C56765" w:rsidP="005F24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089-292-6274</w:t>
            </w:r>
          </w:p>
        </w:tc>
        <w:tc>
          <w:tcPr>
            <w:tcW w:w="3240" w:type="dxa"/>
          </w:tcPr>
          <w:p w:rsidR="00C56765" w:rsidRPr="00341C7B" w:rsidRDefault="00C56765" w:rsidP="00C5676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56765" w:rsidRPr="00341C7B" w:rsidTr="005F246E">
        <w:trPr>
          <w:trHeight w:val="1124"/>
        </w:trPr>
        <w:tc>
          <w:tcPr>
            <w:tcW w:w="540" w:type="dxa"/>
          </w:tcPr>
          <w:p w:rsidR="00C56765" w:rsidRDefault="00EF78F4" w:rsidP="00C5676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4680" w:type="dxa"/>
          </w:tcPr>
          <w:p w:rsidR="00C56765" w:rsidRDefault="00C56765" w:rsidP="00C5676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วิทยาลัยอาชีวศึกษาภูเก็ต  </w:t>
            </w:r>
          </w:p>
          <w:p w:rsidR="00C56765" w:rsidRPr="00F84B26" w:rsidRDefault="00C56765" w:rsidP="00C5676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 ภูเก็ต ตำบล ตลาดใหญ่  อำเภอเมือง  จังหวัด ภูเก็ต 83000</w:t>
            </w:r>
            <w:r w:rsidR="0032430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โทรศัพท์ 076-214818  </w:t>
            </w:r>
            <w:r w:rsidR="00324308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076-226169</w:t>
            </w:r>
          </w:p>
        </w:tc>
        <w:tc>
          <w:tcPr>
            <w:tcW w:w="3330" w:type="dxa"/>
          </w:tcPr>
          <w:p w:rsidR="00C56765" w:rsidRDefault="00C56765" w:rsidP="00C5676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1.นายรัชชานนท์    เพิ่มพูน</w:t>
            </w:r>
          </w:p>
          <w:p w:rsidR="00C56765" w:rsidRDefault="00C56765" w:rsidP="00C5676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2.นางสาวฐิติมน    นเรศรัมย์</w:t>
            </w:r>
          </w:p>
          <w:p w:rsidR="00C56765" w:rsidRDefault="00C56765" w:rsidP="00C5676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นายรัฐพงศ์       เหมือนเส็น</w:t>
            </w:r>
          </w:p>
          <w:p w:rsidR="00C56765" w:rsidRPr="00F84B26" w:rsidRDefault="00C56765" w:rsidP="00C5676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4.นายธนกฤต      หมื่นราม</w:t>
            </w:r>
          </w:p>
        </w:tc>
        <w:tc>
          <w:tcPr>
            <w:tcW w:w="1710" w:type="dxa"/>
          </w:tcPr>
          <w:p w:rsidR="00C56765" w:rsidRDefault="00C56765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ปวช 3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MEP</w:t>
            </w: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BD28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คธ.</w:t>
            </w:r>
          </w:p>
          <w:p w:rsidR="00C56765" w:rsidRDefault="00C56765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ปวช 3/2 </w:t>
            </w:r>
            <w:r w:rsidR="00BD28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คธ.</w:t>
            </w:r>
          </w:p>
          <w:p w:rsidR="00C56765" w:rsidRDefault="00C56765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ปวช.3/1 </w:t>
            </w:r>
            <w:r w:rsidR="00BD28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คธ.</w:t>
            </w:r>
          </w:p>
          <w:p w:rsidR="00C56765" w:rsidRPr="00F84B26" w:rsidRDefault="00C56765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ปวช.3/1 </w:t>
            </w:r>
            <w:r w:rsidR="00BD28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คธ.</w:t>
            </w:r>
          </w:p>
        </w:tc>
        <w:tc>
          <w:tcPr>
            <w:tcW w:w="2160" w:type="dxa"/>
          </w:tcPr>
          <w:p w:rsidR="00C56765" w:rsidRDefault="00C56765" w:rsidP="005F24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56765" w:rsidRDefault="00C56765" w:rsidP="005F24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093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5799715</w:t>
            </w:r>
          </w:p>
          <w:p w:rsidR="00C56765" w:rsidRPr="00F84B26" w:rsidRDefault="00C56765" w:rsidP="005F24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40" w:type="dxa"/>
          </w:tcPr>
          <w:p w:rsidR="00C56765" w:rsidRPr="00341C7B" w:rsidRDefault="00C56765" w:rsidP="00C5676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5A2387" w:rsidRDefault="005A2387" w:rsidP="00101FAB">
      <w:pPr>
        <w:spacing w:after="0" w:line="240" w:lineRule="auto"/>
      </w:pPr>
    </w:p>
    <w:p w:rsidR="005A2387" w:rsidRDefault="005A2387" w:rsidP="00101FAB">
      <w:pPr>
        <w:spacing w:after="0" w:line="240" w:lineRule="auto"/>
      </w:pPr>
    </w:p>
    <w:tbl>
      <w:tblPr>
        <w:tblStyle w:val="1"/>
        <w:tblW w:w="15660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540"/>
        <w:gridCol w:w="4680"/>
        <w:gridCol w:w="3330"/>
        <w:gridCol w:w="1710"/>
        <w:gridCol w:w="2160"/>
        <w:gridCol w:w="3240"/>
      </w:tblGrid>
      <w:tr w:rsidR="005A2387" w:rsidRPr="00341C7B" w:rsidTr="005F246E">
        <w:trPr>
          <w:trHeight w:val="340"/>
        </w:trPr>
        <w:tc>
          <w:tcPr>
            <w:tcW w:w="540" w:type="dxa"/>
            <w:vMerge w:val="restart"/>
          </w:tcPr>
          <w:p w:rsidR="005A2387" w:rsidRPr="00341C7B" w:rsidRDefault="005A2387" w:rsidP="00A67F7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A2387" w:rsidRPr="00341C7B" w:rsidRDefault="005A2387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680" w:type="dxa"/>
            <w:vMerge w:val="restart"/>
          </w:tcPr>
          <w:p w:rsidR="005A2387" w:rsidRPr="00341C7B" w:rsidRDefault="005A2387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A2387" w:rsidRPr="00341C7B" w:rsidRDefault="005A2387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สถานประกอบที่ฝึกอาชีพ</w:t>
            </w:r>
          </w:p>
        </w:tc>
        <w:tc>
          <w:tcPr>
            <w:tcW w:w="7200" w:type="dxa"/>
            <w:gridSpan w:val="3"/>
          </w:tcPr>
          <w:p w:rsidR="005A2387" w:rsidRPr="00341C7B" w:rsidRDefault="005A2387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ระหว่างวันที่ 20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พฤษภาคม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2561 ถึง วันที่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6  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กันยายน 2562</w:t>
            </w:r>
          </w:p>
        </w:tc>
        <w:tc>
          <w:tcPr>
            <w:tcW w:w="3240" w:type="dxa"/>
            <w:vMerge w:val="restart"/>
          </w:tcPr>
          <w:p w:rsidR="005A2387" w:rsidRPr="00341C7B" w:rsidRDefault="005A2387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ครูนิเทศ</w:t>
            </w:r>
          </w:p>
        </w:tc>
      </w:tr>
      <w:tr w:rsidR="005A2387" w:rsidRPr="00341C7B" w:rsidTr="005F246E">
        <w:trPr>
          <w:trHeight w:val="140"/>
        </w:trPr>
        <w:tc>
          <w:tcPr>
            <w:tcW w:w="540" w:type="dxa"/>
            <w:vMerge/>
          </w:tcPr>
          <w:p w:rsidR="005A2387" w:rsidRPr="00341C7B" w:rsidRDefault="005A2387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680" w:type="dxa"/>
            <w:vMerge/>
          </w:tcPr>
          <w:p w:rsidR="005A2387" w:rsidRPr="00341C7B" w:rsidRDefault="005A2387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330" w:type="dxa"/>
          </w:tcPr>
          <w:p w:rsidR="005A2387" w:rsidRPr="00341C7B" w:rsidRDefault="005A2387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 – นามสกุล </w:t>
            </w:r>
          </w:p>
        </w:tc>
        <w:tc>
          <w:tcPr>
            <w:tcW w:w="1710" w:type="dxa"/>
          </w:tcPr>
          <w:p w:rsidR="005A2387" w:rsidRPr="00341C7B" w:rsidRDefault="005A2387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160" w:type="dxa"/>
          </w:tcPr>
          <w:p w:rsidR="005A2387" w:rsidRPr="0067732D" w:rsidRDefault="005A2387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773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เบอร์โทร</w:t>
            </w:r>
          </w:p>
        </w:tc>
        <w:tc>
          <w:tcPr>
            <w:tcW w:w="3240" w:type="dxa"/>
            <w:vMerge/>
          </w:tcPr>
          <w:p w:rsidR="005A2387" w:rsidRPr="00341C7B" w:rsidRDefault="005A2387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A2387" w:rsidRPr="00341C7B" w:rsidTr="005F246E">
        <w:trPr>
          <w:trHeight w:val="1124"/>
        </w:trPr>
        <w:tc>
          <w:tcPr>
            <w:tcW w:w="540" w:type="dxa"/>
          </w:tcPr>
          <w:p w:rsidR="005A2387" w:rsidRDefault="00EF78F4" w:rsidP="005A23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4680" w:type="dxa"/>
          </w:tcPr>
          <w:p w:rsidR="005A2387" w:rsidRDefault="005A2387" w:rsidP="005A23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gramStart"/>
            <w:r>
              <w:rPr>
                <w:rFonts w:ascii="TH SarabunIT๙" w:hAnsi="TH SarabunIT๙" w:cs="TH SarabunIT๙"/>
                <w:sz w:val="32"/>
                <w:szCs w:val="32"/>
              </w:rPr>
              <w:t>X  Computer</w:t>
            </w:r>
            <w:proofErr w:type="gramEnd"/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Service </w:t>
            </w:r>
          </w:p>
          <w:p w:rsidR="005A2387" w:rsidRPr="00F84B26" w:rsidRDefault="005A2387" w:rsidP="005A23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369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108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ซอย เยาวราช  ถนน เยาวราช   </w:t>
            </w:r>
            <w:r w:rsidR="005F246E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 ตลาดใหญ่ อำเภอ เมือง  จังหวัดภูเก็ต  83000  โทร 081-6937171</w:t>
            </w:r>
          </w:p>
        </w:tc>
        <w:tc>
          <w:tcPr>
            <w:tcW w:w="3330" w:type="dxa"/>
          </w:tcPr>
          <w:p w:rsidR="005A2387" w:rsidRPr="00F84B26" w:rsidRDefault="005A2387" w:rsidP="005A23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นายวิวรรธน์     จงใจ</w:t>
            </w:r>
          </w:p>
        </w:tc>
        <w:tc>
          <w:tcPr>
            <w:tcW w:w="1710" w:type="dxa"/>
          </w:tcPr>
          <w:p w:rsidR="005A2387" w:rsidRPr="00F84B26" w:rsidRDefault="005A2387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ปวช 3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MEP</w:t>
            </w:r>
            <w:r w:rsidR="00BD28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BD28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คธ.</w:t>
            </w:r>
          </w:p>
        </w:tc>
        <w:tc>
          <w:tcPr>
            <w:tcW w:w="2160" w:type="dxa"/>
          </w:tcPr>
          <w:p w:rsidR="005A2387" w:rsidRPr="00F84B26" w:rsidRDefault="005A2387" w:rsidP="005F24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084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8438033</w:t>
            </w:r>
          </w:p>
        </w:tc>
        <w:tc>
          <w:tcPr>
            <w:tcW w:w="3240" w:type="dxa"/>
          </w:tcPr>
          <w:p w:rsidR="005A2387" w:rsidRPr="00341C7B" w:rsidRDefault="005A2387" w:rsidP="005A23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B3DA8" w:rsidRPr="00341C7B" w:rsidTr="005F246E">
        <w:trPr>
          <w:trHeight w:val="1124"/>
        </w:trPr>
        <w:tc>
          <w:tcPr>
            <w:tcW w:w="540" w:type="dxa"/>
          </w:tcPr>
          <w:p w:rsidR="005B3DA8" w:rsidRDefault="00EF78F4" w:rsidP="005B3DA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4680" w:type="dxa"/>
          </w:tcPr>
          <w:p w:rsidR="005B3DA8" w:rsidRDefault="005B3DA8" w:rsidP="005B3DA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สถานีตำรวจฉลอง</w:t>
            </w:r>
          </w:p>
          <w:p w:rsidR="005B3DA8" w:rsidRDefault="005B3DA8" w:rsidP="005B3DA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49 ถนน เจ้าฟ้า  ตำบลฉลอง   อำเภอ เมือง  จังหวัด ภูเก็ต 83000  โทร 076-381930</w:t>
            </w:r>
          </w:p>
        </w:tc>
        <w:tc>
          <w:tcPr>
            <w:tcW w:w="3330" w:type="dxa"/>
          </w:tcPr>
          <w:p w:rsidR="005B3DA8" w:rsidRDefault="005B3DA8" w:rsidP="005B3DA8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1.นายศราวุฒิ       เภรีกุล</w:t>
            </w:r>
          </w:p>
        </w:tc>
        <w:tc>
          <w:tcPr>
            <w:tcW w:w="1710" w:type="dxa"/>
          </w:tcPr>
          <w:p w:rsidR="005B3DA8" w:rsidRPr="00F84B26" w:rsidRDefault="005B3DA8" w:rsidP="00BD289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4B26">
              <w:rPr>
                <w:rFonts w:ascii="TH SarabunIT๙" w:hAnsi="TH SarabunIT๙" w:cs="TH SarabunIT๙"/>
                <w:sz w:val="32"/>
                <w:szCs w:val="32"/>
                <w:cs/>
              </w:rPr>
              <w:t>ปวช 3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MEP</w:t>
            </w:r>
            <w:r w:rsidR="00BD28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BD28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คธ.</w:t>
            </w:r>
          </w:p>
        </w:tc>
        <w:tc>
          <w:tcPr>
            <w:tcW w:w="2160" w:type="dxa"/>
          </w:tcPr>
          <w:p w:rsidR="005B3DA8" w:rsidRDefault="005B3DA8" w:rsidP="005F24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5B3DA8" w:rsidRPr="00341C7B" w:rsidRDefault="005B3DA8" w:rsidP="005B3DA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B3DA8" w:rsidRPr="00341C7B" w:rsidTr="005F246E">
        <w:trPr>
          <w:trHeight w:val="1124"/>
        </w:trPr>
        <w:tc>
          <w:tcPr>
            <w:tcW w:w="540" w:type="dxa"/>
          </w:tcPr>
          <w:p w:rsidR="005B3DA8" w:rsidRDefault="00EF78F4" w:rsidP="005B3DA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</w:t>
            </w:r>
          </w:p>
        </w:tc>
        <w:tc>
          <w:tcPr>
            <w:tcW w:w="4680" w:type="dxa"/>
          </w:tcPr>
          <w:p w:rsidR="005B3DA8" w:rsidRPr="006F3DF3" w:rsidRDefault="005B3DA8" w:rsidP="005B3DA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บริษัท มิสเตอร์คอมพิวเตอร์ แอนด์ คอมมิวนิเคชั่น จำกัด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ซอย ๓ ถ.พัฒนา ต. ตลาดเหนือ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อ.เมือง จ.ภูเก็ต ๘๓๐๐๐</w:t>
            </w:r>
          </w:p>
          <w:p w:rsidR="005B3DA8" w:rsidRPr="006F3DF3" w:rsidRDefault="005B3DA8" w:rsidP="005B3DA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 ๐๗๖ – ๒๕๖๘๔๕- ๙</w:t>
            </w:r>
          </w:p>
        </w:tc>
        <w:tc>
          <w:tcPr>
            <w:tcW w:w="3330" w:type="dxa"/>
          </w:tcPr>
          <w:p w:rsidR="005B3DA8" w:rsidRPr="006F3DF3" w:rsidRDefault="005B3DA8" w:rsidP="005B3DA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นาย ภัคธร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เลิศกิจสมบูรณ์</w:t>
            </w:r>
          </w:p>
          <w:p w:rsidR="005B3DA8" w:rsidRDefault="005B3DA8" w:rsidP="005B3DA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๒. นาย จารุวัตร  ศรีหวาด</w:t>
            </w:r>
          </w:p>
          <w:p w:rsidR="00C5052E" w:rsidRPr="006F3DF3" w:rsidRDefault="00C5052E" w:rsidP="005B3DA8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5B3DA8" w:rsidRPr="006F3DF3" w:rsidRDefault="005B3DA8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ปวช. ๓/๑</w:t>
            </w:r>
            <w:r w:rsidR="00BD289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คธ.</w:t>
            </w:r>
          </w:p>
          <w:p w:rsidR="005B3DA8" w:rsidRDefault="005B3DA8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ปวช. ๓/๑</w:t>
            </w:r>
            <w:r w:rsidR="00BD289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คธ.</w:t>
            </w:r>
          </w:p>
          <w:p w:rsidR="00C5052E" w:rsidRPr="006F3DF3" w:rsidRDefault="00C5052E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60" w:type="dxa"/>
          </w:tcPr>
          <w:p w:rsidR="005B3DA8" w:rsidRPr="006F3DF3" w:rsidRDefault="005B3DA8" w:rsidP="005F24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088 - 7573623</w:t>
            </w:r>
          </w:p>
          <w:p w:rsidR="005B3DA8" w:rsidRPr="006F3DF3" w:rsidRDefault="005B3DA8" w:rsidP="005F24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065 - 7601820</w:t>
            </w:r>
          </w:p>
        </w:tc>
        <w:tc>
          <w:tcPr>
            <w:tcW w:w="3240" w:type="dxa"/>
          </w:tcPr>
          <w:p w:rsidR="005B3DA8" w:rsidRPr="00341C7B" w:rsidRDefault="005B3DA8" w:rsidP="005B3DA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B3DA8" w:rsidRPr="00341C7B" w:rsidTr="005F246E">
        <w:trPr>
          <w:trHeight w:val="1124"/>
        </w:trPr>
        <w:tc>
          <w:tcPr>
            <w:tcW w:w="540" w:type="dxa"/>
          </w:tcPr>
          <w:p w:rsidR="005B3DA8" w:rsidRDefault="00C5052E" w:rsidP="005B3DA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4680" w:type="dxa"/>
          </w:tcPr>
          <w:p w:rsidR="005B3DA8" w:rsidRPr="006F3DF3" w:rsidRDefault="005B3DA8" w:rsidP="005B3DA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อินพินิมีเดียแอนด์เทคโนโลยี</w:t>
            </w:r>
          </w:p>
          <w:p w:rsidR="005B3DA8" w:rsidRPr="006F3DF3" w:rsidRDefault="005B3DA8" w:rsidP="005B3DA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๘๐/๒๐ ถ.เจ้าฟ้าตะวันออก ต.ตลาดใหญ่ อ.เมือง จ.ภูเก็ต ๘๓๑๓๐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 ๐๘๓ – ๖๙๒๓๗๗๙</w:t>
            </w:r>
          </w:p>
        </w:tc>
        <w:tc>
          <w:tcPr>
            <w:tcW w:w="3330" w:type="dxa"/>
          </w:tcPr>
          <w:p w:rsidR="005B3DA8" w:rsidRPr="006F3DF3" w:rsidRDefault="005B3DA8" w:rsidP="005B3DA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๑. นาย รัชตะ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สองเมือง</w:t>
            </w:r>
          </w:p>
          <w:p w:rsidR="005B3DA8" w:rsidRPr="006F3DF3" w:rsidRDefault="005B3DA8" w:rsidP="005B3DA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๒. นาย ภราดล  บราวน์</w:t>
            </w:r>
          </w:p>
          <w:p w:rsidR="005B3DA8" w:rsidRPr="006F3DF3" w:rsidRDefault="005B3DA8" w:rsidP="005B3DA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10" w:type="dxa"/>
          </w:tcPr>
          <w:p w:rsidR="005B3DA8" w:rsidRPr="006F3DF3" w:rsidRDefault="005B3DA8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ปวช. ๓/๑</w:t>
            </w:r>
            <w:r w:rsidR="00BD289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คธ.</w:t>
            </w:r>
          </w:p>
          <w:p w:rsidR="005B3DA8" w:rsidRPr="006F3DF3" w:rsidRDefault="005B3DA8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ปวช. ๓/๑</w:t>
            </w:r>
            <w:r w:rsidR="00BD28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BD28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คธ.</w:t>
            </w:r>
          </w:p>
        </w:tc>
        <w:tc>
          <w:tcPr>
            <w:tcW w:w="2160" w:type="dxa"/>
          </w:tcPr>
          <w:p w:rsidR="005B3DA8" w:rsidRPr="006F3DF3" w:rsidRDefault="005B3DA8" w:rsidP="005F24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093 – 7343601</w:t>
            </w:r>
          </w:p>
          <w:p w:rsidR="005B3DA8" w:rsidRPr="006F3DF3" w:rsidRDefault="005B3DA8" w:rsidP="005F24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065 – 5080483</w:t>
            </w:r>
          </w:p>
        </w:tc>
        <w:tc>
          <w:tcPr>
            <w:tcW w:w="3240" w:type="dxa"/>
          </w:tcPr>
          <w:p w:rsidR="005B3DA8" w:rsidRPr="00341C7B" w:rsidRDefault="005B3DA8" w:rsidP="005B3DA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B3DA8" w:rsidRPr="00341C7B" w:rsidTr="005F246E">
        <w:trPr>
          <w:trHeight w:val="1124"/>
        </w:trPr>
        <w:tc>
          <w:tcPr>
            <w:tcW w:w="540" w:type="dxa"/>
          </w:tcPr>
          <w:p w:rsidR="005B3DA8" w:rsidRDefault="00C5052E" w:rsidP="005B3DA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</w:p>
        </w:tc>
        <w:tc>
          <w:tcPr>
            <w:tcW w:w="4680" w:type="dxa"/>
          </w:tcPr>
          <w:p w:rsidR="005B3DA8" w:rsidRPr="006F3DF3" w:rsidRDefault="005B3DA8" w:rsidP="005B3DA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</w:rPr>
              <w:t xml:space="preserve">Mercury </w:t>
            </w:r>
            <w:proofErr w:type="spellStart"/>
            <w:r w:rsidRPr="006F3DF3">
              <w:rPr>
                <w:rFonts w:ascii="TH SarabunIT๙" w:hAnsi="TH SarabunIT๙" w:cs="TH SarabunIT๙"/>
                <w:sz w:val="32"/>
                <w:szCs w:val="32"/>
              </w:rPr>
              <w:t>Intregrated</w:t>
            </w:r>
            <w:proofErr w:type="spellEnd"/>
            <w:r w:rsidRPr="006F3DF3">
              <w:rPr>
                <w:rFonts w:ascii="TH SarabunIT๙" w:hAnsi="TH SarabunIT๙" w:cs="TH SarabunIT๙"/>
                <w:sz w:val="32"/>
                <w:szCs w:val="32"/>
              </w:rPr>
              <w:t xml:space="preserve"> Technology co</w:t>
            </w: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spellStart"/>
            <w:r w:rsidRPr="006F3DF3">
              <w:rPr>
                <w:rFonts w:ascii="TH SarabunIT๙" w:hAnsi="TH SarabunIT๙" w:cs="TH SarabunIT๙"/>
                <w:sz w:val="32"/>
                <w:szCs w:val="32"/>
              </w:rPr>
              <w:t>th</w:t>
            </w:r>
            <w:proofErr w:type="spellEnd"/>
          </w:p>
          <w:p w:rsidR="005B3DA8" w:rsidRPr="006F3DF3" w:rsidRDefault="005B3DA8" w:rsidP="005B3DA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๑๕๖/๖๘ ถ.พังงา ต. ตลาดใหญ่ อ.เมือง จ.ภูเก็ต ๘๓๐๐๐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 ๐๘๖ – ๗๗๘๕๘๘๘</w:t>
            </w:r>
          </w:p>
        </w:tc>
        <w:tc>
          <w:tcPr>
            <w:tcW w:w="3330" w:type="dxa"/>
          </w:tcPr>
          <w:p w:rsidR="005B3DA8" w:rsidRPr="006F3DF3" w:rsidRDefault="005B3DA8" w:rsidP="005B3DA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นาย ณัฐนนท์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ระเด่น</w:t>
            </w:r>
          </w:p>
          <w:p w:rsidR="005B3DA8" w:rsidRPr="006F3DF3" w:rsidRDefault="005B3DA8" w:rsidP="005B3DA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๒. นาย พุทธิพงศ์  ประทีป ณ ถลาง</w:t>
            </w:r>
          </w:p>
        </w:tc>
        <w:tc>
          <w:tcPr>
            <w:tcW w:w="1710" w:type="dxa"/>
          </w:tcPr>
          <w:p w:rsidR="005B3DA8" w:rsidRPr="006F3DF3" w:rsidRDefault="005B3DA8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ปวช. ๓/๑</w:t>
            </w:r>
            <w:r w:rsidR="00BD289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คธ.</w:t>
            </w:r>
          </w:p>
          <w:p w:rsidR="005B3DA8" w:rsidRPr="006F3DF3" w:rsidRDefault="005B3DA8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ปวช. ๓/๑</w:t>
            </w:r>
            <w:r w:rsidR="00BD289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คธ.</w:t>
            </w:r>
          </w:p>
        </w:tc>
        <w:tc>
          <w:tcPr>
            <w:tcW w:w="2160" w:type="dxa"/>
          </w:tcPr>
          <w:p w:rsidR="005B3DA8" w:rsidRPr="006F3DF3" w:rsidRDefault="005B3DA8" w:rsidP="005F24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061 – 7210240</w:t>
            </w:r>
          </w:p>
          <w:p w:rsidR="005B3DA8" w:rsidRPr="006F3DF3" w:rsidRDefault="005B3DA8" w:rsidP="005F24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082 – 8043079</w:t>
            </w:r>
          </w:p>
        </w:tc>
        <w:tc>
          <w:tcPr>
            <w:tcW w:w="3240" w:type="dxa"/>
          </w:tcPr>
          <w:p w:rsidR="005B3DA8" w:rsidRPr="00341C7B" w:rsidRDefault="005B3DA8" w:rsidP="005B3DA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B3DA8" w:rsidRPr="00341C7B" w:rsidTr="005F246E">
        <w:trPr>
          <w:trHeight w:val="1124"/>
        </w:trPr>
        <w:tc>
          <w:tcPr>
            <w:tcW w:w="540" w:type="dxa"/>
          </w:tcPr>
          <w:p w:rsidR="005B3DA8" w:rsidRDefault="00C5052E" w:rsidP="005B3DA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</w:t>
            </w:r>
          </w:p>
        </w:tc>
        <w:tc>
          <w:tcPr>
            <w:tcW w:w="4680" w:type="dxa"/>
          </w:tcPr>
          <w:p w:rsidR="005B3DA8" w:rsidRPr="006F3DF3" w:rsidRDefault="005B3DA8" w:rsidP="005B3DA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บริษัท บัสคอมพิวเตอร์ แอนด์ เซอร์วิส จำกัด</w:t>
            </w:r>
          </w:p>
          <w:p w:rsidR="005B3DA8" w:rsidRPr="006F3DF3" w:rsidRDefault="005B3DA8" w:rsidP="005B3DA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๖๓/๗๐๑ – ๗๐๒</w:t>
            </w:r>
            <w:r w:rsidRPr="006F3DF3">
              <w:rPr>
                <w:rFonts w:ascii="TH SarabunIT๙" w:hAnsi="TH SarabunIT๙" w:cs="TH SarabunIT๙"/>
                <w:sz w:val="32"/>
                <w:szCs w:val="32"/>
              </w:rPr>
              <w:t xml:space="preserve"> 5 </w:t>
            </w: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ถ.วิรัชหงส์หยก ต.วิชิต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อ.เมือง จ.ภูเก็ต ๘๓๐๐๐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 ๐๗๖ – ๒๔๘๖๖๔ – ๕</w:t>
            </w:r>
          </w:p>
        </w:tc>
        <w:tc>
          <w:tcPr>
            <w:tcW w:w="3330" w:type="dxa"/>
          </w:tcPr>
          <w:p w:rsidR="005B3DA8" w:rsidRPr="006F3DF3" w:rsidRDefault="005B3DA8" w:rsidP="005B3DA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๑. นาย พีรวิชญ์  จันทรสุวรรณ</w:t>
            </w:r>
          </w:p>
        </w:tc>
        <w:tc>
          <w:tcPr>
            <w:tcW w:w="1710" w:type="dxa"/>
          </w:tcPr>
          <w:p w:rsidR="005B3DA8" w:rsidRPr="006F3DF3" w:rsidRDefault="005B3DA8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ปวช. ๓/๑</w:t>
            </w:r>
            <w:r w:rsidR="00BD289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คธ.</w:t>
            </w:r>
          </w:p>
          <w:p w:rsidR="005B3DA8" w:rsidRPr="006F3DF3" w:rsidRDefault="005B3DA8" w:rsidP="00BD28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60" w:type="dxa"/>
          </w:tcPr>
          <w:p w:rsidR="005B3DA8" w:rsidRPr="006F3DF3" w:rsidRDefault="005B3DA8" w:rsidP="005F24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062 - 0711697</w:t>
            </w:r>
          </w:p>
        </w:tc>
        <w:tc>
          <w:tcPr>
            <w:tcW w:w="3240" w:type="dxa"/>
          </w:tcPr>
          <w:p w:rsidR="005B3DA8" w:rsidRPr="00341C7B" w:rsidRDefault="005B3DA8" w:rsidP="005B3DA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5A2387" w:rsidRDefault="005A2387" w:rsidP="00101FAB">
      <w:pPr>
        <w:spacing w:after="0" w:line="240" w:lineRule="auto"/>
      </w:pPr>
    </w:p>
    <w:p w:rsidR="005A2387" w:rsidRDefault="005A2387" w:rsidP="00101FAB">
      <w:pPr>
        <w:spacing w:after="0" w:line="240" w:lineRule="auto"/>
      </w:pPr>
    </w:p>
    <w:p w:rsidR="005A2387" w:rsidRDefault="005A2387" w:rsidP="00101FAB">
      <w:pPr>
        <w:spacing w:after="0" w:line="240" w:lineRule="auto"/>
      </w:pPr>
    </w:p>
    <w:p w:rsidR="005A2387" w:rsidRDefault="005A2387" w:rsidP="00101FAB">
      <w:pPr>
        <w:spacing w:after="0" w:line="240" w:lineRule="auto"/>
      </w:pPr>
    </w:p>
    <w:p w:rsidR="005A2387" w:rsidRDefault="005A2387" w:rsidP="00101FAB">
      <w:pPr>
        <w:spacing w:after="0" w:line="240" w:lineRule="auto"/>
      </w:pPr>
    </w:p>
    <w:p w:rsidR="005A2387" w:rsidRDefault="005A2387" w:rsidP="00101FAB">
      <w:pPr>
        <w:spacing w:after="0" w:line="240" w:lineRule="auto"/>
      </w:pPr>
    </w:p>
    <w:p w:rsidR="005A2387" w:rsidRDefault="005A2387" w:rsidP="00101FAB">
      <w:pPr>
        <w:spacing w:after="0" w:line="240" w:lineRule="auto"/>
      </w:pPr>
    </w:p>
    <w:tbl>
      <w:tblPr>
        <w:tblStyle w:val="1"/>
        <w:tblW w:w="15660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540"/>
        <w:gridCol w:w="4680"/>
        <w:gridCol w:w="3330"/>
        <w:gridCol w:w="1710"/>
        <w:gridCol w:w="2160"/>
        <w:gridCol w:w="3240"/>
      </w:tblGrid>
      <w:tr w:rsidR="005A2387" w:rsidRPr="00341C7B" w:rsidTr="005F246E">
        <w:trPr>
          <w:trHeight w:val="340"/>
        </w:trPr>
        <w:tc>
          <w:tcPr>
            <w:tcW w:w="540" w:type="dxa"/>
            <w:vMerge w:val="restart"/>
          </w:tcPr>
          <w:p w:rsidR="005A2387" w:rsidRPr="00341C7B" w:rsidRDefault="005A2387" w:rsidP="00A67F7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A2387" w:rsidRPr="00341C7B" w:rsidRDefault="005A2387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680" w:type="dxa"/>
            <w:vMerge w:val="restart"/>
          </w:tcPr>
          <w:p w:rsidR="005A2387" w:rsidRPr="00341C7B" w:rsidRDefault="005A2387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A2387" w:rsidRPr="00341C7B" w:rsidRDefault="005A2387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สถานประกอบที่ฝึกอาชีพ</w:t>
            </w:r>
          </w:p>
        </w:tc>
        <w:tc>
          <w:tcPr>
            <w:tcW w:w="7200" w:type="dxa"/>
            <w:gridSpan w:val="3"/>
          </w:tcPr>
          <w:p w:rsidR="005A2387" w:rsidRPr="00341C7B" w:rsidRDefault="005A2387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ระหว่างวันที่ 20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พฤษภาคม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2561 ถึง วันที่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6  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กันยายน 2562</w:t>
            </w:r>
          </w:p>
        </w:tc>
        <w:tc>
          <w:tcPr>
            <w:tcW w:w="3240" w:type="dxa"/>
            <w:vMerge w:val="restart"/>
          </w:tcPr>
          <w:p w:rsidR="005A2387" w:rsidRPr="00341C7B" w:rsidRDefault="005A2387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ครูนิเทศ</w:t>
            </w:r>
          </w:p>
        </w:tc>
      </w:tr>
      <w:tr w:rsidR="005A2387" w:rsidRPr="00341C7B" w:rsidTr="005F246E">
        <w:trPr>
          <w:trHeight w:val="140"/>
        </w:trPr>
        <w:tc>
          <w:tcPr>
            <w:tcW w:w="540" w:type="dxa"/>
            <w:vMerge/>
          </w:tcPr>
          <w:p w:rsidR="005A2387" w:rsidRPr="00341C7B" w:rsidRDefault="005A2387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680" w:type="dxa"/>
            <w:vMerge/>
          </w:tcPr>
          <w:p w:rsidR="005A2387" w:rsidRPr="00341C7B" w:rsidRDefault="005A2387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330" w:type="dxa"/>
          </w:tcPr>
          <w:p w:rsidR="005A2387" w:rsidRPr="00341C7B" w:rsidRDefault="005A2387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 – นามสกุล </w:t>
            </w:r>
          </w:p>
        </w:tc>
        <w:tc>
          <w:tcPr>
            <w:tcW w:w="1710" w:type="dxa"/>
          </w:tcPr>
          <w:p w:rsidR="005A2387" w:rsidRPr="00341C7B" w:rsidRDefault="005A2387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160" w:type="dxa"/>
          </w:tcPr>
          <w:p w:rsidR="005A2387" w:rsidRPr="0067732D" w:rsidRDefault="005A2387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773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เบอร์โทร</w:t>
            </w:r>
          </w:p>
        </w:tc>
        <w:tc>
          <w:tcPr>
            <w:tcW w:w="3240" w:type="dxa"/>
            <w:vMerge/>
          </w:tcPr>
          <w:p w:rsidR="005A2387" w:rsidRPr="00341C7B" w:rsidRDefault="005A2387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B3DA8" w:rsidRPr="00341C7B" w:rsidTr="005F246E">
        <w:trPr>
          <w:trHeight w:val="1124"/>
        </w:trPr>
        <w:tc>
          <w:tcPr>
            <w:tcW w:w="540" w:type="dxa"/>
          </w:tcPr>
          <w:p w:rsidR="005B3DA8" w:rsidRDefault="00A67F7C" w:rsidP="00EF78F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C5052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4680" w:type="dxa"/>
          </w:tcPr>
          <w:p w:rsidR="005B3DA8" w:rsidRPr="006F3DF3" w:rsidRDefault="005B3DA8" w:rsidP="00A67F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โรงแรม อันดารา รีสอร์ท เรสซิเด้นซ์</w:t>
            </w:r>
          </w:p>
          <w:p w:rsidR="005B3DA8" w:rsidRPr="006F3DF3" w:rsidRDefault="005B3DA8" w:rsidP="00A67F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  <w:r w:rsidRPr="006F3DF3">
              <w:rPr>
                <w:rFonts w:ascii="TH SarabunIT๙" w:hAnsi="TH SarabunIT๙" w:cs="TH SarabunIT๙"/>
                <w:sz w:val="32"/>
                <w:szCs w:val="32"/>
              </w:rPr>
              <w:t>,15</w:t>
            </w: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F3DF3">
              <w:rPr>
                <w:rFonts w:ascii="TH SarabunIT๙" w:hAnsi="TH SarabunIT๙" w:cs="TH SarabunIT๙"/>
                <w:sz w:val="32"/>
                <w:szCs w:val="32"/>
              </w:rPr>
              <w:t>27,15</w:t>
            </w: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F3DF3">
              <w:rPr>
                <w:rFonts w:ascii="TH SarabunIT๙" w:hAnsi="TH SarabunIT๙" w:cs="TH SarabunIT๙"/>
                <w:sz w:val="32"/>
                <w:szCs w:val="32"/>
              </w:rPr>
              <w:t xml:space="preserve">28 </w:t>
            </w: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ต.กมลา อ.กะทู้ จ.ภูเก็ต 83150</w:t>
            </w:r>
            <w:r w:rsidR="00A67F7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 090 – 4935123</w:t>
            </w:r>
            <w:r w:rsidRPr="006F3DF3">
              <w:rPr>
                <w:rFonts w:ascii="TH SarabunIT๙" w:hAnsi="TH SarabunIT๙" w:cs="TH SarabunIT๙"/>
                <w:sz w:val="32"/>
                <w:szCs w:val="32"/>
              </w:rPr>
              <w:t xml:space="preserve"> ,</w:t>
            </w:r>
            <w:r w:rsidR="00A67F7C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6F3DF3">
              <w:rPr>
                <w:rFonts w:ascii="TH SarabunIT๙" w:hAnsi="TH SarabunIT๙" w:cs="TH SarabunIT๙"/>
                <w:sz w:val="32"/>
                <w:szCs w:val="32"/>
              </w:rPr>
              <w:t xml:space="preserve"> 076 </w:t>
            </w: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6F3DF3">
              <w:rPr>
                <w:rFonts w:ascii="TH SarabunIT๙" w:hAnsi="TH SarabunIT๙" w:cs="TH SarabunIT๙"/>
                <w:sz w:val="32"/>
                <w:szCs w:val="32"/>
              </w:rPr>
              <w:t>338777</w:t>
            </w:r>
          </w:p>
        </w:tc>
        <w:tc>
          <w:tcPr>
            <w:tcW w:w="3330" w:type="dxa"/>
          </w:tcPr>
          <w:p w:rsidR="005B3DA8" w:rsidRPr="006F3DF3" w:rsidRDefault="005B3DA8" w:rsidP="00A67F7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. นาย ยศภัทร  วัฒนาเลิศรักษ์</w:t>
            </w:r>
          </w:p>
        </w:tc>
        <w:tc>
          <w:tcPr>
            <w:tcW w:w="1710" w:type="dxa"/>
          </w:tcPr>
          <w:p w:rsidR="005B3DA8" w:rsidRPr="006F3DF3" w:rsidRDefault="00A67F7C" w:rsidP="00A67F7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ปวช. ๓/๑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คธ.</w:t>
            </w:r>
          </w:p>
        </w:tc>
        <w:tc>
          <w:tcPr>
            <w:tcW w:w="2160" w:type="dxa"/>
          </w:tcPr>
          <w:p w:rsidR="005B3DA8" w:rsidRPr="006F3DF3" w:rsidRDefault="005B3DA8" w:rsidP="005F246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082 - 4179157</w:t>
            </w:r>
          </w:p>
        </w:tc>
        <w:tc>
          <w:tcPr>
            <w:tcW w:w="3240" w:type="dxa"/>
          </w:tcPr>
          <w:p w:rsidR="005B3DA8" w:rsidRPr="00341C7B" w:rsidRDefault="005B3DA8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67F7C" w:rsidRPr="00341C7B" w:rsidTr="005F246E">
        <w:trPr>
          <w:trHeight w:val="1124"/>
        </w:trPr>
        <w:tc>
          <w:tcPr>
            <w:tcW w:w="540" w:type="dxa"/>
          </w:tcPr>
          <w:p w:rsidR="00A67F7C" w:rsidRDefault="00C5052E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</w:p>
        </w:tc>
        <w:tc>
          <w:tcPr>
            <w:tcW w:w="4680" w:type="dxa"/>
          </w:tcPr>
          <w:p w:rsidR="00A67F7C" w:rsidRPr="006F3DF3" w:rsidRDefault="00A67F7C" w:rsidP="00A67F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ร้านโอเอส คอมพิวเตอร์</w:t>
            </w:r>
          </w:p>
          <w:p w:rsidR="00A67F7C" w:rsidRPr="006F3DF3" w:rsidRDefault="00A67F7C" w:rsidP="00A67F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๑๑/๒๒ ถ.เจ้าฟ้าตะวันออก ต.ฉลอง อ.เมือง จ.ภูเก็ต ๘๓๐๐๐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 ๐๘๔ – ๖๗๕๙๐๘๗</w:t>
            </w:r>
          </w:p>
        </w:tc>
        <w:tc>
          <w:tcPr>
            <w:tcW w:w="3330" w:type="dxa"/>
          </w:tcPr>
          <w:p w:rsidR="00A67F7C" w:rsidRPr="006F3DF3" w:rsidRDefault="00A67F7C" w:rsidP="00A67F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นาย จิรายุ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ชูโต</w:t>
            </w:r>
          </w:p>
          <w:p w:rsidR="00A67F7C" w:rsidRPr="006F3DF3" w:rsidRDefault="00A67F7C" w:rsidP="00A67F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๒. นาย วรกันต์  ณ บานแก้ว</w:t>
            </w:r>
          </w:p>
        </w:tc>
        <w:tc>
          <w:tcPr>
            <w:tcW w:w="1710" w:type="dxa"/>
          </w:tcPr>
          <w:p w:rsidR="00A67F7C" w:rsidRPr="006F3DF3" w:rsidRDefault="00A67F7C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ปวช. ๓/๑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คธ.</w:t>
            </w:r>
          </w:p>
          <w:p w:rsidR="00A67F7C" w:rsidRPr="006F3DF3" w:rsidRDefault="00A67F7C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ปวช. ๓/๑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คธ.</w:t>
            </w:r>
          </w:p>
        </w:tc>
        <w:tc>
          <w:tcPr>
            <w:tcW w:w="2160" w:type="dxa"/>
          </w:tcPr>
          <w:p w:rsidR="00A67F7C" w:rsidRPr="006F3DF3" w:rsidRDefault="00A67F7C" w:rsidP="005F24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095 – 0124465</w:t>
            </w:r>
          </w:p>
          <w:p w:rsidR="00A67F7C" w:rsidRPr="006F3DF3" w:rsidRDefault="00A67F7C" w:rsidP="005F24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093 – 7389819</w:t>
            </w:r>
          </w:p>
        </w:tc>
        <w:tc>
          <w:tcPr>
            <w:tcW w:w="3240" w:type="dxa"/>
          </w:tcPr>
          <w:p w:rsidR="00A67F7C" w:rsidRPr="00341C7B" w:rsidRDefault="00A67F7C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67F7C" w:rsidRPr="00341C7B" w:rsidTr="005F246E">
        <w:trPr>
          <w:trHeight w:val="1124"/>
        </w:trPr>
        <w:tc>
          <w:tcPr>
            <w:tcW w:w="540" w:type="dxa"/>
          </w:tcPr>
          <w:p w:rsidR="00A67F7C" w:rsidRDefault="00C5052E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4680" w:type="dxa"/>
          </w:tcPr>
          <w:p w:rsidR="00A67F7C" w:rsidRPr="006F3DF3" w:rsidRDefault="00A67F7C" w:rsidP="00A67F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บริษัทกี่หิ้นการไฟฟ้าภูเก็ต จำกัด</w:t>
            </w:r>
          </w:p>
          <w:p w:rsidR="00A67F7C" w:rsidRPr="006F3DF3" w:rsidRDefault="00A67F7C" w:rsidP="00A67F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๑๐๒/๑๙๘ หมู่ ๕ ถ.เฉลิมพระเกียรติ ต.รัษฎา อ.เมือง จ.ภูเก็ต ๘๓๐๐๐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 ๐๗๖ – ๒๖๑๔๖๐</w:t>
            </w:r>
          </w:p>
        </w:tc>
        <w:tc>
          <w:tcPr>
            <w:tcW w:w="3330" w:type="dxa"/>
          </w:tcPr>
          <w:p w:rsidR="00A67F7C" w:rsidRPr="006F3DF3" w:rsidRDefault="00A67F7C" w:rsidP="00A67F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๑. นางสาว ดาราพร  จันงามแจ่มใส</w:t>
            </w:r>
          </w:p>
          <w:p w:rsidR="00A67F7C" w:rsidRPr="006F3DF3" w:rsidRDefault="00A67F7C" w:rsidP="00A67F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๒. นางสาว วิไลลักษณ์ จันทสิทธิ์</w:t>
            </w:r>
          </w:p>
        </w:tc>
        <w:tc>
          <w:tcPr>
            <w:tcW w:w="1710" w:type="dxa"/>
          </w:tcPr>
          <w:p w:rsidR="00A67F7C" w:rsidRPr="006F3DF3" w:rsidRDefault="00A67F7C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ปวช. ๓/๑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คธ.</w:t>
            </w:r>
          </w:p>
          <w:p w:rsidR="00A67F7C" w:rsidRPr="006F3DF3" w:rsidRDefault="00A67F7C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ปวช. ๓/๑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คธ.</w:t>
            </w:r>
          </w:p>
        </w:tc>
        <w:tc>
          <w:tcPr>
            <w:tcW w:w="2160" w:type="dxa"/>
          </w:tcPr>
          <w:p w:rsidR="00A67F7C" w:rsidRPr="006F3DF3" w:rsidRDefault="00A67F7C" w:rsidP="005F24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062 – 9710968</w:t>
            </w:r>
          </w:p>
          <w:p w:rsidR="00A67F7C" w:rsidRPr="006F3DF3" w:rsidRDefault="00A67F7C" w:rsidP="005F24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062 – 0728799</w:t>
            </w:r>
          </w:p>
        </w:tc>
        <w:tc>
          <w:tcPr>
            <w:tcW w:w="3240" w:type="dxa"/>
          </w:tcPr>
          <w:p w:rsidR="00A67F7C" w:rsidRPr="00341C7B" w:rsidRDefault="00A67F7C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67F7C" w:rsidRPr="00341C7B" w:rsidTr="005F246E">
        <w:trPr>
          <w:trHeight w:val="1124"/>
        </w:trPr>
        <w:tc>
          <w:tcPr>
            <w:tcW w:w="540" w:type="dxa"/>
          </w:tcPr>
          <w:p w:rsidR="00A67F7C" w:rsidRDefault="00C5052E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</w:t>
            </w:r>
          </w:p>
        </w:tc>
        <w:tc>
          <w:tcPr>
            <w:tcW w:w="4680" w:type="dxa"/>
          </w:tcPr>
          <w:p w:rsidR="00A67F7C" w:rsidRPr="006F3DF3" w:rsidRDefault="00A67F7C" w:rsidP="00A67F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บริษัท วัฒนา คอมพิวเตอร์ ( โอเอ เวอร์คชอพ ) จำกัด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๑๘๕/๓ – ๔ ถ.พังงา ต.ตลาดใหญ่ อ.เมือง จ.ภูเก็ต ๘๓๐๐๐ </w:t>
            </w:r>
          </w:p>
        </w:tc>
        <w:tc>
          <w:tcPr>
            <w:tcW w:w="3330" w:type="dxa"/>
          </w:tcPr>
          <w:p w:rsidR="00A67F7C" w:rsidRPr="006F3DF3" w:rsidRDefault="00A67F7C" w:rsidP="00A67F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๑. นาย สุทธิรักษ์  ดำสีแก้ว</w:t>
            </w:r>
          </w:p>
          <w:p w:rsidR="00A67F7C" w:rsidRPr="006F3DF3" w:rsidRDefault="00A67F7C" w:rsidP="00A67F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๒. นาย ยงยุทธ  คงศรีอ่อน</w:t>
            </w:r>
          </w:p>
        </w:tc>
        <w:tc>
          <w:tcPr>
            <w:tcW w:w="1710" w:type="dxa"/>
          </w:tcPr>
          <w:p w:rsidR="00A67F7C" w:rsidRPr="006F3DF3" w:rsidRDefault="00A67F7C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ปวช. ๓/๑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คธ.</w:t>
            </w:r>
          </w:p>
          <w:p w:rsidR="00A67F7C" w:rsidRPr="006F3DF3" w:rsidRDefault="00A67F7C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ปวช. ๓/๑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คธ.</w:t>
            </w:r>
          </w:p>
        </w:tc>
        <w:tc>
          <w:tcPr>
            <w:tcW w:w="2160" w:type="dxa"/>
          </w:tcPr>
          <w:p w:rsidR="00A67F7C" w:rsidRPr="006F3DF3" w:rsidRDefault="00A67F7C" w:rsidP="005F24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๐๘๙ – ๗๓๐๘๙๗๑</w:t>
            </w:r>
          </w:p>
          <w:p w:rsidR="00A67F7C" w:rsidRPr="006F3DF3" w:rsidRDefault="00A67F7C" w:rsidP="005F24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๐๘๕ – ๑๑๘๖๗๖๐</w:t>
            </w:r>
          </w:p>
        </w:tc>
        <w:tc>
          <w:tcPr>
            <w:tcW w:w="3240" w:type="dxa"/>
          </w:tcPr>
          <w:p w:rsidR="00A67F7C" w:rsidRPr="00341C7B" w:rsidRDefault="00A67F7C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67F7C" w:rsidRPr="00341C7B" w:rsidTr="005F246E">
        <w:trPr>
          <w:trHeight w:val="1124"/>
        </w:trPr>
        <w:tc>
          <w:tcPr>
            <w:tcW w:w="540" w:type="dxa"/>
          </w:tcPr>
          <w:p w:rsidR="00A67F7C" w:rsidRDefault="00C5052E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</w:t>
            </w:r>
          </w:p>
        </w:tc>
        <w:tc>
          <w:tcPr>
            <w:tcW w:w="4680" w:type="dxa"/>
          </w:tcPr>
          <w:p w:rsidR="00A67F7C" w:rsidRPr="006F3DF3" w:rsidRDefault="00A67F7C" w:rsidP="00A67F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บ.กราฟโฟ้ ดีไซน์ จำกัด</w:t>
            </w:r>
          </w:p>
          <w:p w:rsidR="00A67F7C" w:rsidRPr="006F3DF3" w:rsidRDefault="00A67F7C" w:rsidP="00A67F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๖๔/๔ ถ.เจ้าฟ้า ต.ตลาดเหนือ อ.เมือง จ.ภูเก็ต ๘๓๐๐๐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 ๐๗๖ – ๓๕๕๒๖๔ - ๕</w:t>
            </w:r>
          </w:p>
        </w:tc>
        <w:tc>
          <w:tcPr>
            <w:tcW w:w="3330" w:type="dxa"/>
          </w:tcPr>
          <w:p w:rsidR="00A67F7C" w:rsidRPr="006F3DF3" w:rsidRDefault="00A67F7C" w:rsidP="00A67F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๑. นางสาว ศุภาวรรณ  โฉมทอง</w:t>
            </w:r>
          </w:p>
          <w:p w:rsidR="00A67F7C" w:rsidRPr="006F3DF3" w:rsidRDefault="00A67F7C" w:rsidP="00A67F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๒. นางสาว สาริยา  ถิ่นนา</w:t>
            </w:r>
          </w:p>
          <w:p w:rsidR="00A67F7C" w:rsidRPr="006F3DF3" w:rsidRDefault="00A67F7C" w:rsidP="00A67F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๓. นางสาว วิรมณ  กวดไกสง</w:t>
            </w:r>
          </w:p>
        </w:tc>
        <w:tc>
          <w:tcPr>
            <w:tcW w:w="1710" w:type="dxa"/>
          </w:tcPr>
          <w:p w:rsidR="00A67F7C" w:rsidRPr="006F3DF3" w:rsidRDefault="00A67F7C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ปวช. ๓/๑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คธ.</w:t>
            </w:r>
          </w:p>
          <w:p w:rsidR="00A67F7C" w:rsidRPr="006F3DF3" w:rsidRDefault="00A67F7C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ปวช. ๓/๑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คธ.</w:t>
            </w:r>
          </w:p>
          <w:p w:rsidR="00A67F7C" w:rsidRPr="006F3DF3" w:rsidRDefault="00A67F7C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ปวช. ๓/๑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คธ.</w:t>
            </w:r>
          </w:p>
        </w:tc>
        <w:tc>
          <w:tcPr>
            <w:tcW w:w="2160" w:type="dxa"/>
          </w:tcPr>
          <w:p w:rsidR="00A67F7C" w:rsidRPr="006F3DF3" w:rsidRDefault="00A67F7C" w:rsidP="005F24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095 – 7845914</w:t>
            </w:r>
          </w:p>
          <w:p w:rsidR="00A67F7C" w:rsidRPr="006F3DF3" w:rsidRDefault="00A67F7C" w:rsidP="005F24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093 – 7675160</w:t>
            </w:r>
          </w:p>
          <w:p w:rsidR="00A67F7C" w:rsidRPr="006F3DF3" w:rsidRDefault="00A67F7C" w:rsidP="005F24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095 – 4106957</w:t>
            </w:r>
          </w:p>
        </w:tc>
        <w:tc>
          <w:tcPr>
            <w:tcW w:w="3240" w:type="dxa"/>
          </w:tcPr>
          <w:p w:rsidR="00A67F7C" w:rsidRPr="00341C7B" w:rsidRDefault="00A67F7C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67F7C" w:rsidRPr="00341C7B" w:rsidTr="005F246E">
        <w:trPr>
          <w:trHeight w:val="1124"/>
        </w:trPr>
        <w:tc>
          <w:tcPr>
            <w:tcW w:w="540" w:type="dxa"/>
          </w:tcPr>
          <w:p w:rsidR="00A67F7C" w:rsidRDefault="00C5052E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</w:t>
            </w:r>
          </w:p>
        </w:tc>
        <w:tc>
          <w:tcPr>
            <w:tcW w:w="4680" w:type="dxa"/>
          </w:tcPr>
          <w:p w:rsidR="00A67F7C" w:rsidRPr="006F3DF3" w:rsidRDefault="00A67F7C" w:rsidP="00A67F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สำนักงานเทศบาลนครภูเก็ต</w:t>
            </w:r>
          </w:p>
          <w:p w:rsidR="00A67F7C" w:rsidRPr="006F3DF3" w:rsidRDefault="00A67F7C" w:rsidP="00A67F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๕๒/๑ ถ.นริศร ต.ตลาดใหญ่ อ.เมือง จ.ภูเก็ต ๘๓๐๐๐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 ๐๗๖ – ๒๑๔๓๐๖</w:t>
            </w:r>
          </w:p>
        </w:tc>
        <w:tc>
          <w:tcPr>
            <w:tcW w:w="3330" w:type="dxa"/>
          </w:tcPr>
          <w:p w:rsidR="00A67F7C" w:rsidRPr="006F3DF3" w:rsidRDefault="00A67F7C" w:rsidP="00A67F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๑. นางสาว กมลชนก  นาคฉุย</w:t>
            </w:r>
          </w:p>
          <w:p w:rsidR="00A67F7C" w:rsidRPr="006F3DF3" w:rsidRDefault="00A67F7C" w:rsidP="00A67F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๒. นางสาว วรัญญา  เที่ยงเมืองทอง</w:t>
            </w:r>
          </w:p>
        </w:tc>
        <w:tc>
          <w:tcPr>
            <w:tcW w:w="1710" w:type="dxa"/>
          </w:tcPr>
          <w:p w:rsidR="00A67F7C" w:rsidRPr="006F3DF3" w:rsidRDefault="00A67F7C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ปวช. ๓/๑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คธ.</w:t>
            </w:r>
          </w:p>
          <w:p w:rsidR="00A67F7C" w:rsidRPr="006F3DF3" w:rsidRDefault="00A67F7C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ปวช. ๓/๑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คธ.</w:t>
            </w:r>
          </w:p>
        </w:tc>
        <w:tc>
          <w:tcPr>
            <w:tcW w:w="2160" w:type="dxa"/>
          </w:tcPr>
          <w:p w:rsidR="00A67F7C" w:rsidRPr="006F3DF3" w:rsidRDefault="00A67F7C" w:rsidP="005F24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062 – 0921992</w:t>
            </w:r>
          </w:p>
          <w:p w:rsidR="00A67F7C" w:rsidRPr="006F3DF3" w:rsidRDefault="00A67F7C" w:rsidP="005F24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080 – 2470332</w:t>
            </w:r>
          </w:p>
          <w:p w:rsidR="00A67F7C" w:rsidRPr="006F3DF3" w:rsidRDefault="00A67F7C" w:rsidP="005F24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A67F7C" w:rsidRPr="00341C7B" w:rsidRDefault="00A67F7C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67F7C" w:rsidRPr="00341C7B" w:rsidTr="005F246E">
        <w:trPr>
          <w:trHeight w:val="1124"/>
        </w:trPr>
        <w:tc>
          <w:tcPr>
            <w:tcW w:w="540" w:type="dxa"/>
          </w:tcPr>
          <w:p w:rsidR="00A67F7C" w:rsidRDefault="00C5052E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</w:t>
            </w:r>
          </w:p>
        </w:tc>
        <w:tc>
          <w:tcPr>
            <w:tcW w:w="4680" w:type="dxa"/>
          </w:tcPr>
          <w:p w:rsidR="00A67F7C" w:rsidRPr="006F3DF3" w:rsidRDefault="00A67F7C" w:rsidP="00A67F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บริษัท คอมเทค ยูนิฟายด์ ซิสเตมส์ จำกัด</w:t>
            </w:r>
          </w:p>
          <w:p w:rsidR="00A67F7C" w:rsidRPr="006F3DF3" w:rsidRDefault="00A67F7C" w:rsidP="00A67F7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๔๒/๑๖ ถ.พระภูเก็ตแก้ว ต.กะทู้ อ.กะทู้ จ.ภูเก็ต ๘๓๑๒๐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</w:t>
            </w: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ทรศัพท์ ๐๗๖ – ๒๐๒๙๐๐</w:t>
            </w:r>
          </w:p>
        </w:tc>
        <w:tc>
          <w:tcPr>
            <w:tcW w:w="3330" w:type="dxa"/>
          </w:tcPr>
          <w:p w:rsidR="00A67F7C" w:rsidRPr="006F3DF3" w:rsidRDefault="00A67F7C" w:rsidP="00A67F7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๑. นาย ราชันย์  นิรัวลา</w:t>
            </w:r>
          </w:p>
          <w:p w:rsidR="00A67F7C" w:rsidRPr="006F3DF3" w:rsidRDefault="00A67F7C" w:rsidP="00A67F7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10" w:type="dxa"/>
          </w:tcPr>
          <w:p w:rsidR="00A67F7C" w:rsidRPr="006F3DF3" w:rsidRDefault="00A67F7C" w:rsidP="00A67F7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ปวช. ๓/๑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คธ.</w:t>
            </w:r>
          </w:p>
          <w:p w:rsidR="00A67F7C" w:rsidRPr="006F3DF3" w:rsidRDefault="00A67F7C" w:rsidP="00A67F7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A67F7C" w:rsidRPr="006F3DF3" w:rsidRDefault="00A67F7C" w:rsidP="005F246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3DF3">
              <w:rPr>
                <w:rFonts w:ascii="TH SarabunIT๙" w:hAnsi="TH SarabunIT๙" w:cs="TH SarabunIT๙"/>
                <w:sz w:val="32"/>
                <w:szCs w:val="32"/>
                <w:cs/>
              </w:rPr>
              <w:t>063 – 8568393</w:t>
            </w:r>
          </w:p>
          <w:p w:rsidR="00A67F7C" w:rsidRPr="006F3DF3" w:rsidRDefault="00A67F7C" w:rsidP="005F246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A67F7C" w:rsidRPr="00341C7B" w:rsidRDefault="00A67F7C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5A2387" w:rsidRDefault="005A2387" w:rsidP="00101FAB">
      <w:pPr>
        <w:spacing w:after="0" w:line="240" w:lineRule="auto"/>
      </w:pPr>
    </w:p>
    <w:p w:rsidR="005A2387" w:rsidRDefault="005A2387" w:rsidP="00101FAB">
      <w:pPr>
        <w:spacing w:after="0" w:line="240" w:lineRule="auto"/>
      </w:pPr>
    </w:p>
    <w:p w:rsidR="00C5052E" w:rsidRDefault="00C5052E" w:rsidP="00101FAB">
      <w:pPr>
        <w:spacing w:after="0" w:line="240" w:lineRule="auto"/>
      </w:pPr>
    </w:p>
    <w:p w:rsidR="00C5052E" w:rsidRDefault="00C5052E" w:rsidP="00101FAB">
      <w:pPr>
        <w:spacing w:after="0" w:line="240" w:lineRule="auto"/>
      </w:pPr>
    </w:p>
    <w:p w:rsidR="00C5052E" w:rsidRDefault="00C5052E" w:rsidP="00101FAB">
      <w:pPr>
        <w:spacing w:after="0" w:line="240" w:lineRule="auto"/>
      </w:pPr>
    </w:p>
    <w:tbl>
      <w:tblPr>
        <w:tblStyle w:val="1"/>
        <w:tblW w:w="15660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540"/>
        <w:gridCol w:w="4680"/>
        <w:gridCol w:w="3330"/>
        <w:gridCol w:w="1710"/>
        <w:gridCol w:w="2160"/>
        <w:gridCol w:w="3240"/>
      </w:tblGrid>
      <w:tr w:rsidR="005A2387" w:rsidRPr="00341C7B" w:rsidTr="005F246E">
        <w:trPr>
          <w:trHeight w:val="340"/>
        </w:trPr>
        <w:tc>
          <w:tcPr>
            <w:tcW w:w="540" w:type="dxa"/>
            <w:vMerge w:val="restart"/>
          </w:tcPr>
          <w:p w:rsidR="005A2387" w:rsidRPr="00341C7B" w:rsidRDefault="005A2387" w:rsidP="00A67F7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A2387" w:rsidRPr="00341C7B" w:rsidRDefault="005A2387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680" w:type="dxa"/>
            <w:vMerge w:val="restart"/>
          </w:tcPr>
          <w:p w:rsidR="005A2387" w:rsidRPr="00341C7B" w:rsidRDefault="005A2387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A2387" w:rsidRPr="00341C7B" w:rsidRDefault="005A2387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สถานประกอบที่ฝึกอาชีพ</w:t>
            </w:r>
          </w:p>
        </w:tc>
        <w:tc>
          <w:tcPr>
            <w:tcW w:w="7200" w:type="dxa"/>
            <w:gridSpan w:val="3"/>
          </w:tcPr>
          <w:p w:rsidR="005A2387" w:rsidRPr="00341C7B" w:rsidRDefault="005A2387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ระหว่างวันที่ 20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พฤษภาคม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2561 ถึง วันที่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6  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กันยายน 2562</w:t>
            </w:r>
          </w:p>
        </w:tc>
        <w:tc>
          <w:tcPr>
            <w:tcW w:w="3240" w:type="dxa"/>
            <w:vMerge w:val="restart"/>
          </w:tcPr>
          <w:p w:rsidR="005A2387" w:rsidRPr="00341C7B" w:rsidRDefault="005A2387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ครูนิเทศ</w:t>
            </w:r>
          </w:p>
        </w:tc>
      </w:tr>
      <w:tr w:rsidR="005A2387" w:rsidRPr="00341C7B" w:rsidTr="005F246E">
        <w:trPr>
          <w:trHeight w:val="140"/>
        </w:trPr>
        <w:tc>
          <w:tcPr>
            <w:tcW w:w="540" w:type="dxa"/>
            <w:vMerge/>
          </w:tcPr>
          <w:p w:rsidR="005A2387" w:rsidRPr="00341C7B" w:rsidRDefault="005A2387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680" w:type="dxa"/>
            <w:vMerge/>
          </w:tcPr>
          <w:p w:rsidR="005A2387" w:rsidRPr="00341C7B" w:rsidRDefault="005A2387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330" w:type="dxa"/>
          </w:tcPr>
          <w:p w:rsidR="005A2387" w:rsidRPr="00341C7B" w:rsidRDefault="005A2387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 – นามสกุล </w:t>
            </w:r>
          </w:p>
        </w:tc>
        <w:tc>
          <w:tcPr>
            <w:tcW w:w="1710" w:type="dxa"/>
          </w:tcPr>
          <w:p w:rsidR="005A2387" w:rsidRPr="00341C7B" w:rsidRDefault="005A2387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160" w:type="dxa"/>
          </w:tcPr>
          <w:p w:rsidR="005A2387" w:rsidRPr="0067732D" w:rsidRDefault="005A2387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773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เบอร์โทร</w:t>
            </w:r>
          </w:p>
        </w:tc>
        <w:tc>
          <w:tcPr>
            <w:tcW w:w="3240" w:type="dxa"/>
            <w:vMerge/>
          </w:tcPr>
          <w:p w:rsidR="005A2387" w:rsidRPr="00341C7B" w:rsidRDefault="005A2387" w:rsidP="00A67F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5052E" w:rsidRPr="00341C7B" w:rsidTr="005F246E">
        <w:trPr>
          <w:trHeight w:val="1124"/>
        </w:trPr>
        <w:tc>
          <w:tcPr>
            <w:tcW w:w="540" w:type="dxa"/>
          </w:tcPr>
          <w:p w:rsidR="00C5052E" w:rsidRPr="00341C7B" w:rsidRDefault="00C5052E" w:rsidP="00C505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</w:t>
            </w:r>
          </w:p>
        </w:tc>
        <w:tc>
          <w:tcPr>
            <w:tcW w:w="4680" w:type="dxa"/>
          </w:tcPr>
          <w:p w:rsidR="00C5052E" w:rsidRDefault="00C5052E" w:rsidP="00C5052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Macbook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Laptop</w:t>
            </w:r>
          </w:p>
          <w:p w:rsidR="00C5052E" w:rsidRPr="006F3DF3" w:rsidRDefault="00C5052E" w:rsidP="00C5052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ถนนระนอง ตำบลตลาดใหญ่ อำเภอเมือง จังหวัดภูเก็ต 83000</w:t>
            </w:r>
          </w:p>
        </w:tc>
        <w:tc>
          <w:tcPr>
            <w:tcW w:w="3330" w:type="dxa"/>
          </w:tcPr>
          <w:p w:rsidR="00C5052E" w:rsidRDefault="00C5052E" w:rsidP="00C5052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 นาย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ภานุพงศ์  อรุณนพรัตน์</w:t>
            </w:r>
          </w:p>
        </w:tc>
        <w:tc>
          <w:tcPr>
            <w:tcW w:w="1710" w:type="dxa"/>
          </w:tcPr>
          <w:p w:rsidR="00C5052E" w:rsidRDefault="00C5052E" w:rsidP="00C505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ปวช.3/1 คธ.</w:t>
            </w:r>
          </w:p>
        </w:tc>
        <w:tc>
          <w:tcPr>
            <w:tcW w:w="2160" w:type="dxa"/>
          </w:tcPr>
          <w:p w:rsidR="00C5052E" w:rsidRDefault="00C5052E" w:rsidP="00C5052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C5052E" w:rsidRPr="00341C7B" w:rsidRDefault="00C5052E" w:rsidP="00C5052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5052E" w:rsidRPr="00341C7B" w:rsidTr="005F246E">
        <w:trPr>
          <w:trHeight w:val="1124"/>
        </w:trPr>
        <w:tc>
          <w:tcPr>
            <w:tcW w:w="540" w:type="dxa"/>
          </w:tcPr>
          <w:p w:rsidR="00C5052E" w:rsidRDefault="00C5052E" w:rsidP="00C505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</w:t>
            </w:r>
          </w:p>
        </w:tc>
        <w:tc>
          <w:tcPr>
            <w:tcW w:w="4680" w:type="dxa"/>
          </w:tcPr>
          <w:p w:rsidR="00C5052E" w:rsidRPr="008407A4" w:rsidRDefault="00C5052E" w:rsidP="00C5052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โรงพยาบาลองค์การบริหารส่วนจังหวัดภูเก็ต</w:t>
            </w:r>
            <w:r w:rsidR="005F246E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br/>
            </w:r>
            <w:r w:rsidRPr="008407A4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 xml:space="preserve">18,20 </w:t>
            </w:r>
            <w:r w:rsidRPr="008407A4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ถนนอนุภาษภูเก็ตการ ตำบลตลาดใหญ่ อำเภอเมือง จังหวัดภูเก็ต</w:t>
            </w:r>
          </w:p>
        </w:tc>
        <w:tc>
          <w:tcPr>
            <w:tcW w:w="3330" w:type="dxa"/>
          </w:tcPr>
          <w:p w:rsidR="00C5052E" w:rsidRDefault="00C5052E" w:rsidP="00C5052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553D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นางสาวดวงสมร  สมนาม</w:t>
            </w:r>
          </w:p>
          <w:p w:rsidR="00C5052E" w:rsidRDefault="00C5052E" w:rsidP="00C5052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นางสาวภัครมัย  ลาภบุญเรือง</w:t>
            </w:r>
          </w:p>
        </w:tc>
        <w:tc>
          <w:tcPr>
            <w:tcW w:w="1710" w:type="dxa"/>
          </w:tcPr>
          <w:p w:rsidR="00C5052E" w:rsidRDefault="00C5052E" w:rsidP="00C505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ปวช.3/2 คธ.</w:t>
            </w:r>
          </w:p>
          <w:p w:rsidR="00C5052E" w:rsidRDefault="00C5052E" w:rsidP="00C505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ปวช.3/2 คธ.</w:t>
            </w:r>
          </w:p>
        </w:tc>
        <w:tc>
          <w:tcPr>
            <w:tcW w:w="2160" w:type="dxa"/>
          </w:tcPr>
          <w:p w:rsidR="00C5052E" w:rsidRPr="00F84B26" w:rsidRDefault="00C5052E" w:rsidP="00C5052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40" w:type="dxa"/>
          </w:tcPr>
          <w:p w:rsidR="00C5052E" w:rsidRPr="00341C7B" w:rsidRDefault="00C5052E" w:rsidP="00C5052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345FB" w:rsidRPr="00341C7B" w:rsidTr="005F246E">
        <w:trPr>
          <w:trHeight w:val="1124"/>
        </w:trPr>
        <w:tc>
          <w:tcPr>
            <w:tcW w:w="540" w:type="dxa"/>
          </w:tcPr>
          <w:p w:rsidR="002345FB" w:rsidRDefault="002345FB" w:rsidP="00C5052E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</w:t>
            </w:r>
          </w:p>
        </w:tc>
        <w:tc>
          <w:tcPr>
            <w:tcW w:w="4680" w:type="dxa"/>
          </w:tcPr>
          <w:p w:rsidR="002345FB" w:rsidRDefault="002345FB" w:rsidP="00C5052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ร้าน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Master com</w:t>
            </w:r>
          </w:p>
          <w:p w:rsidR="002345FB" w:rsidRDefault="002345FB" w:rsidP="00C5052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345FB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74 - 75 </w:t>
            </w:r>
            <w:r w:rsidRPr="002345FB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ห้าง</w:t>
            </w:r>
            <w:r w:rsidRPr="002345FB">
              <w:rPr>
                <w:rStyle w:val="Emphasis"/>
                <w:rFonts w:ascii="TH SarabunIT๙" w:hAnsi="TH SarabunIT๙" w:cs="TH SarabunIT๙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เซ็นทรัลภูเก็ต</w:t>
            </w:r>
            <w:r w:rsidRPr="002345FB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 </w:t>
            </w:r>
            <w:r w:rsidRPr="002345FB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ชั้น 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2</w:t>
            </w:r>
            <w:r w:rsidRPr="002345FB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 </w:t>
            </w:r>
            <w:r w:rsidRPr="002345FB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หมู่</w:t>
            </w:r>
            <w:r w:rsidRPr="002345FB">
              <w:rPr>
                <w:rStyle w:val="Emphasis"/>
                <w:rFonts w:ascii="TH SarabunIT๙" w:hAnsi="TH SarabunIT๙" w:cs="TH SarabunIT๙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ที่</w:t>
            </w:r>
            <w:r w:rsidRPr="002345FB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 5 </w:t>
            </w:r>
            <w:r w:rsidRPr="002345FB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ตำบลวิชิต อำเภอเมือง</w:t>
            </w:r>
            <w:r w:rsidRPr="002345FB">
              <w:rPr>
                <w:rStyle w:val="Emphasis"/>
                <w:rFonts w:ascii="TH SarabunIT๙" w:hAnsi="TH SarabunIT๙" w:cs="TH SarabunIT๙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ภูเก็ต</w:t>
            </w:r>
            <w:r w:rsidRPr="002345FB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 </w:t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จังหวัด</w:t>
            </w:r>
            <w:r w:rsidRPr="002345FB">
              <w:rPr>
                <w:rStyle w:val="Emphasis"/>
                <w:rFonts w:ascii="TH SarabunIT๙" w:hAnsi="TH SarabunIT๙" w:cs="TH SarabunIT๙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ภูเก็ต</w:t>
            </w:r>
          </w:p>
          <w:p w:rsidR="002345FB" w:rsidRPr="002345FB" w:rsidRDefault="002345FB" w:rsidP="00C5052E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โทร.087-2849257</w:t>
            </w:r>
          </w:p>
        </w:tc>
        <w:tc>
          <w:tcPr>
            <w:tcW w:w="3330" w:type="dxa"/>
          </w:tcPr>
          <w:p w:rsidR="002345FB" w:rsidRDefault="002345FB" w:rsidP="00C5052E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ภานุพงษ์  ฑ่าถั่ว</w:t>
            </w:r>
            <w:bookmarkStart w:id="0" w:name="_GoBack"/>
            <w:bookmarkEnd w:id="0"/>
          </w:p>
        </w:tc>
        <w:tc>
          <w:tcPr>
            <w:tcW w:w="1710" w:type="dxa"/>
          </w:tcPr>
          <w:p w:rsidR="002345FB" w:rsidRDefault="002345FB" w:rsidP="00C5052E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ปวช.3/1 คธ.</w:t>
            </w:r>
          </w:p>
        </w:tc>
        <w:tc>
          <w:tcPr>
            <w:tcW w:w="2160" w:type="dxa"/>
          </w:tcPr>
          <w:p w:rsidR="002345FB" w:rsidRPr="00F84B26" w:rsidRDefault="002345FB" w:rsidP="00C5052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40" w:type="dxa"/>
          </w:tcPr>
          <w:p w:rsidR="002345FB" w:rsidRPr="00341C7B" w:rsidRDefault="002345FB" w:rsidP="00C5052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8407A4" w:rsidRDefault="008407A4" w:rsidP="00101FAB">
      <w:pPr>
        <w:spacing w:after="0" w:line="240" w:lineRule="auto"/>
      </w:pPr>
    </w:p>
    <w:p w:rsidR="008407A4" w:rsidRDefault="008407A4" w:rsidP="00101FAB">
      <w:pPr>
        <w:spacing w:after="0" w:line="240" w:lineRule="auto"/>
      </w:pPr>
    </w:p>
    <w:p w:rsidR="008407A4" w:rsidRDefault="008407A4" w:rsidP="00101FAB">
      <w:pPr>
        <w:spacing w:after="0" w:line="240" w:lineRule="auto"/>
      </w:pPr>
    </w:p>
    <w:p w:rsidR="008407A4" w:rsidRDefault="008407A4" w:rsidP="00101FAB">
      <w:pPr>
        <w:spacing w:after="0" w:line="240" w:lineRule="auto"/>
      </w:pPr>
    </w:p>
    <w:p w:rsidR="008407A4" w:rsidRDefault="008407A4" w:rsidP="00101FAB">
      <w:pPr>
        <w:spacing w:after="0" w:line="240" w:lineRule="auto"/>
      </w:pPr>
    </w:p>
    <w:p w:rsidR="008407A4" w:rsidRDefault="008407A4" w:rsidP="00101FAB">
      <w:pPr>
        <w:spacing w:after="0" w:line="240" w:lineRule="auto"/>
      </w:pPr>
    </w:p>
    <w:p w:rsidR="008407A4" w:rsidRDefault="008407A4" w:rsidP="00101FAB">
      <w:pPr>
        <w:spacing w:after="0" w:line="240" w:lineRule="auto"/>
      </w:pPr>
    </w:p>
    <w:sectPr w:rsidR="008407A4" w:rsidSect="00101FAB">
      <w:pgSz w:w="16838" w:h="11906" w:orient="landscape"/>
      <w:pgMar w:top="540" w:right="1440" w:bottom="45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FAB"/>
    <w:rsid w:val="00101FAB"/>
    <w:rsid w:val="00174273"/>
    <w:rsid w:val="002345FB"/>
    <w:rsid w:val="00324308"/>
    <w:rsid w:val="005A2387"/>
    <w:rsid w:val="005B3DA8"/>
    <w:rsid w:val="005F246E"/>
    <w:rsid w:val="008407A4"/>
    <w:rsid w:val="009656FE"/>
    <w:rsid w:val="00A67F7C"/>
    <w:rsid w:val="00AB29B0"/>
    <w:rsid w:val="00AF6C08"/>
    <w:rsid w:val="00BD2893"/>
    <w:rsid w:val="00C5052E"/>
    <w:rsid w:val="00C56765"/>
    <w:rsid w:val="00C74B5D"/>
    <w:rsid w:val="00EF78F4"/>
    <w:rsid w:val="00FA1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E609D"/>
  <w15:chartTrackingRefBased/>
  <w15:docId w15:val="{D2274989-4726-4FB4-BC88-EDA66DFEB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1FAB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1">
    <w:name w:val="เส้นตาราง1"/>
    <w:basedOn w:val="TableNormal"/>
    <w:next w:val="TableGrid"/>
    <w:uiPriority w:val="59"/>
    <w:rsid w:val="00101FAB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101F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01FAB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07A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07A4"/>
    <w:rPr>
      <w:rFonts w:ascii="Segoe UI" w:hAnsi="Segoe UI" w:cs="Angsana New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2345F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FO@PHUKTALPHA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6</Pages>
  <Words>1257</Words>
  <Characters>7169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งานอาชีวศึกษาระบบทวิภาคี ฝ่ายวิชาการ</dc:creator>
  <cp:keywords/>
  <dc:description/>
  <cp:lastModifiedBy>งานอาชีวศึกษาระบบทวิภาคี ฝ่ายวิชาการ</cp:lastModifiedBy>
  <cp:revision>8</cp:revision>
  <cp:lastPrinted>2019-05-16T09:49:00Z</cp:lastPrinted>
  <dcterms:created xsi:type="dcterms:W3CDTF">2019-05-08T07:30:00Z</dcterms:created>
  <dcterms:modified xsi:type="dcterms:W3CDTF">2019-06-04T03:56:00Z</dcterms:modified>
</cp:coreProperties>
</file>