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9D5" w:rsidRPr="00341C7B" w:rsidRDefault="005879D5" w:rsidP="005879D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341C7B">
        <w:rPr>
          <w:rFonts w:ascii="TH SarabunIT๙" w:eastAsia="Times New Roman" w:hAnsi="TH SarabunIT๙" w:cs="TH SarabunIT๙"/>
          <w:b/>
          <w:bCs/>
          <w:noProof/>
          <w:sz w:val="40"/>
          <w:szCs w:val="40"/>
        </w:rPr>
        <w:drawing>
          <wp:inline distT="0" distB="0" distL="0" distR="0" wp14:anchorId="1FD40459" wp14:editId="23B79197">
            <wp:extent cx="714376" cy="707010"/>
            <wp:effectExtent l="0" t="0" r="0" b="0"/>
            <wp:docPr id="2" name="รูปภาพ 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9317" cy="71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9D5" w:rsidRPr="00341C7B" w:rsidRDefault="005879D5" w:rsidP="005879D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ตารางส่งตัว</w:t>
      </w:r>
      <w:r w:rsidRPr="00341C7B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นักศึกษาฝึกงาน/ฝึกอาชีพ</w:t>
      </w:r>
    </w:p>
    <w:p w:rsidR="005879D5" w:rsidRPr="00341C7B" w:rsidRDefault="005879D5" w:rsidP="005879D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</w:pPr>
      <w:r w:rsidRPr="00341C7B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นักศึกษาระดับชั้นปวช 3 แผนกวิชา</w:t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>ศิลปกรรม</w:t>
      </w:r>
    </w:p>
    <w:p w:rsidR="005879D5" w:rsidRPr="00341C7B" w:rsidRDefault="005879D5" w:rsidP="005879D5">
      <w:pPr>
        <w:spacing w:after="0" w:line="240" w:lineRule="auto"/>
        <w:ind w:firstLine="284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 w:rsidRPr="00341C7B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วิทยาลัยอาชีวศึกษาภูเก็ต ภาคเรียนที่ 1</w:t>
      </w:r>
      <w:r>
        <w:rPr>
          <w:rFonts w:ascii="TH SarabunIT๙" w:eastAsia="Times New Roman" w:hAnsi="TH SarabunIT๙" w:cs="TH SarabunIT๙" w:hint="cs"/>
          <w:b/>
          <w:bCs/>
          <w:sz w:val="40"/>
          <w:szCs w:val="40"/>
          <w:cs/>
        </w:rPr>
        <w:t xml:space="preserve"> </w:t>
      </w:r>
      <w:r w:rsidRPr="00341C7B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ปีการศึกษา 2562</w:t>
      </w:r>
    </w:p>
    <w:tbl>
      <w:tblPr>
        <w:tblStyle w:val="1"/>
        <w:tblW w:w="14935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551"/>
        <w:gridCol w:w="4255"/>
        <w:gridCol w:w="3470"/>
        <w:gridCol w:w="1911"/>
        <w:gridCol w:w="2298"/>
        <w:gridCol w:w="2450"/>
      </w:tblGrid>
      <w:tr w:rsidR="005879D5" w:rsidRPr="00341C7B" w:rsidTr="00F31476">
        <w:trPr>
          <w:trHeight w:val="340"/>
        </w:trPr>
        <w:tc>
          <w:tcPr>
            <w:tcW w:w="551" w:type="dxa"/>
            <w:vMerge w:val="restart"/>
          </w:tcPr>
          <w:p w:rsidR="005879D5" w:rsidRPr="00341C7B" w:rsidRDefault="005879D5" w:rsidP="00F3147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79D5" w:rsidRPr="00341C7B" w:rsidRDefault="005879D5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5" w:type="dxa"/>
            <w:vMerge w:val="restart"/>
          </w:tcPr>
          <w:p w:rsidR="005879D5" w:rsidRPr="00341C7B" w:rsidRDefault="005879D5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79D5" w:rsidRPr="00341C7B" w:rsidRDefault="005879D5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79" w:type="dxa"/>
            <w:gridSpan w:val="3"/>
          </w:tcPr>
          <w:p w:rsidR="005879D5" w:rsidRPr="00341C7B" w:rsidRDefault="005879D5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450" w:type="dxa"/>
            <w:vMerge w:val="restart"/>
          </w:tcPr>
          <w:p w:rsidR="005879D5" w:rsidRPr="00341C7B" w:rsidRDefault="005879D5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5879D5" w:rsidRPr="00341C7B" w:rsidTr="00F31476">
        <w:trPr>
          <w:trHeight w:val="140"/>
        </w:trPr>
        <w:tc>
          <w:tcPr>
            <w:tcW w:w="551" w:type="dxa"/>
            <w:vMerge/>
          </w:tcPr>
          <w:p w:rsidR="005879D5" w:rsidRPr="00341C7B" w:rsidRDefault="005879D5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255" w:type="dxa"/>
            <w:vMerge/>
          </w:tcPr>
          <w:p w:rsidR="005879D5" w:rsidRPr="00341C7B" w:rsidRDefault="005879D5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70" w:type="dxa"/>
          </w:tcPr>
          <w:p w:rsidR="005879D5" w:rsidRPr="00341C7B" w:rsidRDefault="005879D5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911" w:type="dxa"/>
          </w:tcPr>
          <w:p w:rsidR="005879D5" w:rsidRPr="00341C7B" w:rsidRDefault="005879D5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98" w:type="dxa"/>
          </w:tcPr>
          <w:p w:rsidR="005879D5" w:rsidRPr="006142DC" w:rsidRDefault="005879D5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142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450" w:type="dxa"/>
            <w:vMerge/>
          </w:tcPr>
          <w:p w:rsidR="005879D5" w:rsidRPr="00341C7B" w:rsidRDefault="005879D5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879D5" w:rsidRPr="00341C7B" w:rsidTr="00F31476">
        <w:trPr>
          <w:trHeight w:val="140"/>
        </w:trPr>
        <w:tc>
          <w:tcPr>
            <w:tcW w:w="551" w:type="dxa"/>
          </w:tcPr>
          <w:p w:rsidR="005879D5" w:rsidRPr="00341C7B" w:rsidRDefault="005879D5" w:rsidP="005879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4255" w:type="dxa"/>
          </w:tcPr>
          <w:p w:rsidR="005879D5" w:rsidRPr="008605C7" w:rsidRDefault="005879D5" w:rsidP="005879D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ร้านเมทัล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99724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ไซน์</w:t>
            </w:r>
          </w:p>
          <w:p w:rsidR="005879D5" w:rsidRDefault="005879D5" w:rsidP="005879D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99/5 ตำบลกะทู้ อำเภอกะทู้ จังหวัดภูเก็ต 83120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โทร.093-9739379</w:t>
            </w:r>
          </w:p>
          <w:p w:rsidR="005879D5" w:rsidRPr="008605C7" w:rsidRDefault="005879D5" w:rsidP="005879D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mail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boomteeh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phuket@gmail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5879D5" w:rsidRPr="008605C7" w:rsidRDefault="005879D5" w:rsidP="005879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นางสาวน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ภัสสร เชาว์ภัทรพล</w:t>
            </w:r>
          </w:p>
        </w:tc>
        <w:tc>
          <w:tcPr>
            <w:tcW w:w="1911" w:type="dxa"/>
          </w:tcPr>
          <w:p w:rsidR="005879D5" w:rsidRPr="008605C7" w:rsidRDefault="005879D5" w:rsidP="005879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ปวช3</w:t>
            </w:r>
          </w:p>
        </w:tc>
        <w:tc>
          <w:tcPr>
            <w:tcW w:w="2298" w:type="dxa"/>
          </w:tcPr>
          <w:p w:rsidR="005879D5" w:rsidRPr="008605C7" w:rsidRDefault="005879D5" w:rsidP="005879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095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1100392</w:t>
            </w:r>
          </w:p>
        </w:tc>
        <w:tc>
          <w:tcPr>
            <w:tcW w:w="2450" w:type="dxa"/>
          </w:tcPr>
          <w:p w:rsidR="005879D5" w:rsidRPr="004A0045" w:rsidRDefault="004A0045" w:rsidP="005879D5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A00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ครูอลิสา เจริญสุข</w:t>
            </w:r>
          </w:p>
          <w:p w:rsidR="005879D5" w:rsidRPr="00341C7B" w:rsidRDefault="005879D5" w:rsidP="005879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79D5" w:rsidRPr="00341C7B" w:rsidRDefault="005879D5" w:rsidP="005879D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879D5" w:rsidRPr="00341C7B" w:rsidRDefault="005879D5" w:rsidP="005879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879D5" w:rsidRPr="00341C7B" w:rsidTr="00F31476">
        <w:trPr>
          <w:trHeight w:val="140"/>
        </w:trPr>
        <w:tc>
          <w:tcPr>
            <w:tcW w:w="551" w:type="dxa"/>
          </w:tcPr>
          <w:p w:rsidR="005879D5" w:rsidRPr="00341C7B" w:rsidRDefault="005879D5" w:rsidP="005879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255" w:type="dxa"/>
          </w:tcPr>
          <w:p w:rsidR="005879D5" w:rsidRDefault="008376BA" w:rsidP="005879D5">
            <w:pPr>
              <w:spacing w:after="0" w:line="240" w:lineRule="auto"/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>บริษัท พี</w:t>
            </w:r>
            <w:r w:rsidR="005879D5"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 xml:space="preserve"> สติ๊กเกอร์ดีไซน์</w:t>
            </w:r>
          </w:p>
          <w:p w:rsidR="005879D5" w:rsidRDefault="005879D5" w:rsidP="005879D5">
            <w:pPr>
              <w:spacing w:after="0" w:line="240" w:lineRule="auto"/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 xml:space="preserve">231 ถนนศรีสุนทร ตำบลเชิงทะเล อำเภอถลาง </w:t>
            </w:r>
          </w:p>
          <w:p w:rsidR="005879D5" w:rsidRDefault="005879D5" w:rsidP="005879D5">
            <w:pPr>
              <w:spacing w:after="0" w:line="240" w:lineRule="auto"/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36"/>
                <w:sz w:val="32"/>
                <w:szCs w:val="32"/>
                <w:cs/>
              </w:rPr>
              <w:t>จังหวัดภูเก็ต 83110 โทร 081-8935699</w:t>
            </w:r>
          </w:p>
          <w:p w:rsidR="005879D5" w:rsidRPr="00341C7B" w:rsidRDefault="005879D5" w:rsidP="005879D5">
            <w:pPr>
              <w:spacing w:after="0" w:line="240" w:lineRule="auto"/>
              <w:rPr>
                <w:rFonts w:ascii="TH SarabunIT๙" w:hAnsi="TH SarabunIT๙" w:cs="TH SarabunIT๙"/>
                <w:kern w:val="3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E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mail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P_sticker@hotmail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kern w:val="36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5879D5" w:rsidRPr="008605C7" w:rsidRDefault="005879D5" w:rsidP="005879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นางสาวชุติมา มณีศรี </w:t>
            </w:r>
          </w:p>
        </w:tc>
        <w:tc>
          <w:tcPr>
            <w:tcW w:w="1911" w:type="dxa"/>
          </w:tcPr>
          <w:p w:rsidR="005879D5" w:rsidRPr="008605C7" w:rsidRDefault="005879D5" w:rsidP="005879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ปวช3</w:t>
            </w:r>
          </w:p>
        </w:tc>
        <w:tc>
          <w:tcPr>
            <w:tcW w:w="2298" w:type="dxa"/>
          </w:tcPr>
          <w:p w:rsidR="005879D5" w:rsidRPr="008605C7" w:rsidRDefault="005879D5" w:rsidP="005879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0909215247</w:t>
            </w:r>
          </w:p>
        </w:tc>
        <w:tc>
          <w:tcPr>
            <w:tcW w:w="2450" w:type="dxa"/>
          </w:tcPr>
          <w:p w:rsidR="005879D5" w:rsidRPr="00341C7B" w:rsidRDefault="004A0045" w:rsidP="005879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ครูรจนา  เหล่อขะย่อน</w:t>
            </w:r>
          </w:p>
        </w:tc>
      </w:tr>
      <w:tr w:rsidR="005879D5" w:rsidRPr="00341C7B" w:rsidTr="00F31476">
        <w:trPr>
          <w:trHeight w:val="140"/>
        </w:trPr>
        <w:tc>
          <w:tcPr>
            <w:tcW w:w="551" w:type="dxa"/>
          </w:tcPr>
          <w:p w:rsidR="005879D5" w:rsidRPr="00341C7B" w:rsidRDefault="006F55D0" w:rsidP="005879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4255" w:type="dxa"/>
          </w:tcPr>
          <w:p w:rsidR="005879D5" w:rsidRPr="008605C7" w:rsidRDefault="005879D5" w:rsidP="005879D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>Me Design</w:t>
            </w:r>
          </w:p>
          <w:p w:rsidR="005879D5" w:rsidRPr="008605C7" w:rsidRDefault="005879D5" w:rsidP="005879D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55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>/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2 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ถนนวิชิตสงคราม ตำบลกะทู้ อำเภอกะทู้ 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br/>
              <w:t xml:space="preserve">จังหวัดภูเก็ต 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83120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โทร. 0933544923</w:t>
            </w:r>
          </w:p>
        </w:tc>
        <w:tc>
          <w:tcPr>
            <w:tcW w:w="3470" w:type="dxa"/>
          </w:tcPr>
          <w:p w:rsidR="005879D5" w:rsidRPr="008605C7" w:rsidRDefault="002B5F98" w:rsidP="005879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5879D5"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นางสาวศิริวาริญ รักสาร</w:t>
            </w:r>
          </w:p>
          <w:p w:rsidR="005879D5" w:rsidRPr="008605C7" w:rsidRDefault="002B5F98" w:rsidP="005879D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5879D5"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นายกฤษฎา สีมา</w:t>
            </w:r>
          </w:p>
        </w:tc>
        <w:tc>
          <w:tcPr>
            <w:tcW w:w="1911" w:type="dxa"/>
          </w:tcPr>
          <w:p w:rsidR="005879D5" w:rsidRPr="008605C7" w:rsidRDefault="005879D5" w:rsidP="005879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ปวช3</w:t>
            </w:r>
          </w:p>
          <w:p w:rsidR="005879D5" w:rsidRPr="008605C7" w:rsidRDefault="005879D5" w:rsidP="005879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ปวช3</w:t>
            </w:r>
          </w:p>
        </w:tc>
        <w:tc>
          <w:tcPr>
            <w:tcW w:w="2298" w:type="dxa"/>
          </w:tcPr>
          <w:p w:rsidR="005879D5" w:rsidRPr="008605C7" w:rsidRDefault="005879D5" w:rsidP="005879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0948053914</w:t>
            </w:r>
          </w:p>
          <w:p w:rsidR="005879D5" w:rsidRPr="008605C7" w:rsidRDefault="005879D5" w:rsidP="005879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0935829680</w:t>
            </w:r>
          </w:p>
        </w:tc>
        <w:tc>
          <w:tcPr>
            <w:tcW w:w="2450" w:type="dxa"/>
          </w:tcPr>
          <w:p w:rsidR="004A0045" w:rsidRPr="004A0045" w:rsidRDefault="004A0045" w:rsidP="004A0045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4A00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ครูอลิสา เจริญสุข</w:t>
            </w:r>
          </w:p>
          <w:p w:rsidR="005879D5" w:rsidRPr="00341C7B" w:rsidRDefault="005879D5" w:rsidP="005879D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A7204" w:rsidRPr="00341C7B" w:rsidTr="00F31476">
        <w:trPr>
          <w:trHeight w:val="140"/>
        </w:trPr>
        <w:tc>
          <w:tcPr>
            <w:tcW w:w="551" w:type="dxa"/>
          </w:tcPr>
          <w:p w:rsidR="00AA7204" w:rsidRDefault="006F55D0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4255" w:type="dxa"/>
          </w:tcPr>
          <w:p w:rsidR="00AA7204" w:rsidRPr="008605C7" w:rsidRDefault="00AA7204" w:rsidP="00AA7204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DEANART ROOM </w:t>
            </w:r>
          </w:p>
          <w:p w:rsidR="00AA7204" w:rsidRPr="008605C7" w:rsidRDefault="00AA7204" w:rsidP="00AA7204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>164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/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 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หมู่.5 ตำบลเชิงทะเล อำเภอถลาง 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  <w:t>จังหวัดภูเก็ต 83110 โทร0892080002</w:t>
            </w:r>
          </w:p>
        </w:tc>
        <w:tc>
          <w:tcPr>
            <w:tcW w:w="3470" w:type="dxa"/>
          </w:tcPr>
          <w:p w:rsidR="00AA7204" w:rsidRPr="008605C7" w:rsidRDefault="002B5F98" w:rsidP="00AA72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AA7204"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นายภาสกร แก้วช่วย</w:t>
            </w:r>
          </w:p>
        </w:tc>
        <w:tc>
          <w:tcPr>
            <w:tcW w:w="1911" w:type="dxa"/>
          </w:tcPr>
          <w:p w:rsidR="00AA7204" w:rsidRPr="008605C7" w:rsidRDefault="00AA7204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ปวช3</w:t>
            </w:r>
          </w:p>
        </w:tc>
        <w:tc>
          <w:tcPr>
            <w:tcW w:w="2298" w:type="dxa"/>
          </w:tcPr>
          <w:p w:rsidR="00AA7204" w:rsidRPr="008605C7" w:rsidRDefault="00AA7204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0634390232</w:t>
            </w:r>
          </w:p>
        </w:tc>
        <w:tc>
          <w:tcPr>
            <w:tcW w:w="2450" w:type="dxa"/>
          </w:tcPr>
          <w:p w:rsidR="00AA7204" w:rsidRPr="00341C7B" w:rsidRDefault="004A0045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ครูวีรวัฒน์  อังศุเลิศ</w:t>
            </w:r>
          </w:p>
        </w:tc>
      </w:tr>
    </w:tbl>
    <w:p w:rsidR="005879D5" w:rsidRDefault="005879D5" w:rsidP="005879D5"/>
    <w:p w:rsidR="00AA7204" w:rsidRDefault="00AA7204" w:rsidP="005879D5"/>
    <w:p w:rsidR="006F55D0" w:rsidRDefault="006F55D0" w:rsidP="005879D5"/>
    <w:p w:rsidR="006F55D0" w:rsidRDefault="006F55D0" w:rsidP="005879D5"/>
    <w:p w:rsidR="00F76F5D" w:rsidRDefault="00F76F5D" w:rsidP="005879D5"/>
    <w:p w:rsidR="006F55D0" w:rsidRDefault="006F55D0" w:rsidP="005879D5"/>
    <w:tbl>
      <w:tblPr>
        <w:tblStyle w:val="1"/>
        <w:tblW w:w="14935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551"/>
        <w:gridCol w:w="4255"/>
        <w:gridCol w:w="3470"/>
        <w:gridCol w:w="1911"/>
        <w:gridCol w:w="2298"/>
        <w:gridCol w:w="2450"/>
      </w:tblGrid>
      <w:tr w:rsidR="00AA7204" w:rsidRPr="00341C7B" w:rsidTr="00F31476">
        <w:trPr>
          <w:trHeight w:val="340"/>
        </w:trPr>
        <w:tc>
          <w:tcPr>
            <w:tcW w:w="551" w:type="dxa"/>
            <w:vMerge w:val="restart"/>
          </w:tcPr>
          <w:p w:rsidR="00AA7204" w:rsidRPr="00341C7B" w:rsidRDefault="00AA7204" w:rsidP="00F3147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A7204" w:rsidRPr="00341C7B" w:rsidRDefault="00AA7204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5" w:type="dxa"/>
            <w:vMerge w:val="restart"/>
          </w:tcPr>
          <w:p w:rsidR="00AA7204" w:rsidRPr="00341C7B" w:rsidRDefault="00AA7204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A7204" w:rsidRPr="00341C7B" w:rsidRDefault="00AA7204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79" w:type="dxa"/>
            <w:gridSpan w:val="3"/>
          </w:tcPr>
          <w:p w:rsidR="00AA7204" w:rsidRPr="00341C7B" w:rsidRDefault="00AA7204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450" w:type="dxa"/>
            <w:vMerge w:val="restart"/>
          </w:tcPr>
          <w:p w:rsidR="00AA7204" w:rsidRPr="00341C7B" w:rsidRDefault="00AA7204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AA7204" w:rsidRPr="00341C7B" w:rsidTr="00F31476">
        <w:trPr>
          <w:trHeight w:val="140"/>
        </w:trPr>
        <w:tc>
          <w:tcPr>
            <w:tcW w:w="551" w:type="dxa"/>
            <w:vMerge/>
          </w:tcPr>
          <w:p w:rsidR="00AA7204" w:rsidRPr="00341C7B" w:rsidRDefault="00AA7204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255" w:type="dxa"/>
            <w:vMerge/>
          </w:tcPr>
          <w:p w:rsidR="00AA7204" w:rsidRPr="00341C7B" w:rsidRDefault="00AA7204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70" w:type="dxa"/>
          </w:tcPr>
          <w:p w:rsidR="00AA7204" w:rsidRPr="00341C7B" w:rsidRDefault="00AA7204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911" w:type="dxa"/>
          </w:tcPr>
          <w:p w:rsidR="00AA7204" w:rsidRPr="00341C7B" w:rsidRDefault="00AA7204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98" w:type="dxa"/>
          </w:tcPr>
          <w:p w:rsidR="00AA7204" w:rsidRPr="006142DC" w:rsidRDefault="00AA7204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142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450" w:type="dxa"/>
            <w:vMerge/>
          </w:tcPr>
          <w:p w:rsidR="00AA7204" w:rsidRPr="00341C7B" w:rsidRDefault="00AA7204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A7204" w:rsidRPr="00341C7B" w:rsidTr="00F31476">
        <w:trPr>
          <w:trHeight w:val="140"/>
        </w:trPr>
        <w:tc>
          <w:tcPr>
            <w:tcW w:w="551" w:type="dxa"/>
          </w:tcPr>
          <w:p w:rsidR="00AA7204" w:rsidRPr="00341C7B" w:rsidRDefault="006F55D0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4255" w:type="dxa"/>
          </w:tcPr>
          <w:p w:rsidR="00AA7204" w:rsidRPr="008605C7" w:rsidRDefault="00AA7204" w:rsidP="00AA7204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บุญญา งานศิลป์</w:t>
            </w:r>
          </w:p>
          <w:p w:rsidR="00AA7204" w:rsidRDefault="00AA7204" w:rsidP="00AA7204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123 ถนนวิเศษ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ตำบลราไวย์ อำเภอเมือง จังหวัดภูเก็ต 83100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โทร.086-5932930</w:t>
            </w:r>
          </w:p>
          <w:p w:rsidR="00AA7204" w:rsidRPr="008605C7" w:rsidRDefault="00AA7204" w:rsidP="00AA7204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boonya2511@hotmail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AA7204" w:rsidRPr="008605C7" w:rsidRDefault="00AA7204" w:rsidP="00AA72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นายพิเชฐ มีทอง</w:t>
            </w:r>
          </w:p>
        </w:tc>
        <w:tc>
          <w:tcPr>
            <w:tcW w:w="1911" w:type="dxa"/>
          </w:tcPr>
          <w:p w:rsidR="00AA7204" w:rsidRPr="008605C7" w:rsidRDefault="00AA7204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ปวช3</w:t>
            </w:r>
          </w:p>
        </w:tc>
        <w:tc>
          <w:tcPr>
            <w:tcW w:w="2298" w:type="dxa"/>
          </w:tcPr>
          <w:p w:rsidR="00AA7204" w:rsidRPr="008605C7" w:rsidRDefault="00AA7204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063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7900911</w:t>
            </w:r>
          </w:p>
        </w:tc>
        <w:tc>
          <w:tcPr>
            <w:tcW w:w="2450" w:type="dxa"/>
          </w:tcPr>
          <w:p w:rsidR="00AA7204" w:rsidRPr="004A0045" w:rsidRDefault="004A0045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00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ครูจิราภรณ์  อาดชำนะ</w:t>
            </w:r>
          </w:p>
          <w:p w:rsidR="00AA7204" w:rsidRPr="00341C7B" w:rsidRDefault="00AA7204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A7204" w:rsidRPr="00341C7B" w:rsidRDefault="00AA7204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A7204" w:rsidRPr="00341C7B" w:rsidRDefault="00AA7204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A7204" w:rsidRPr="00341C7B" w:rsidTr="00F31476">
        <w:trPr>
          <w:trHeight w:val="140"/>
        </w:trPr>
        <w:tc>
          <w:tcPr>
            <w:tcW w:w="551" w:type="dxa"/>
          </w:tcPr>
          <w:p w:rsidR="00AA7204" w:rsidRPr="00341C7B" w:rsidRDefault="006F55D0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4255" w:type="dxa"/>
          </w:tcPr>
          <w:p w:rsidR="00AA7204" w:rsidRPr="008605C7" w:rsidRDefault="00AA7204" w:rsidP="00AA7204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>We Wedding Phuket</w:t>
            </w:r>
          </w:p>
          <w:p w:rsidR="00AA7204" w:rsidRDefault="00AA7204" w:rsidP="00AA7204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206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>/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7 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ถนนเทพกษัตรีย์ ตำบลตลาดใหญ่ อำเภอเมือง จังหวัดภูเก็ต 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83000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AA7204" w:rsidRPr="008605C7" w:rsidRDefault="00AA7204" w:rsidP="00AA7204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โทร. </w:t>
            </w:r>
            <w:r w:rsidRPr="008605C7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096 961 9924</w:t>
            </w:r>
          </w:p>
        </w:tc>
        <w:tc>
          <w:tcPr>
            <w:tcW w:w="3470" w:type="dxa"/>
          </w:tcPr>
          <w:p w:rsidR="00AA7204" w:rsidRPr="008605C7" w:rsidRDefault="00AA7204" w:rsidP="00AA72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นายเจษฎา รัตนเวฬุ</w:t>
            </w:r>
          </w:p>
        </w:tc>
        <w:tc>
          <w:tcPr>
            <w:tcW w:w="1911" w:type="dxa"/>
          </w:tcPr>
          <w:p w:rsidR="00AA7204" w:rsidRPr="008605C7" w:rsidRDefault="00AA7204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ปวช3</w:t>
            </w:r>
          </w:p>
        </w:tc>
        <w:tc>
          <w:tcPr>
            <w:tcW w:w="2298" w:type="dxa"/>
          </w:tcPr>
          <w:p w:rsidR="00AA7204" w:rsidRPr="008605C7" w:rsidRDefault="00AA7204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082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9692397</w:t>
            </w:r>
          </w:p>
        </w:tc>
        <w:tc>
          <w:tcPr>
            <w:tcW w:w="2450" w:type="dxa"/>
          </w:tcPr>
          <w:p w:rsidR="00AA7204" w:rsidRPr="00341C7B" w:rsidRDefault="004A0045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ครูไชยพงศ์  สุวรรณ์</w:t>
            </w:r>
          </w:p>
        </w:tc>
      </w:tr>
      <w:tr w:rsidR="00AA7204" w:rsidRPr="00341C7B" w:rsidTr="00F31476">
        <w:trPr>
          <w:trHeight w:val="140"/>
        </w:trPr>
        <w:tc>
          <w:tcPr>
            <w:tcW w:w="551" w:type="dxa"/>
          </w:tcPr>
          <w:p w:rsidR="00AA7204" w:rsidRPr="00341C7B" w:rsidRDefault="006F55D0" w:rsidP="006F55D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4255" w:type="dxa"/>
          </w:tcPr>
          <w:p w:rsidR="00AA7204" w:rsidRPr="008605C7" w:rsidRDefault="00AA7204" w:rsidP="00AA7204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>Point Phuket Advertising</w:t>
            </w:r>
          </w:p>
          <w:p w:rsidR="00AA7204" w:rsidRDefault="00AA7204" w:rsidP="00AA7204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>103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/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 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หมู่ 1 ตำบลเทพกระษัตรี อำเภอถลาง จังหวัดภูเก็ต 83110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โทร.081-0882776</w:t>
            </w:r>
          </w:p>
          <w:p w:rsidR="00AA7204" w:rsidRPr="008605C7" w:rsidRDefault="00AA7204" w:rsidP="00AA7204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point_phuket@live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AA7204" w:rsidRPr="008605C7" w:rsidRDefault="00AA7204" w:rsidP="00AA72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นายชัยมงคล แดงโครต</w:t>
            </w:r>
          </w:p>
        </w:tc>
        <w:tc>
          <w:tcPr>
            <w:tcW w:w="1911" w:type="dxa"/>
          </w:tcPr>
          <w:p w:rsidR="00AA7204" w:rsidRPr="008605C7" w:rsidRDefault="00AA7204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ปวช3</w:t>
            </w:r>
          </w:p>
        </w:tc>
        <w:tc>
          <w:tcPr>
            <w:tcW w:w="2298" w:type="dxa"/>
          </w:tcPr>
          <w:p w:rsidR="00AA7204" w:rsidRPr="008605C7" w:rsidRDefault="00AA7204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099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9200845</w:t>
            </w:r>
          </w:p>
        </w:tc>
        <w:tc>
          <w:tcPr>
            <w:tcW w:w="2450" w:type="dxa"/>
          </w:tcPr>
          <w:p w:rsidR="00AA7204" w:rsidRPr="00341C7B" w:rsidRDefault="004A0045" w:rsidP="00AA72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ครูวีรวัฒน์  อังศุเลิศ</w:t>
            </w:r>
          </w:p>
        </w:tc>
      </w:tr>
      <w:tr w:rsidR="00287FCD" w:rsidRPr="00341C7B" w:rsidTr="00F31476">
        <w:trPr>
          <w:trHeight w:val="140"/>
        </w:trPr>
        <w:tc>
          <w:tcPr>
            <w:tcW w:w="551" w:type="dxa"/>
          </w:tcPr>
          <w:p w:rsidR="00287FCD" w:rsidRPr="00341C7B" w:rsidRDefault="006F55D0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4255" w:type="dxa"/>
          </w:tcPr>
          <w:p w:rsidR="00287FCD" w:rsidRPr="008605C7" w:rsidRDefault="00287FCD" w:rsidP="00287FC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ร้าน ป. ป้าย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                                                  13/1 ม.4 ถนนบ้านดอน ตำบลเชิงทะเล อำเภอถลาง จังหวัดภูเก็ต 83110   </w:t>
            </w:r>
          </w:p>
          <w:p w:rsidR="00287FCD" w:rsidRDefault="00287FCD" w:rsidP="00287FC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โทร.076-615582</w:t>
            </w:r>
          </w:p>
          <w:p w:rsidR="00287FCD" w:rsidRPr="008605C7" w:rsidRDefault="00287FCD" w:rsidP="00287FC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E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mail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P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sing0911@gmail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287FCD" w:rsidRPr="008605C7" w:rsidRDefault="00287FCD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นายวรวุฒิ มูลป่า</w:t>
            </w:r>
          </w:p>
        </w:tc>
        <w:tc>
          <w:tcPr>
            <w:tcW w:w="1911" w:type="dxa"/>
          </w:tcPr>
          <w:p w:rsidR="00287FCD" w:rsidRPr="008605C7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ปวช3</w:t>
            </w:r>
          </w:p>
        </w:tc>
        <w:tc>
          <w:tcPr>
            <w:tcW w:w="2298" w:type="dxa"/>
          </w:tcPr>
          <w:p w:rsidR="00287FCD" w:rsidRPr="008605C7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081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7195372</w:t>
            </w:r>
          </w:p>
        </w:tc>
        <w:tc>
          <w:tcPr>
            <w:tcW w:w="2450" w:type="dxa"/>
          </w:tcPr>
          <w:p w:rsidR="00287FCD" w:rsidRPr="00341C7B" w:rsidRDefault="004A0045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00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ครูจิราภรณ์  อาดชำนะ</w:t>
            </w:r>
          </w:p>
        </w:tc>
      </w:tr>
      <w:tr w:rsidR="00287FCD" w:rsidRPr="00341C7B" w:rsidTr="00F31476">
        <w:trPr>
          <w:trHeight w:val="140"/>
        </w:trPr>
        <w:tc>
          <w:tcPr>
            <w:tcW w:w="551" w:type="dxa"/>
          </w:tcPr>
          <w:p w:rsidR="00287FCD" w:rsidRDefault="006F55D0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4255" w:type="dxa"/>
          </w:tcPr>
          <w:p w:rsidR="00287FCD" w:rsidRPr="008605C7" w:rsidRDefault="00287FCD" w:rsidP="00287FC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ร้าน 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>BOBO Studio</w:t>
            </w:r>
          </w:p>
          <w:p w:rsidR="00287FCD" w:rsidRPr="008605C7" w:rsidRDefault="00287FCD" w:rsidP="00287FC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>19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/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23 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ตำบลตลาดใหญ่ อำเภอเมือง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จังหวัดภูเก็ต 83000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โทร.091-1586178</w:t>
            </w:r>
          </w:p>
        </w:tc>
        <w:tc>
          <w:tcPr>
            <w:tcW w:w="3470" w:type="dxa"/>
          </w:tcPr>
          <w:p w:rsidR="00287FCD" w:rsidRPr="008605C7" w:rsidRDefault="00287FCD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นายณัฐกิจ งานแข็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</w:p>
          <w:p w:rsidR="00287FCD" w:rsidRPr="008605C7" w:rsidRDefault="00287FCD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11" w:type="dxa"/>
          </w:tcPr>
          <w:p w:rsidR="00287FCD" w:rsidRPr="008605C7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</w:t>
            </w:r>
          </w:p>
          <w:p w:rsidR="00287FCD" w:rsidRPr="008605C7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98" w:type="dxa"/>
          </w:tcPr>
          <w:p w:rsidR="00287FCD" w:rsidRPr="008605C7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063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8423237</w:t>
            </w:r>
          </w:p>
          <w:p w:rsidR="00287FCD" w:rsidRPr="008605C7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50" w:type="dxa"/>
          </w:tcPr>
          <w:p w:rsidR="00287FCD" w:rsidRPr="00341C7B" w:rsidRDefault="004A0045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ครูไชยพงศ์  สุวรรณ์</w:t>
            </w:r>
          </w:p>
        </w:tc>
      </w:tr>
      <w:tr w:rsidR="00287FCD" w:rsidRPr="00341C7B" w:rsidTr="00F31476">
        <w:trPr>
          <w:trHeight w:val="140"/>
        </w:trPr>
        <w:tc>
          <w:tcPr>
            <w:tcW w:w="551" w:type="dxa"/>
          </w:tcPr>
          <w:p w:rsidR="00287FCD" w:rsidRDefault="006F55D0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4255" w:type="dxa"/>
          </w:tcPr>
          <w:p w:rsidR="00287FCD" w:rsidRPr="008605C7" w:rsidRDefault="00287FCD" w:rsidP="00287FCD">
            <w:pPr>
              <w:pStyle w:val="Heading2"/>
              <w:shd w:val="clear" w:color="auto" w:fill="FFFFFF"/>
              <w:spacing w:before="0" w:line="240" w:lineRule="auto"/>
              <w:outlineLvl w:val="1"/>
              <w:rPr>
                <w:rFonts w:ascii="TH SarabunIT๙" w:hAnsi="TH SarabunIT๙" w:cs="TH SarabunIT๙"/>
                <w:b/>
                <w:bCs/>
                <w:color w:val="auto"/>
                <w:sz w:val="32"/>
                <w:szCs w:val="32"/>
                <w:shd w:val="clear" w:color="auto" w:fill="FFFFFF"/>
              </w:rPr>
            </w:pPr>
            <w:r w:rsidRPr="008605C7">
              <w:rPr>
                <w:rFonts w:ascii="TH SarabunIT๙" w:hAnsi="TH SarabunIT๙" w:cs="TH SarabunIT๙"/>
                <w:color w:val="auto"/>
                <w:sz w:val="32"/>
                <w:szCs w:val="32"/>
                <w:cs/>
              </w:rPr>
              <w:t xml:space="preserve">ร้าน </w:t>
            </w:r>
            <w:r w:rsidRPr="008605C7">
              <w:rPr>
                <w:rFonts w:ascii="TH SarabunIT๙" w:hAnsi="TH SarabunIT๙" w:cs="TH SarabunIT๙"/>
                <w:color w:val="auto"/>
                <w:sz w:val="32"/>
                <w:szCs w:val="32"/>
                <w:shd w:val="clear" w:color="auto" w:fill="FFFFFF"/>
              </w:rPr>
              <w:t xml:space="preserve">Drawing Room   </w:t>
            </w:r>
          </w:p>
          <w:p w:rsidR="00287FCD" w:rsidRDefault="00287FCD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56 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ถ.พังงา อ.เมือง จ.ภูเก็ต 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83000</w:t>
            </w:r>
          </w:p>
          <w:p w:rsidR="00287FCD" w:rsidRPr="008605C7" w:rsidRDefault="00287FCD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โทร.086-8994888</w:t>
            </w:r>
          </w:p>
        </w:tc>
        <w:tc>
          <w:tcPr>
            <w:tcW w:w="3470" w:type="dxa"/>
          </w:tcPr>
          <w:p w:rsidR="00287FCD" w:rsidRPr="008605C7" w:rsidRDefault="00287FCD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นายณัฐพงศ์ อ่อนสำอางค์</w:t>
            </w:r>
          </w:p>
        </w:tc>
        <w:tc>
          <w:tcPr>
            <w:tcW w:w="1911" w:type="dxa"/>
          </w:tcPr>
          <w:p w:rsidR="00287FCD" w:rsidRPr="008605C7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298" w:type="dxa"/>
          </w:tcPr>
          <w:p w:rsidR="00287FCD" w:rsidRPr="008605C7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062</w:t>
            </w:r>
            <w:r w:rsidR="00C97A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bookmarkStart w:id="0" w:name="_GoBack"/>
            <w:bookmarkEnd w:id="0"/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2360771</w:t>
            </w:r>
          </w:p>
        </w:tc>
        <w:tc>
          <w:tcPr>
            <w:tcW w:w="2450" w:type="dxa"/>
          </w:tcPr>
          <w:p w:rsidR="00287FCD" w:rsidRPr="00341C7B" w:rsidRDefault="004A0045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ครูวรปรัชญ์  ปะถานะ</w:t>
            </w:r>
          </w:p>
        </w:tc>
      </w:tr>
    </w:tbl>
    <w:p w:rsidR="00AA7204" w:rsidRDefault="00AA7204" w:rsidP="005879D5"/>
    <w:p w:rsidR="005879D5" w:rsidRDefault="005879D5" w:rsidP="005879D5"/>
    <w:p w:rsidR="00F76F5D" w:rsidRDefault="00F76F5D" w:rsidP="005879D5"/>
    <w:p w:rsidR="00287FCD" w:rsidRDefault="00287FCD" w:rsidP="005879D5"/>
    <w:tbl>
      <w:tblPr>
        <w:tblStyle w:val="1"/>
        <w:tblW w:w="14935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551"/>
        <w:gridCol w:w="4255"/>
        <w:gridCol w:w="3470"/>
        <w:gridCol w:w="1911"/>
        <w:gridCol w:w="2298"/>
        <w:gridCol w:w="2450"/>
      </w:tblGrid>
      <w:tr w:rsidR="00287FCD" w:rsidRPr="00341C7B" w:rsidTr="00F31476">
        <w:trPr>
          <w:trHeight w:val="340"/>
        </w:trPr>
        <w:tc>
          <w:tcPr>
            <w:tcW w:w="551" w:type="dxa"/>
            <w:vMerge w:val="restart"/>
          </w:tcPr>
          <w:p w:rsidR="00287FCD" w:rsidRPr="00341C7B" w:rsidRDefault="00287FCD" w:rsidP="00F3147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87FCD" w:rsidRPr="00341C7B" w:rsidRDefault="00287FCD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5" w:type="dxa"/>
            <w:vMerge w:val="restart"/>
          </w:tcPr>
          <w:p w:rsidR="00287FCD" w:rsidRPr="00341C7B" w:rsidRDefault="00287FCD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87FCD" w:rsidRPr="00341C7B" w:rsidRDefault="00287FCD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79" w:type="dxa"/>
            <w:gridSpan w:val="3"/>
          </w:tcPr>
          <w:p w:rsidR="00287FCD" w:rsidRPr="00341C7B" w:rsidRDefault="00287FCD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450" w:type="dxa"/>
            <w:vMerge w:val="restart"/>
          </w:tcPr>
          <w:p w:rsidR="00287FCD" w:rsidRPr="00341C7B" w:rsidRDefault="00287FCD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287FCD" w:rsidRPr="00341C7B" w:rsidTr="00F31476">
        <w:trPr>
          <w:trHeight w:val="140"/>
        </w:trPr>
        <w:tc>
          <w:tcPr>
            <w:tcW w:w="551" w:type="dxa"/>
            <w:vMerge/>
          </w:tcPr>
          <w:p w:rsidR="00287FCD" w:rsidRPr="00341C7B" w:rsidRDefault="00287FCD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255" w:type="dxa"/>
            <w:vMerge/>
          </w:tcPr>
          <w:p w:rsidR="00287FCD" w:rsidRPr="00341C7B" w:rsidRDefault="00287FCD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70" w:type="dxa"/>
          </w:tcPr>
          <w:p w:rsidR="00287FCD" w:rsidRPr="00341C7B" w:rsidRDefault="00287FCD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911" w:type="dxa"/>
          </w:tcPr>
          <w:p w:rsidR="00287FCD" w:rsidRPr="00341C7B" w:rsidRDefault="00287FCD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98" w:type="dxa"/>
          </w:tcPr>
          <w:p w:rsidR="00287FCD" w:rsidRPr="006142DC" w:rsidRDefault="00287FCD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142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450" w:type="dxa"/>
            <w:vMerge/>
          </w:tcPr>
          <w:p w:rsidR="00287FCD" w:rsidRPr="00341C7B" w:rsidRDefault="00287FCD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87FCD" w:rsidRPr="00341C7B" w:rsidTr="00F31476">
        <w:trPr>
          <w:trHeight w:val="140"/>
        </w:trPr>
        <w:tc>
          <w:tcPr>
            <w:tcW w:w="551" w:type="dxa"/>
          </w:tcPr>
          <w:p w:rsidR="00287FCD" w:rsidRPr="00341C7B" w:rsidRDefault="006F55D0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4255" w:type="dxa"/>
          </w:tcPr>
          <w:p w:rsidR="00287FCD" w:rsidRPr="008605C7" w:rsidRDefault="00287FCD" w:rsidP="00287FC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บริษัท ถูกและดี จำกัด</w:t>
            </w:r>
          </w:p>
          <w:p w:rsidR="00287FCD" w:rsidRPr="008605C7" w:rsidRDefault="00287FCD" w:rsidP="00287FC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80/10 ซอยแม่หลิว ถนนวิชิตสงคราม ตำบลตลาดเหนือ อำเภอเมือง จังหวัดภูเก็ต 83000</w:t>
            </w:r>
          </w:p>
          <w:p w:rsidR="00287FCD" w:rsidRPr="008605C7" w:rsidRDefault="00287FCD" w:rsidP="00287FC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โทร.086-4750042</w:t>
            </w:r>
          </w:p>
        </w:tc>
        <w:tc>
          <w:tcPr>
            <w:tcW w:w="3470" w:type="dxa"/>
          </w:tcPr>
          <w:p w:rsidR="00287FCD" w:rsidRPr="008605C7" w:rsidRDefault="00287FCD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นางสาวกชพร อุตสาหมงคล</w:t>
            </w:r>
          </w:p>
          <w:p w:rsidR="00287FCD" w:rsidRDefault="00287FCD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นายปรัตถกร ศิตภัคปุรานันท์</w:t>
            </w:r>
          </w:p>
          <w:p w:rsidR="00287FCD" w:rsidRPr="008605C7" w:rsidRDefault="00287FCD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3.นางสาวมลิวัลย์ เผือกเพ็ชร์</w:t>
            </w:r>
          </w:p>
        </w:tc>
        <w:tc>
          <w:tcPr>
            <w:tcW w:w="1911" w:type="dxa"/>
          </w:tcPr>
          <w:p w:rsidR="00287FCD" w:rsidRPr="008605C7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</w:t>
            </w:r>
          </w:p>
          <w:p w:rsidR="00287FCD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</w:t>
            </w:r>
          </w:p>
          <w:p w:rsidR="00287FCD" w:rsidRPr="008605C7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298" w:type="dxa"/>
          </w:tcPr>
          <w:p w:rsidR="00287FCD" w:rsidRPr="008605C7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097</w:t>
            </w:r>
            <w:r w:rsidR="00C97A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2041184</w:t>
            </w:r>
          </w:p>
          <w:p w:rsidR="00287FCD" w:rsidRPr="008605C7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>098</w:t>
            </w:r>
            <w:r w:rsidR="00C97A9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>3935238</w:t>
            </w:r>
          </w:p>
        </w:tc>
        <w:tc>
          <w:tcPr>
            <w:tcW w:w="2450" w:type="dxa"/>
          </w:tcPr>
          <w:p w:rsidR="00287FCD" w:rsidRPr="00341C7B" w:rsidRDefault="004A0045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ครูอนุสรณ์  ผิวผ่อง</w:t>
            </w:r>
          </w:p>
        </w:tc>
      </w:tr>
      <w:tr w:rsidR="00287FCD" w:rsidRPr="00341C7B" w:rsidTr="00F31476">
        <w:trPr>
          <w:trHeight w:val="140"/>
        </w:trPr>
        <w:tc>
          <w:tcPr>
            <w:tcW w:w="551" w:type="dxa"/>
          </w:tcPr>
          <w:p w:rsidR="00287FCD" w:rsidRPr="00341C7B" w:rsidRDefault="008376BA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4255" w:type="dxa"/>
          </w:tcPr>
          <w:p w:rsidR="00287FCD" w:rsidRPr="00287FCD" w:rsidRDefault="00287FCD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ร้าน </w:t>
            </w: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>Art Room Phuket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(ครูใหญ่ ถาวร เมรุรัตน์)ตำบลตลาดเหนือ  อำเภอเมือง  จังหวัดภูเก็ต  83000 โทรศัพท์ 087-2732413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 xml:space="preserve">E 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>yai3026@hotmail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>com</w:t>
            </w:r>
          </w:p>
        </w:tc>
        <w:tc>
          <w:tcPr>
            <w:tcW w:w="3470" w:type="dxa"/>
          </w:tcPr>
          <w:p w:rsidR="00287FCD" w:rsidRPr="008605C7" w:rsidRDefault="00287FCD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นายกฤษณพล วิศิษฐพัฒนากุล</w:t>
            </w:r>
          </w:p>
        </w:tc>
        <w:tc>
          <w:tcPr>
            <w:tcW w:w="1911" w:type="dxa"/>
          </w:tcPr>
          <w:p w:rsidR="00287FCD" w:rsidRPr="008605C7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ปวช 3</w:t>
            </w:r>
          </w:p>
        </w:tc>
        <w:tc>
          <w:tcPr>
            <w:tcW w:w="2298" w:type="dxa"/>
          </w:tcPr>
          <w:p w:rsidR="00287FCD" w:rsidRPr="008605C7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083</w:t>
            </w:r>
            <w:r w:rsidR="00C97A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3945228</w:t>
            </w:r>
          </w:p>
        </w:tc>
        <w:tc>
          <w:tcPr>
            <w:tcW w:w="2450" w:type="dxa"/>
          </w:tcPr>
          <w:p w:rsidR="00287FCD" w:rsidRPr="00341C7B" w:rsidRDefault="004A0045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ครูวรปรัชญ์  ปะถานะ</w:t>
            </w:r>
          </w:p>
        </w:tc>
      </w:tr>
      <w:tr w:rsidR="00287FCD" w:rsidRPr="00341C7B" w:rsidTr="00F31476">
        <w:trPr>
          <w:trHeight w:val="140"/>
        </w:trPr>
        <w:tc>
          <w:tcPr>
            <w:tcW w:w="551" w:type="dxa"/>
          </w:tcPr>
          <w:p w:rsidR="00287FCD" w:rsidRPr="00341C7B" w:rsidRDefault="008376BA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4255" w:type="dxa"/>
          </w:tcPr>
          <w:p w:rsidR="00287FCD" w:rsidRPr="008605C7" w:rsidRDefault="00287FCD" w:rsidP="00287FCD">
            <w:pPr>
              <w:shd w:val="clear" w:color="auto" w:fill="FFFFFF"/>
              <w:spacing w:after="0" w:line="240" w:lineRule="auto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ร้าน</w:t>
            </w: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 xml:space="preserve"> Phuket Art Club</w:t>
            </w:r>
          </w:p>
          <w:p w:rsidR="00287FCD" w:rsidRPr="008605C7" w:rsidRDefault="00287FCD" w:rsidP="00287FCD">
            <w:pPr>
              <w:shd w:val="clear" w:color="auto" w:fill="FFFFFF"/>
              <w:spacing w:after="0" w:line="240" w:lineRule="auto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 xml:space="preserve">15 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ม.6 ต.ฉลอง อ.เมือง จ.ภูเก็ต </w:t>
            </w:r>
          </w:p>
          <w:p w:rsidR="00287FCD" w:rsidRPr="008605C7" w:rsidRDefault="00287FCD" w:rsidP="00287FCD">
            <w:pPr>
              <w:shd w:val="clear" w:color="auto" w:fill="FFFFFF"/>
              <w:spacing w:after="0" w:line="240" w:lineRule="auto"/>
              <w:outlineLvl w:val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โทร 093-095-2416</w:t>
            </w:r>
            <w:r w:rsidRPr="008605C7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081-236-2084 </w:t>
            </w:r>
          </w:p>
        </w:tc>
        <w:tc>
          <w:tcPr>
            <w:tcW w:w="3470" w:type="dxa"/>
          </w:tcPr>
          <w:p w:rsidR="00287FCD" w:rsidRPr="008605C7" w:rsidRDefault="00287FCD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นางสาวพรนภา บุญยัง</w:t>
            </w:r>
          </w:p>
        </w:tc>
        <w:tc>
          <w:tcPr>
            <w:tcW w:w="1911" w:type="dxa"/>
          </w:tcPr>
          <w:p w:rsidR="00287FCD" w:rsidRPr="008605C7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ปวช 3</w:t>
            </w:r>
          </w:p>
        </w:tc>
        <w:tc>
          <w:tcPr>
            <w:tcW w:w="2298" w:type="dxa"/>
          </w:tcPr>
          <w:p w:rsidR="00287FCD" w:rsidRPr="008605C7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061</w:t>
            </w:r>
            <w:r w:rsidR="00C97A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2255583</w:t>
            </w:r>
          </w:p>
        </w:tc>
        <w:tc>
          <w:tcPr>
            <w:tcW w:w="2450" w:type="dxa"/>
          </w:tcPr>
          <w:p w:rsidR="00287FCD" w:rsidRPr="00341C7B" w:rsidRDefault="004A0045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ครูวรปรัชญ์  ปะถานะ</w:t>
            </w:r>
          </w:p>
        </w:tc>
      </w:tr>
      <w:tr w:rsidR="00287FCD" w:rsidRPr="00341C7B" w:rsidTr="00F31476">
        <w:trPr>
          <w:trHeight w:val="140"/>
        </w:trPr>
        <w:tc>
          <w:tcPr>
            <w:tcW w:w="551" w:type="dxa"/>
          </w:tcPr>
          <w:p w:rsidR="00287FCD" w:rsidRDefault="008376BA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4255" w:type="dxa"/>
          </w:tcPr>
          <w:p w:rsidR="00287FCD" w:rsidRPr="00DF743E" w:rsidRDefault="00287FCD" w:rsidP="00287FC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F7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บริษัทกราฟโฟ้ ดีไซน์ จำกัด</w:t>
            </w:r>
          </w:p>
          <w:p w:rsidR="00287FCD" w:rsidRPr="00DF743E" w:rsidRDefault="00287FCD" w:rsidP="00287FC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F7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64/4 ถนนเจ้าฟ้า ตำบลตลาดเหนือ อำเภอเมือง</w:t>
            </w:r>
          </w:p>
          <w:p w:rsidR="00287FCD" w:rsidRPr="00DF743E" w:rsidRDefault="00287FCD" w:rsidP="00287FC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F743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จังหวัดภูเก็ต 83000 โทร.089-1684002</w:t>
            </w:r>
          </w:p>
        </w:tc>
        <w:tc>
          <w:tcPr>
            <w:tcW w:w="3470" w:type="dxa"/>
          </w:tcPr>
          <w:p w:rsidR="00287FCD" w:rsidRPr="00DF743E" w:rsidRDefault="00287FCD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DF743E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นายภูริช ไม่สะพร่าว</w:t>
            </w:r>
          </w:p>
        </w:tc>
        <w:tc>
          <w:tcPr>
            <w:tcW w:w="1911" w:type="dxa"/>
          </w:tcPr>
          <w:p w:rsidR="00287FCD" w:rsidRPr="00DF743E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605C7">
              <w:rPr>
                <w:rFonts w:ascii="TH SarabunIT๙" w:hAnsi="TH SarabunIT๙" w:cs="TH SarabunIT๙"/>
                <w:sz w:val="32"/>
                <w:szCs w:val="32"/>
                <w:cs/>
              </w:rPr>
              <w:t>ปวช 3</w:t>
            </w:r>
          </w:p>
        </w:tc>
        <w:tc>
          <w:tcPr>
            <w:tcW w:w="2298" w:type="dxa"/>
          </w:tcPr>
          <w:p w:rsidR="00287FCD" w:rsidRPr="00DF743E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743E">
              <w:rPr>
                <w:rFonts w:ascii="TH SarabunIT๙" w:hAnsi="TH SarabunIT๙" w:cs="TH SarabunIT๙"/>
                <w:sz w:val="32"/>
                <w:szCs w:val="32"/>
                <w:cs/>
              </w:rPr>
              <w:t>065</w:t>
            </w:r>
            <w:r w:rsidR="00C97A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DF743E">
              <w:rPr>
                <w:rFonts w:ascii="TH SarabunIT๙" w:hAnsi="TH SarabunIT๙" w:cs="TH SarabunIT๙"/>
                <w:sz w:val="32"/>
                <w:szCs w:val="32"/>
                <w:cs/>
              </w:rPr>
              <w:t>0409023</w:t>
            </w:r>
          </w:p>
        </w:tc>
        <w:tc>
          <w:tcPr>
            <w:tcW w:w="2450" w:type="dxa"/>
          </w:tcPr>
          <w:p w:rsidR="00287FCD" w:rsidRPr="00341C7B" w:rsidRDefault="004A0045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ครูอรุณกมล  </w:t>
            </w:r>
            <w:r w:rsidR="00663D3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จันทรส</w:t>
            </w:r>
          </w:p>
        </w:tc>
      </w:tr>
      <w:tr w:rsidR="00287FCD" w:rsidRPr="00341C7B" w:rsidTr="00F31476">
        <w:trPr>
          <w:trHeight w:val="140"/>
        </w:trPr>
        <w:tc>
          <w:tcPr>
            <w:tcW w:w="551" w:type="dxa"/>
          </w:tcPr>
          <w:p w:rsidR="00287FCD" w:rsidRDefault="008376BA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4255" w:type="dxa"/>
          </w:tcPr>
          <w:p w:rsidR="00287FCD" w:rsidRDefault="00287FCD" w:rsidP="00287FC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ร้านโมเดิร์น เวดดิ้ง สตูดิโอ ภูเก็ต</w:t>
            </w:r>
          </w:p>
          <w:p w:rsidR="00287FCD" w:rsidRPr="00DF743E" w:rsidRDefault="00287FCD" w:rsidP="00287FCD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ถนนพังงา ตำบลตลาดใหญ่ อำเภอเมือง จังหวัดภูเก็ต 83000 โทร.097-2655491</w:t>
            </w:r>
          </w:p>
        </w:tc>
        <w:tc>
          <w:tcPr>
            <w:tcW w:w="3470" w:type="dxa"/>
          </w:tcPr>
          <w:p w:rsidR="00287FCD" w:rsidRPr="00DF743E" w:rsidRDefault="00287FCD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DF743E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นางสาวศิริวัลย์ เพ็ชรน้อย</w:t>
            </w:r>
          </w:p>
        </w:tc>
        <w:tc>
          <w:tcPr>
            <w:tcW w:w="1911" w:type="dxa"/>
          </w:tcPr>
          <w:p w:rsidR="00287FCD" w:rsidRPr="00DF743E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r w:rsidRPr="00DF743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298" w:type="dxa"/>
          </w:tcPr>
          <w:p w:rsidR="00287FCD" w:rsidRPr="00DF743E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743E">
              <w:rPr>
                <w:rFonts w:ascii="TH SarabunIT๙" w:hAnsi="TH SarabunIT๙" w:cs="TH SarabunIT๙"/>
                <w:sz w:val="32"/>
                <w:szCs w:val="32"/>
                <w:cs/>
              </w:rPr>
              <w:t>064</w:t>
            </w:r>
            <w:r w:rsidR="00C97A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DF743E">
              <w:rPr>
                <w:rFonts w:ascii="TH SarabunIT๙" w:hAnsi="TH SarabunIT๙" w:cs="TH SarabunIT๙"/>
                <w:sz w:val="32"/>
                <w:szCs w:val="32"/>
                <w:cs/>
              </w:rPr>
              <w:t>1283275</w:t>
            </w:r>
          </w:p>
        </w:tc>
        <w:tc>
          <w:tcPr>
            <w:tcW w:w="2450" w:type="dxa"/>
          </w:tcPr>
          <w:p w:rsidR="00287FCD" w:rsidRPr="00341C7B" w:rsidRDefault="00663D36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ครูอนุสรณ์  ผิวผ่อง</w:t>
            </w:r>
          </w:p>
        </w:tc>
      </w:tr>
      <w:tr w:rsidR="00287FCD" w:rsidRPr="00341C7B" w:rsidTr="00F31476">
        <w:trPr>
          <w:trHeight w:val="140"/>
        </w:trPr>
        <w:tc>
          <w:tcPr>
            <w:tcW w:w="551" w:type="dxa"/>
          </w:tcPr>
          <w:p w:rsidR="00287FCD" w:rsidRPr="00610785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8376BA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255" w:type="dxa"/>
          </w:tcPr>
          <w:p w:rsidR="00287FCD" w:rsidRPr="00610785" w:rsidRDefault="00287FCD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10785">
              <w:rPr>
                <w:rFonts w:ascii="TH SarabunIT๙" w:hAnsi="TH SarabunIT๙" w:cs="TH SarabunIT๙"/>
                <w:sz w:val="32"/>
                <w:szCs w:val="32"/>
                <w:cs/>
              </w:rPr>
              <w:t>ร้าน แอดดีไซน์กราฟิค</w:t>
            </w:r>
          </w:p>
          <w:p w:rsidR="00287FCD" w:rsidRPr="00610785" w:rsidRDefault="009841AE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 54 ซอย</w:t>
            </w:r>
            <w:r w:rsidR="00287FCD" w:rsidRPr="00610785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 ถนน เจ้าฟ้า ตำบล ตลาดเหนือ 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ำเภอเมือง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จังหวัดภูเก็ต 83000</w:t>
            </w:r>
          </w:p>
          <w:p w:rsidR="00287FCD" w:rsidRPr="00610785" w:rsidRDefault="00287FCD" w:rsidP="009841A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78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 083-636829 </w:t>
            </w:r>
          </w:p>
        </w:tc>
        <w:tc>
          <w:tcPr>
            <w:tcW w:w="3470" w:type="dxa"/>
          </w:tcPr>
          <w:p w:rsidR="00287FCD" w:rsidRPr="00610785" w:rsidRDefault="009841AE" w:rsidP="00287FC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287FCD" w:rsidRPr="00610785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นายชินวัตร บุญมาเลิศ</w:t>
            </w:r>
          </w:p>
        </w:tc>
        <w:tc>
          <w:tcPr>
            <w:tcW w:w="1911" w:type="dxa"/>
          </w:tcPr>
          <w:p w:rsidR="00287FCD" w:rsidRPr="00610785" w:rsidRDefault="00287FCD" w:rsidP="00287FCD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610785">
              <w:rPr>
                <w:rFonts w:ascii="TH SarabunIT๙" w:hAnsi="TH SarabunIT๙" w:cs="TH SarabunIT๙"/>
                <w:sz w:val="32"/>
                <w:szCs w:val="32"/>
                <w:cs/>
              </w:rPr>
              <w:t>ปวฃ 3</w:t>
            </w:r>
          </w:p>
        </w:tc>
        <w:tc>
          <w:tcPr>
            <w:tcW w:w="2298" w:type="dxa"/>
          </w:tcPr>
          <w:p w:rsidR="00287FCD" w:rsidRPr="00610785" w:rsidRDefault="00287FCD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10785">
              <w:rPr>
                <w:rFonts w:ascii="TH SarabunIT๙" w:hAnsi="TH SarabunIT๙" w:cs="TH SarabunIT๙"/>
                <w:sz w:val="32"/>
                <w:szCs w:val="32"/>
                <w:cs/>
              </w:rPr>
              <w:t>086</w:t>
            </w:r>
            <w:r w:rsidR="00C97A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610785">
              <w:rPr>
                <w:rFonts w:ascii="TH SarabunIT๙" w:hAnsi="TH SarabunIT๙" w:cs="TH SarabunIT๙"/>
                <w:sz w:val="32"/>
                <w:szCs w:val="32"/>
                <w:cs/>
              </w:rPr>
              <w:t>9422727</w:t>
            </w:r>
          </w:p>
        </w:tc>
        <w:tc>
          <w:tcPr>
            <w:tcW w:w="2450" w:type="dxa"/>
          </w:tcPr>
          <w:p w:rsidR="00287FCD" w:rsidRPr="00341C7B" w:rsidRDefault="00663D36" w:rsidP="00287FC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ครูอรุณกมล  จันทรส</w:t>
            </w:r>
          </w:p>
        </w:tc>
      </w:tr>
    </w:tbl>
    <w:p w:rsidR="0098017F" w:rsidRDefault="0098017F"/>
    <w:p w:rsidR="008376BA" w:rsidRDefault="008376BA"/>
    <w:p w:rsidR="008376BA" w:rsidRDefault="008376BA"/>
    <w:p w:rsidR="008376BA" w:rsidRDefault="008376BA"/>
    <w:tbl>
      <w:tblPr>
        <w:tblStyle w:val="1"/>
        <w:tblW w:w="14935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551"/>
        <w:gridCol w:w="4255"/>
        <w:gridCol w:w="3470"/>
        <w:gridCol w:w="1911"/>
        <w:gridCol w:w="2298"/>
        <w:gridCol w:w="2450"/>
      </w:tblGrid>
      <w:tr w:rsidR="009841AE" w:rsidRPr="00341C7B" w:rsidTr="008376BA">
        <w:trPr>
          <w:trHeight w:val="340"/>
        </w:trPr>
        <w:tc>
          <w:tcPr>
            <w:tcW w:w="551" w:type="dxa"/>
            <w:vMerge w:val="restart"/>
          </w:tcPr>
          <w:p w:rsidR="009841AE" w:rsidRPr="00341C7B" w:rsidRDefault="009841AE" w:rsidP="00F3147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841AE" w:rsidRPr="00341C7B" w:rsidRDefault="009841AE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5" w:type="dxa"/>
            <w:vMerge w:val="restart"/>
          </w:tcPr>
          <w:p w:rsidR="009841AE" w:rsidRPr="00341C7B" w:rsidRDefault="009841AE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841AE" w:rsidRPr="00341C7B" w:rsidRDefault="009841AE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สถานประกอบที่ฝึกอาชีพ</w:t>
            </w:r>
          </w:p>
        </w:tc>
        <w:tc>
          <w:tcPr>
            <w:tcW w:w="7679" w:type="dxa"/>
            <w:gridSpan w:val="3"/>
          </w:tcPr>
          <w:p w:rsidR="009841AE" w:rsidRPr="00341C7B" w:rsidRDefault="009841AE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ระหว่างวันที่ 20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พฤษภาคม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2561 ถึง วันที่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6  </w:t>
            </w: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กันยายน 2562</w:t>
            </w:r>
          </w:p>
        </w:tc>
        <w:tc>
          <w:tcPr>
            <w:tcW w:w="2450" w:type="dxa"/>
            <w:vMerge w:val="restart"/>
          </w:tcPr>
          <w:p w:rsidR="009841AE" w:rsidRPr="00341C7B" w:rsidRDefault="009841AE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ครูนิเทศ</w:t>
            </w:r>
          </w:p>
        </w:tc>
      </w:tr>
      <w:tr w:rsidR="009841AE" w:rsidRPr="00341C7B" w:rsidTr="008376BA">
        <w:trPr>
          <w:trHeight w:val="140"/>
        </w:trPr>
        <w:tc>
          <w:tcPr>
            <w:tcW w:w="551" w:type="dxa"/>
            <w:vMerge/>
          </w:tcPr>
          <w:p w:rsidR="009841AE" w:rsidRPr="00341C7B" w:rsidRDefault="009841AE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255" w:type="dxa"/>
            <w:vMerge/>
          </w:tcPr>
          <w:p w:rsidR="009841AE" w:rsidRPr="00341C7B" w:rsidRDefault="009841AE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470" w:type="dxa"/>
          </w:tcPr>
          <w:p w:rsidR="009841AE" w:rsidRPr="00341C7B" w:rsidRDefault="009841AE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 – นามสกุล </w:t>
            </w:r>
          </w:p>
        </w:tc>
        <w:tc>
          <w:tcPr>
            <w:tcW w:w="1911" w:type="dxa"/>
          </w:tcPr>
          <w:p w:rsidR="009841AE" w:rsidRPr="00341C7B" w:rsidRDefault="009841AE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41C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298" w:type="dxa"/>
          </w:tcPr>
          <w:p w:rsidR="009841AE" w:rsidRPr="006142DC" w:rsidRDefault="009841AE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142D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เบอร์โทร</w:t>
            </w:r>
          </w:p>
        </w:tc>
        <w:tc>
          <w:tcPr>
            <w:tcW w:w="2450" w:type="dxa"/>
            <w:vMerge/>
          </w:tcPr>
          <w:p w:rsidR="009841AE" w:rsidRPr="00341C7B" w:rsidRDefault="009841AE" w:rsidP="00F3147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41AE" w:rsidRPr="00341C7B" w:rsidTr="008376BA">
        <w:trPr>
          <w:trHeight w:val="140"/>
        </w:trPr>
        <w:tc>
          <w:tcPr>
            <w:tcW w:w="551" w:type="dxa"/>
          </w:tcPr>
          <w:p w:rsidR="009841AE" w:rsidRPr="00341C7B" w:rsidRDefault="008376BA" w:rsidP="009841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4255" w:type="dxa"/>
          </w:tcPr>
          <w:p w:rsidR="009841AE" w:rsidRPr="00183FFB" w:rsidRDefault="009841AE" w:rsidP="009841AE">
            <w:pPr>
              <w:shd w:val="clear" w:color="auto" w:fill="FFFFFF"/>
              <w:spacing w:after="0" w:line="240" w:lineRule="auto"/>
              <w:outlineLvl w:val="1"/>
              <w:rPr>
                <w:rFonts w:ascii="TH SarabunIT๙" w:hAnsi="TH SarabunIT๙" w:cs="TH SarabunIT๙"/>
                <w:sz w:val="32"/>
                <w:szCs w:val="32"/>
              </w:rPr>
            </w:pPr>
            <w:r w:rsidRPr="00183F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ร้าน </w:t>
            </w:r>
            <w:r w:rsidRPr="00183FFB">
              <w:rPr>
                <w:rFonts w:ascii="TH SarabunIT๙" w:hAnsi="TH SarabunIT๙" w:cs="TH SarabunIT๙"/>
                <w:sz w:val="32"/>
                <w:szCs w:val="32"/>
              </w:rPr>
              <w:t xml:space="preserve">Hand on Art </w:t>
            </w:r>
            <w:r w:rsidRPr="00183FFB">
              <w:rPr>
                <w:rFonts w:ascii="TH SarabunIT๙" w:hAnsi="TH SarabunIT๙" w:cs="TH SarabunIT๙"/>
                <w:sz w:val="32"/>
                <w:szCs w:val="32"/>
                <w:cs/>
              </w:rPr>
              <w:t>สอนศิลปะสำหรับเด็ก</w:t>
            </w:r>
          </w:p>
          <w:p w:rsidR="009841AE" w:rsidRPr="00183FFB" w:rsidRDefault="009841AE" w:rsidP="009841AE">
            <w:pPr>
              <w:shd w:val="clear" w:color="auto" w:fill="FFFFFF"/>
              <w:spacing w:after="0" w:line="240" w:lineRule="auto"/>
              <w:outlineLvl w:val="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83F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โซนเอคูแพลนเนท</w:t>
            </w:r>
            <w:r w:rsidRPr="00183FFB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183FFB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ศูนย์การค้าเซ็นทรัลเฟรสติวัลภูเก็ต 2/23 ถ.ดีบุก ต.ตลาดใหญ่ อ.เมือง จ.ภูเก็ต 83000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83FFB">
              <w:rPr>
                <w:rFonts w:ascii="TH SarabunIT๙" w:hAnsi="TH SarabunIT๙" w:cs="TH SarabunIT๙"/>
                <w:sz w:val="32"/>
                <w:szCs w:val="32"/>
                <w:cs/>
              </w:rPr>
              <w:t>โทร 065-504-6299 โทรสาร 076-682-925</w:t>
            </w:r>
          </w:p>
        </w:tc>
        <w:tc>
          <w:tcPr>
            <w:tcW w:w="3470" w:type="dxa"/>
          </w:tcPr>
          <w:p w:rsidR="009841AE" w:rsidRDefault="009841AE" w:rsidP="009841A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183FFB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นายชยานุพนธ์ กมลลาวัณย์</w:t>
            </w:r>
          </w:p>
          <w:p w:rsidR="008376BA" w:rsidRPr="00183FFB" w:rsidRDefault="008376BA" w:rsidP="009841A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453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นายฐิรพงศ์  อ่วมคง</w:t>
            </w:r>
          </w:p>
        </w:tc>
        <w:tc>
          <w:tcPr>
            <w:tcW w:w="1911" w:type="dxa"/>
          </w:tcPr>
          <w:p w:rsidR="009841AE" w:rsidRDefault="009841AE" w:rsidP="009841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3FFB">
              <w:rPr>
                <w:rFonts w:ascii="TH SarabunIT๙" w:hAnsi="TH SarabunIT๙" w:cs="TH SarabunIT๙"/>
                <w:sz w:val="32"/>
                <w:szCs w:val="32"/>
                <w:cs/>
              </w:rPr>
              <w:t>ปวช 3</w:t>
            </w:r>
          </w:p>
          <w:p w:rsidR="008376BA" w:rsidRPr="00183FFB" w:rsidRDefault="008376BA" w:rsidP="009841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 กฟ.</w:t>
            </w:r>
          </w:p>
        </w:tc>
        <w:tc>
          <w:tcPr>
            <w:tcW w:w="2298" w:type="dxa"/>
          </w:tcPr>
          <w:p w:rsidR="009841AE" w:rsidRPr="00183FFB" w:rsidRDefault="009841AE" w:rsidP="009841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83FFB">
              <w:rPr>
                <w:rFonts w:ascii="TH SarabunIT๙" w:hAnsi="TH SarabunIT๙" w:cs="TH SarabunIT๙"/>
                <w:sz w:val="32"/>
                <w:szCs w:val="32"/>
                <w:cs/>
              </w:rPr>
              <w:t>097</w:t>
            </w:r>
            <w:r w:rsidR="00C97A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183FFB">
              <w:rPr>
                <w:rFonts w:ascii="TH SarabunIT๙" w:hAnsi="TH SarabunIT๙" w:cs="TH SarabunIT๙"/>
                <w:sz w:val="32"/>
                <w:szCs w:val="32"/>
                <w:cs/>
              </w:rPr>
              <w:t>2714583</w:t>
            </w:r>
          </w:p>
        </w:tc>
        <w:tc>
          <w:tcPr>
            <w:tcW w:w="2450" w:type="dxa"/>
          </w:tcPr>
          <w:p w:rsidR="009841AE" w:rsidRPr="00341C7B" w:rsidRDefault="00663D36" w:rsidP="009841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ครูไชยพงศ์  สุวรรณ์</w:t>
            </w:r>
          </w:p>
        </w:tc>
      </w:tr>
      <w:tr w:rsidR="009841AE" w:rsidRPr="00341C7B" w:rsidTr="008376BA">
        <w:trPr>
          <w:trHeight w:val="140"/>
        </w:trPr>
        <w:tc>
          <w:tcPr>
            <w:tcW w:w="551" w:type="dxa"/>
          </w:tcPr>
          <w:p w:rsidR="009841AE" w:rsidRPr="00341C7B" w:rsidRDefault="008376BA" w:rsidP="009841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4255" w:type="dxa"/>
          </w:tcPr>
          <w:p w:rsidR="009841AE" w:rsidRDefault="009841AE" w:rsidP="009841A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องค์การบริหารส่วนจังหวัดภูเก็ต</w:t>
            </w:r>
          </w:p>
          <w:p w:rsidR="009841AE" w:rsidRPr="008605C7" w:rsidRDefault="009841AE" w:rsidP="009841AE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 ถนนนริศร ตำบลตลาดใหญ่ อำเภอเมือง จังหวัดภูเก็ต 83000 โทร 076-210104 </w:t>
            </w:r>
          </w:p>
        </w:tc>
        <w:tc>
          <w:tcPr>
            <w:tcW w:w="3470" w:type="dxa"/>
          </w:tcPr>
          <w:p w:rsidR="009841AE" w:rsidRPr="00E86CD7" w:rsidRDefault="009841AE" w:rsidP="009841A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E86CD7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นายธนพัฒน์ จิตต์ชะนะ</w:t>
            </w:r>
          </w:p>
        </w:tc>
        <w:tc>
          <w:tcPr>
            <w:tcW w:w="1911" w:type="dxa"/>
          </w:tcPr>
          <w:p w:rsidR="009841AE" w:rsidRPr="00E86CD7" w:rsidRDefault="009841AE" w:rsidP="009841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6CD7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r w:rsidR="006F55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E86CD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98" w:type="dxa"/>
          </w:tcPr>
          <w:p w:rsidR="009841AE" w:rsidRPr="00E86CD7" w:rsidRDefault="009841AE" w:rsidP="009841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6CD7">
              <w:rPr>
                <w:rFonts w:ascii="TH SarabunIT๙" w:hAnsi="TH SarabunIT๙" w:cs="TH SarabunIT๙"/>
                <w:sz w:val="32"/>
                <w:szCs w:val="32"/>
                <w:cs/>
              </w:rPr>
              <w:t>095</w:t>
            </w:r>
            <w:r w:rsidR="00C97A9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E86CD7">
              <w:rPr>
                <w:rFonts w:ascii="TH SarabunIT๙" w:hAnsi="TH SarabunIT๙" w:cs="TH SarabunIT๙"/>
                <w:sz w:val="32"/>
                <w:szCs w:val="32"/>
                <w:cs/>
              </w:rPr>
              <w:t>0306030</w:t>
            </w:r>
          </w:p>
        </w:tc>
        <w:tc>
          <w:tcPr>
            <w:tcW w:w="2450" w:type="dxa"/>
          </w:tcPr>
          <w:p w:rsidR="009841AE" w:rsidRPr="00341C7B" w:rsidRDefault="00663D36" w:rsidP="009841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A00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ครูจิราภรณ์  อาดชำนะ</w:t>
            </w:r>
          </w:p>
        </w:tc>
      </w:tr>
      <w:tr w:rsidR="009841AE" w:rsidRPr="00341C7B" w:rsidTr="008376BA">
        <w:trPr>
          <w:trHeight w:val="140"/>
        </w:trPr>
        <w:tc>
          <w:tcPr>
            <w:tcW w:w="551" w:type="dxa"/>
          </w:tcPr>
          <w:p w:rsidR="009841AE" w:rsidRPr="00341C7B" w:rsidRDefault="008376BA" w:rsidP="009841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4255" w:type="dxa"/>
          </w:tcPr>
          <w:p w:rsidR="009841AE" w:rsidRDefault="008376BA" w:rsidP="009841A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At home signb</w:t>
            </w:r>
            <w:r w:rsidR="006F55D0">
              <w:rPr>
                <w:rFonts w:ascii="TH SarabunIT๙" w:hAnsi="TH SarabunIT๙" w:cs="TH SarabunIT๙"/>
                <w:sz w:val="32"/>
                <w:szCs w:val="32"/>
              </w:rPr>
              <w:t>oard</w:t>
            </w:r>
          </w:p>
          <w:p w:rsidR="006F55D0" w:rsidRPr="00287FCD" w:rsidRDefault="006F55D0" w:rsidP="009841A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ถนนเจ้าฟ้า ตำบลตลาดเหนือ อำเภอเมือง จังหวัดภูเก็ต 83060 โทร.076-225850</w:t>
            </w:r>
          </w:p>
        </w:tc>
        <w:tc>
          <w:tcPr>
            <w:tcW w:w="3470" w:type="dxa"/>
          </w:tcPr>
          <w:p w:rsidR="009841AE" w:rsidRDefault="006F55D0" w:rsidP="009841A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1.นางสาวกชพร  อุตสาหมงคล</w:t>
            </w:r>
          </w:p>
          <w:p w:rsidR="006F55D0" w:rsidRPr="008605C7" w:rsidRDefault="006F55D0" w:rsidP="009841A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2.นายจินดามาตร์ ตันสกุล</w:t>
            </w:r>
          </w:p>
        </w:tc>
        <w:tc>
          <w:tcPr>
            <w:tcW w:w="1911" w:type="dxa"/>
          </w:tcPr>
          <w:p w:rsidR="009841AE" w:rsidRDefault="006F55D0" w:rsidP="009841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6CD7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E86CD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  <w:p w:rsidR="006F55D0" w:rsidRPr="008605C7" w:rsidRDefault="006F55D0" w:rsidP="009841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6CD7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E86CD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98" w:type="dxa"/>
          </w:tcPr>
          <w:p w:rsidR="009841AE" w:rsidRPr="008605C7" w:rsidRDefault="009841AE" w:rsidP="009841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50" w:type="dxa"/>
          </w:tcPr>
          <w:p w:rsidR="009841AE" w:rsidRDefault="00663D36" w:rsidP="009841A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00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ครูอลิสา เจริญสุข</w:t>
            </w:r>
          </w:p>
          <w:p w:rsidR="00663D36" w:rsidRPr="00341C7B" w:rsidRDefault="00663D36" w:rsidP="009841AE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ครูอรุณกมล  จันทรส</w:t>
            </w:r>
          </w:p>
        </w:tc>
      </w:tr>
      <w:tr w:rsidR="008376BA" w:rsidRPr="00341C7B" w:rsidTr="008376BA">
        <w:trPr>
          <w:trHeight w:val="140"/>
        </w:trPr>
        <w:tc>
          <w:tcPr>
            <w:tcW w:w="551" w:type="dxa"/>
          </w:tcPr>
          <w:p w:rsidR="008376BA" w:rsidRPr="00341C7B" w:rsidRDefault="008376BA" w:rsidP="00F44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4255" w:type="dxa"/>
          </w:tcPr>
          <w:p w:rsidR="008376BA" w:rsidRDefault="008376BA" w:rsidP="00F44E79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ร้าน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>Smart Graphics</w:t>
            </w:r>
          </w:p>
          <w:p w:rsidR="008376BA" w:rsidRDefault="008376BA" w:rsidP="00F44E79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  <w:t xml:space="preserve">73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ม.8 ตำบลศรีสุนทร อำเภอถลาง จังหวัดภูเก็ต 83110 โทร.076-4384660</w:t>
            </w:r>
          </w:p>
        </w:tc>
        <w:tc>
          <w:tcPr>
            <w:tcW w:w="3470" w:type="dxa"/>
          </w:tcPr>
          <w:p w:rsidR="008376BA" w:rsidRDefault="008376BA" w:rsidP="00F44E7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E86CD7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พิรักษ์  เรืองศรี</w:t>
            </w:r>
          </w:p>
          <w:p w:rsidR="008376BA" w:rsidRPr="00341C7B" w:rsidRDefault="008376BA" w:rsidP="00F44E79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2.นายพันธ์ธร  พิริยาธรณ์</w:t>
            </w:r>
          </w:p>
        </w:tc>
        <w:tc>
          <w:tcPr>
            <w:tcW w:w="1911" w:type="dxa"/>
          </w:tcPr>
          <w:p w:rsidR="008376BA" w:rsidRPr="00341C7B" w:rsidRDefault="008376BA" w:rsidP="00F44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 กฟ.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 กฟ.</w:t>
            </w:r>
          </w:p>
        </w:tc>
        <w:tc>
          <w:tcPr>
            <w:tcW w:w="2298" w:type="dxa"/>
          </w:tcPr>
          <w:p w:rsidR="008376BA" w:rsidRPr="00341C7B" w:rsidRDefault="008376BA" w:rsidP="00F44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50" w:type="dxa"/>
          </w:tcPr>
          <w:p w:rsidR="008376BA" w:rsidRPr="00341C7B" w:rsidRDefault="00663D36" w:rsidP="00F44E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ครูรจนา  เหล่อขะย่อน</w:t>
            </w:r>
          </w:p>
        </w:tc>
      </w:tr>
      <w:tr w:rsidR="008376BA" w:rsidRPr="00341C7B" w:rsidTr="008376BA">
        <w:trPr>
          <w:trHeight w:val="140"/>
        </w:trPr>
        <w:tc>
          <w:tcPr>
            <w:tcW w:w="551" w:type="dxa"/>
          </w:tcPr>
          <w:p w:rsidR="008376BA" w:rsidRPr="00341C7B" w:rsidRDefault="008376BA" w:rsidP="00F44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21</w:t>
            </w:r>
          </w:p>
        </w:tc>
        <w:tc>
          <w:tcPr>
            <w:tcW w:w="4255" w:type="dxa"/>
          </w:tcPr>
          <w:p w:rsidR="008376BA" w:rsidRDefault="008376BA" w:rsidP="00F44E79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shd w:val="clear" w:color="auto" w:fill="FFFFFF"/>
                <w:cs/>
              </w:rPr>
              <w:t>ร้านเรือนรักเวดดิ้งภูเก็ต</w:t>
            </w:r>
          </w:p>
          <w:p w:rsidR="008376BA" w:rsidRPr="005E6070" w:rsidRDefault="008376BA" w:rsidP="00F44E79">
            <w:pPr>
              <w:shd w:val="clear" w:color="auto" w:fill="FFFFFF"/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</w:rPr>
            </w:pPr>
            <w:r w:rsidRPr="005E6070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156 41</w:t>
            </w:r>
            <w:r w:rsidRPr="005E6070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>-</w:t>
            </w:r>
            <w:r w:rsidRPr="005E6070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 xml:space="preserve">42 </w:t>
            </w:r>
            <w:r w:rsidRPr="005E6070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  <w:cs/>
              </w:rPr>
              <w:t xml:space="preserve">ถนน พังงา ตำบล ตลาดใหญ่ อำเภอเมืองภูเก็ต ภูเก็ต </w:t>
            </w:r>
            <w:r w:rsidRPr="005E6070">
              <w:rPr>
                <w:rFonts w:ascii="TH SarabunIT๙" w:hAnsi="TH SarabunIT๙" w:cs="TH SarabunIT๙"/>
                <w:color w:val="222222"/>
                <w:sz w:val="32"/>
                <w:szCs w:val="32"/>
                <w:shd w:val="clear" w:color="auto" w:fill="FFFFFF"/>
              </w:rPr>
              <w:t>83000</w:t>
            </w:r>
          </w:p>
        </w:tc>
        <w:tc>
          <w:tcPr>
            <w:tcW w:w="3470" w:type="dxa"/>
          </w:tcPr>
          <w:p w:rsidR="008376BA" w:rsidRDefault="008376BA" w:rsidP="00F44E79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1.นางสาวอมรรัตน์  เพียรศิลป์</w:t>
            </w:r>
          </w:p>
          <w:p w:rsidR="008376BA" w:rsidRPr="00341C7B" w:rsidRDefault="008376BA" w:rsidP="00F44E79">
            <w:pPr>
              <w:tabs>
                <w:tab w:val="left" w:pos="2067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2.นายอริญชย์  เอ่งฉ้วน</w:t>
            </w:r>
          </w:p>
        </w:tc>
        <w:tc>
          <w:tcPr>
            <w:tcW w:w="1911" w:type="dxa"/>
          </w:tcPr>
          <w:p w:rsidR="008376BA" w:rsidRDefault="008376BA" w:rsidP="00F44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 กฟ.</w:t>
            </w:r>
          </w:p>
          <w:p w:rsidR="008376BA" w:rsidRPr="00341C7B" w:rsidRDefault="008376BA" w:rsidP="00F44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ปวช.3 กฟ.</w:t>
            </w:r>
          </w:p>
        </w:tc>
        <w:tc>
          <w:tcPr>
            <w:tcW w:w="2298" w:type="dxa"/>
          </w:tcPr>
          <w:p w:rsidR="008376BA" w:rsidRPr="00341C7B" w:rsidRDefault="008376BA" w:rsidP="00F44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50" w:type="dxa"/>
          </w:tcPr>
          <w:p w:rsidR="008376BA" w:rsidRPr="00341C7B" w:rsidRDefault="00663D36" w:rsidP="00F44E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ครูอนุสรณ์  ผิวผ่อง</w:t>
            </w:r>
          </w:p>
          <w:p w:rsidR="008376BA" w:rsidRPr="00341C7B" w:rsidRDefault="008376BA" w:rsidP="00F44E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376BA" w:rsidRPr="00341C7B" w:rsidRDefault="008376BA" w:rsidP="00F44E7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376BA" w:rsidRPr="00341C7B" w:rsidRDefault="008376BA" w:rsidP="00F44E7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841AE" w:rsidRDefault="009841AE"/>
    <w:sectPr w:rsidR="009841AE" w:rsidSect="00AA7204">
      <w:pgSz w:w="16838" w:h="11906" w:orient="landscape"/>
      <w:pgMar w:top="360" w:right="1440" w:bottom="9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9D5"/>
    <w:rsid w:val="00287FCD"/>
    <w:rsid w:val="002B5F98"/>
    <w:rsid w:val="004A0045"/>
    <w:rsid w:val="004B1CAA"/>
    <w:rsid w:val="005879D5"/>
    <w:rsid w:val="00663D36"/>
    <w:rsid w:val="006F55D0"/>
    <w:rsid w:val="008376BA"/>
    <w:rsid w:val="0098017F"/>
    <w:rsid w:val="009841AE"/>
    <w:rsid w:val="00997245"/>
    <w:rsid w:val="00AA7204"/>
    <w:rsid w:val="00C97A9C"/>
    <w:rsid w:val="00F16478"/>
    <w:rsid w:val="00F7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0CD43"/>
  <w15:chartTrackingRefBased/>
  <w15:docId w15:val="{707A6BFF-AE09-4B2B-9558-1AFCB8787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79D5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7F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">
    <w:name w:val="เส้นตาราง1"/>
    <w:basedOn w:val="TableNormal"/>
    <w:next w:val="TableGrid"/>
    <w:uiPriority w:val="59"/>
    <w:rsid w:val="005879D5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587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8qarf">
    <w:name w:val="w8qarf"/>
    <w:basedOn w:val="DefaultParagraphFont"/>
    <w:rsid w:val="005879D5"/>
  </w:style>
  <w:style w:type="character" w:customStyle="1" w:styleId="lrzxr">
    <w:name w:val="lrzxr"/>
    <w:basedOn w:val="DefaultParagraphFont"/>
    <w:rsid w:val="005879D5"/>
  </w:style>
  <w:style w:type="character" w:customStyle="1" w:styleId="Heading2Char">
    <w:name w:val="Heading 2 Char"/>
    <w:basedOn w:val="DefaultParagraphFont"/>
    <w:link w:val="Heading2"/>
    <w:uiPriority w:val="9"/>
    <w:rsid w:val="00287FCD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76B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6B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งานอาชีวศึกษาระบบทวิภาคี ฝ่ายวิชาการ</dc:creator>
  <cp:keywords/>
  <dc:description/>
  <cp:lastModifiedBy>งานอาชีวศึกษาระบบทวิภาคี ฝ่ายวิชาการ</cp:lastModifiedBy>
  <cp:revision>10</cp:revision>
  <cp:lastPrinted>2019-05-22T04:18:00Z</cp:lastPrinted>
  <dcterms:created xsi:type="dcterms:W3CDTF">2019-03-27T07:57:00Z</dcterms:created>
  <dcterms:modified xsi:type="dcterms:W3CDTF">2019-05-30T07:11:00Z</dcterms:modified>
</cp:coreProperties>
</file>