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2DC" w:rsidRPr="00341C7B" w:rsidRDefault="006142DC" w:rsidP="006142D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5800F6D6" wp14:editId="380A5B6A">
            <wp:extent cx="619126" cy="612742"/>
            <wp:effectExtent l="0" t="0" r="0" b="0"/>
            <wp:docPr id="2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6827" cy="620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2DC" w:rsidRPr="00341C7B" w:rsidRDefault="006142DC" w:rsidP="006142D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ตารางส่งตัว</w:t>
      </w: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นักศึกษาฝึกงาน/ฝึกอาชีพ</w:t>
      </w:r>
    </w:p>
    <w:p w:rsidR="006142DC" w:rsidRPr="00341C7B" w:rsidRDefault="006142DC" w:rsidP="006142D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</w:pP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นักศึกษาระดับชั้นปวช 3 แผนกวิชาอาหารและโภชนาการ</w:t>
      </w:r>
    </w:p>
    <w:p w:rsidR="006142DC" w:rsidRPr="00341C7B" w:rsidRDefault="006142DC" w:rsidP="006142DC">
      <w:pPr>
        <w:spacing w:after="0" w:line="240" w:lineRule="auto"/>
        <w:ind w:firstLine="284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วิทยาลัยอาชีวศึกษาภูเก็ต ภาคเรียนที่ 1</w:t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 xml:space="preserve"> </w:t>
      </w: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ปีการศึกษา 2562</w:t>
      </w:r>
    </w:p>
    <w:tbl>
      <w:tblPr>
        <w:tblStyle w:val="1"/>
        <w:tblW w:w="1548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51"/>
        <w:gridCol w:w="4255"/>
        <w:gridCol w:w="3470"/>
        <w:gridCol w:w="1911"/>
        <w:gridCol w:w="2298"/>
        <w:gridCol w:w="2995"/>
      </w:tblGrid>
      <w:tr w:rsidR="006142DC" w:rsidRPr="00341C7B" w:rsidTr="00DB4E98">
        <w:trPr>
          <w:trHeight w:val="340"/>
        </w:trPr>
        <w:tc>
          <w:tcPr>
            <w:tcW w:w="551" w:type="dxa"/>
            <w:vMerge w:val="restart"/>
          </w:tcPr>
          <w:p w:rsidR="006142DC" w:rsidRPr="00341C7B" w:rsidRDefault="006142DC" w:rsidP="004A625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5" w:type="dxa"/>
            <w:vMerge w:val="restart"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995" w:type="dxa"/>
            <w:vMerge w:val="restart"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6142DC" w:rsidRPr="00341C7B" w:rsidTr="00DB4E98">
        <w:trPr>
          <w:trHeight w:val="140"/>
        </w:trPr>
        <w:tc>
          <w:tcPr>
            <w:tcW w:w="551" w:type="dxa"/>
            <w:vMerge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5" w:type="dxa"/>
            <w:vMerge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6142DC" w:rsidRPr="006142DC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995" w:type="dxa"/>
            <w:vMerge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142DC" w:rsidRPr="00341C7B" w:rsidTr="00DB4E98">
        <w:trPr>
          <w:trHeight w:val="140"/>
        </w:trPr>
        <w:tc>
          <w:tcPr>
            <w:tcW w:w="551" w:type="dxa"/>
          </w:tcPr>
          <w:p w:rsidR="006142DC" w:rsidRPr="00341C7B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255" w:type="dxa"/>
          </w:tcPr>
          <w:p w:rsidR="006142DC" w:rsidRDefault="006142DC" w:rsidP="006142DC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 w:rsidRPr="00341C7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โรงแรมเดอะแซนด์เขาหลัก </w:t>
            </w:r>
          </w:p>
          <w:p w:rsidR="006142DC" w:rsidRDefault="006142DC" w:rsidP="006142DC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 w:rsidRPr="00341C7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10/18 ถนน เพชรเกษม หมู่ 7 อำเภอตะกั่วป่า จังหวัดพังงา 82190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โทร.076-428800 </w:t>
            </w:r>
          </w:p>
          <w:p w:rsidR="006142DC" w:rsidRPr="002D591C" w:rsidRDefault="006142DC" w:rsidP="006142DC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E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mail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chanporn@thesandskhaolak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com</w:t>
            </w:r>
          </w:p>
        </w:tc>
        <w:tc>
          <w:tcPr>
            <w:tcW w:w="3470" w:type="dxa"/>
          </w:tcPr>
          <w:p w:rsidR="006142DC" w:rsidRPr="00341C7B" w:rsidRDefault="006142DC" w:rsidP="006142DC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 นางสาวหนึ่งฤทัย  สิริมงคล</w:t>
            </w:r>
          </w:p>
          <w:p w:rsidR="006142DC" w:rsidRDefault="006142DC" w:rsidP="006142DC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2. นางสาวหยาดพิรุณ  บุษราภรณ์</w:t>
            </w:r>
          </w:p>
          <w:p w:rsidR="006142DC" w:rsidRDefault="006142DC" w:rsidP="006142DC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นายพฤกษ์  ชมพูพัชร</w:t>
            </w:r>
            <w:proofErr w:type="gramEnd"/>
          </w:p>
          <w:p w:rsidR="006142DC" w:rsidRPr="00341C7B" w:rsidRDefault="006142DC" w:rsidP="006142DC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นางสาวนัชนันท์  ก่อแก้ว</w:t>
            </w:r>
          </w:p>
        </w:tc>
        <w:tc>
          <w:tcPr>
            <w:tcW w:w="1911" w:type="dxa"/>
          </w:tcPr>
          <w:p w:rsidR="006142DC" w:rsidRPr="00341C7B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3/3</w:t>
            </w:r>
          </w:p>
          <w:p w:rsidR="006142DC" w:rsidRPr="00341C7B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3/3</w:t>
            </w:r>
          </w:p>
          <w:p w:rsidR="006142DC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3/2</w:t>
            </w:r>
          </w:p>
          <w:p w:rsidR="006142DC" w:rsidRPr="00341C7B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ปวช.3/2</w:t>
            </w:r>
          </w:p>
        </w:tc>
        <w:tc>
          <w:tcPr>
            <w:tcW w:w="2298" w:type="dxa"/>
          </w:tcPr>
          <w:p w:rsidR="006142DC" w:rsidRPr="00341C7B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062-2059039</w:t>
            </w:r>
          </w:p>
          <w:p w:rsidR="006142DC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093-6953491</w:t>
            </w:r>
          </w:p>
          <w:p w:rsidR="006142DC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๐๙๕-๑๐๑๐๖๒๕</w:t>
            </w:r>
          </w:p>
          <w:p w:rsidR="006142DC" w:rsidRPr="00341C7B" w:rsidRDefault="006142DC" w:rsidP="004F4E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๐๙๖-๘๓๙๖๕๒๕</w:t>
            </w:r>
          </w:p>
        </w:tc>
        <w:tc>
          <w:tcPr>
            <w:tcW w:w="2995" w:type="dxa"/>
          </w:tcPr>
          <w:p w:rsidR="006142DC" w:rsidRPr="00220EAB" w:rsidRDefault="001F7996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ครูนัฐรัตน์  อินทผลา</w:t>
            </w:r>
          </w:p>
          <w:p w:rsidR="006142DC" w:rsidRPr="00220EAB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42DC" w:rsidRPr="00220EAB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42DC" w:rsidRPr="00220EAB" w:rsidRDefault="006142DC" w:rsidP="006142D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142DC" w:rsidRPr="00341C7B" w:rsidTr="00DB4E98">
        <w:trPr>
          <w:trHeight w:val="140"/>
        </w:trPr>
        <w:tc>
          <w:tcPr>
            <w:tcW w:w="551" w:type="dxa"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255" w:type="dxa"/>
          </w:tcPr>
          <w:p w:rsidR="006142DC" w:rsidRDefault="00905A90" w:rsidP="004A6256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บริษัท กะรนออนเดอะบีช</w:t>
            </w:r>
          </w:p>
          <w:p w:rsidR="00905A90" w:rsidRDefault="00905A90" w:rsidP="004A6256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643 ถนนปฎัก ตำบลกะรน อำเภอเมือง จังหวัดภูเก็ต 83100 โทร.076-390322</w:t>
            </w:r>
          </w:p>
          <w:p w:rsidR="00905A90" w:rsidRPr="00341C7B" w:rsidRDefault="00905A90" w:rsidP="004A6256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karononthebeach@gmail</w:t>
            </w:r>
            <w:proofErr w:type="spellEnd"/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6142DC" w:rsidRPr="00341C7B" w:rsidRDefault="00905A90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นางสาวรุ่งนภา  ทองอ่อน</w:t>
            </w:r>
          </w:p>
        </w:tc>
        <w:tc>
          <w:tcPr>
            <w:tcW w:w="1911" w:type="dxa"/>
          </w:tcPr>
          <w:p w:rsidR="006142DC" w:rsidRPr="00341C7B" w:rsidRDefault="00905A90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ปวช.3/2</w:t>
            </w:r>
          </w:p>
        </w:tc>
        <w:tc>
          <w:tcPr>
            <w:tcW w:w="2298" w:type="dxa"/>
          </w:tcPr>
          <w:p w:rsidR="006142DC" w:rsidRPr="00341C7B" w:rsidRDefault="00905A90" w:rsidP="00905A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088-8914095</w:t>
            </w:r>
          </w:p>
        </w:tc>
        <w:tc>
          <w:tcPr>
            <w:tcW w:w="2995" w:type="dxa"/>
          </w:tcPr>
          <w:p w:rsidR="006142DC" w:rsidRPr="00220EAB" w:rsidRDefault="001F799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ครูสุนิตา  มีดวง</w:t>
            </w:r>
          </w:p>
        </w:tc>
      </w:tr>
      <w:tr w:rsidR="006142DC" w:rsidRPr="00341C7B" w:rsidTr="00DB4E98">
        <w:trPr>
          <w:trHeight w:val="140"/>
        </w:trPr>
        <w:tc>
          <w:tcPr>
            <w:tcW w:w="551" w:type="dxa"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5" w:type="dxa"/>
          </w:tcPr>
          <w:p w:rsidR="006142DC" w:rsidRDefault="00905A90" w:rsidP="004A625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โรงแรมภูเก็ตเมอร์ลิน </w:t>
            </w:r>
          </w:p>
          <w:p w:rsidR="00905A90" w:rsidRDefault="00905A90" w:rsidP="004A625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158/1 ถนนเยาวราช ตำบลตลาดใหญ่</w:t>
            </w:r>
          </w:p>
          <w:p w:rsidR="00905A90" w:rsidRDefault="00905A90" w:rsidP="004A625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อำเภอเมือง จังหวัดภูเก็ต 83000 </w:t>
            </w:r>
          </w:p>
          <w:p w:rsidR="00905A90" w:rsidRDefault="00905A90" w:rsidP="004A625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โทร.076-212866-70 </w:t>
            </w:r>
          </w:p>
          <w:p w:rsidR="00905A90" w:rsidRPr="00341C7B" w:rsidRDefault="00905A90" w:rsidP="004A625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pn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pkm@merlinphuket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6142DC" w:rsidRPr="00341C7B" w:rsidRDefault="00905A90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นายธนิน  ยุติธรรม</w:t>
            </w:r>
          </w:p>
        </w:tc>
        <w:tc>
          <w:tcPr>
            <w:tcW w:w="1911" w:type="dxa"/>
          </w:tcPr>
          <w:p w:rsidR="006142DC" w:rsidRPr="00341C7B" w:rsidRDefault="00905A90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ปวช.3/2</w:t>
            </w:r>
          </w:p>
        </w:tc>
        <w:tc>
          <w:tcPr>
            <w:tcW w:w="2298" w:type="dxa"/>
          </w:tcPr>
          <w:p w:rsidR="006142DC" w:rsidRPr="00341C7B" w:rsidRDefault="00905A90" w:rsidP="00905A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095-0351743</w:t>
            </w:r>
          </w:p>
        </w:tc>
        <w:tc>
          <w:tcPr>
            <w:tcW w:w="2995" w:type="dxa"/>
          </w:tcPr>
          <w:p w:rsidR="006142DC" w:rsidRPr="00220EAB" w:rsidRDefault="00205478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ครูบัณฐิญาภักดิ์  บุญเจริญ</w:t>
            </w:r>
          </w:p>
        </w:tc>
      </w:tr>
      <w:tr w:rsidR="006142DC" w:rsidRPr="00341C7B" w:rsidTr="00DB4E98">
        <w:trPr>
          <w:trHeight w:val="140"/>
        </w:trPr>
        <w:tc>
          <w:tcPr>
            <w:tcW w:w="551" w:type="dxa"/>
          </w:tcPr>
          <w:p w:rsidR="006142DC" w:rsidRPr="00341C7B" w:rsidRDefault="006142DC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255" w:type="dxa"/>
          </w:tcPr>
          <w:p w:rsidR="006142DC" w:rsidRDefault="00905A90" w:rsidP="004A62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โรงแรมรอยัลภูเก็ต ซิตี้ </w:t>
            </w:r>
          </w:p>
          <w:p w:rsidR="00905A90" w:rsidRPr="00341C7B" w:rsidRDefault="00905A90" w:rsidP="004A62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154 ถนนพังงา ตำบลตลาดใหญ่ อำเภอเมือง จังหวัดภูเก็ต 83000 โทร.076-233-333</w:t>
            </w:r>
          </w:p>
        </w:tc>
        <w:tc>
          <w:tcPr>
            <w:tcW w:w="3470" w:type="dxa"/>
          </w:tcPr>
          <w:p w:rsidR="006142DC" w:rsidRDefault="00905A90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1.นายนวมินทร์  แพทย์ประสม</w:t>
            </w:r>
          </w:p>
          <w:p w:rsidR="00905A90" w:rsidRDefault="00905A90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2.นายอรรมพร  สุขเพ็ง</w:t>
            </w:r>
          </w:p>
          <w:p w:rsidR="00D220A7" w:rsidRPr="00341C7B" w:rsidRDefault="00D220A7" w:rsidP="00D220A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. นางสาวปฐมาวดี  เอียดคลองชี</w:t>
            </w:r>
          </w:p>
          <w:p w:rsidR="00D220A7" w:rsidRPr="00341C7B" w:rsidRDefault="00D220A7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. นางสาวปิยะฉัตร  สมัครทะเล</w:t>
            </w:r>
          </w:p>
        </w:tc>
        <w:tc>
          <w:tcPr>
            <w:tcW w:w="1911" w:type="dxa"/>
          </w:tcPr>
          <w:p w:rsidR="006142DC" w:rsidRDefault="00905A90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ปวช.3/2</w:t>
            </w:r>
          </w:p>
          <w:p w:rsidR="00905A90" w:rsidRDefault="00905A90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ปวช.3/2</w:t>
            </w:r>
          </w:p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3/3</w:t>
            </w:r>
          </w:p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3/3</w:t>
            </w:r>
          </w:p>
        </w:tc>
        <w:tc>
          <w:tcPr>
            <w:tcW w:w="2298" w:type="dxa"/>
          </w:tcPr>
          <w:p w:rsidR="006142DC" w:rsidRDefault="00F41059" w:rsidP="00F410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๐๖๒-๔๒๐๔๕๐๙</w:t>
            </w:r>
          </w:p>
          <w:p w:rsidR="00F41059" w:rsidRDefault="00F41059" w:rsidP="00F410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097-2769301</w:t>
            </w:r>
          </w:p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062-0432494</w:t>
            </w:r>
          </w:p>
          <w:p w:rsidR="00F41059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0954121709</w:t>
            </w:r>
          </w:p>
        </w:tc>
        <w:tc>
          <w:tcPr>
            <w:tcW w:w="2995" w:type="dxa"/>
          </w:tcPr>
          <w:p w:rsidR="006142DC" w:rsidRPr="00220EAB" w:rsidRDefault="00205478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ครูแดงน้อย  ตั้นพันธุ์</w:t>
            </w:r>
          </w:p>
        </w:tc>
      </w:tr>
    </w:tbl>
    <w:p w:rsidR="00EF7D6F" w:rsidRDefault="00EF7D6F"/>
    <w:p w:rsidR="00F41059" w:rsidRDefault="00F41059"/>
    <w:p w:rsidR="004F4EA3" w:rsidRDefault="004F4EA3">
      <w:bookmarkStart w:id="0" w:name="_GoBack"/>
      <w:bookmarkEnd w:id="0"/>
    </w:p>
    <w:tbl>
      <w:tblPr>
        <w:tblStyle w:val="1"/>
        <w:tblW w:w="1548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51"/>
        <w:gridCol w:w="4255"/>
        <w:gridCol w:w="3470"/>
        <w:gridCol w:w="1911"/>
        <w:gridCol w:w="2298"/>
        <w:gridCol w:w="2995"/>
      </w:tblGrid>
      <w:tr w:rsidR="00F41059" w:rsidRPr="00341C7B" w:rsidTr="00DB4E98">
        <w:trPr>
          <w:trHeight w:val="340"/>
        </w:trPr>
        <w:tc>
          <w:tcPr>
            <w:tcW w:w="551" w:type="dxa"/>
            <w:vMerge w:val="restart"/>
          </w:tcPr>
          <w:p w:rsidR="00F41059" w:rsidRPr="00341C7B" w:rsidRDefault="00F41059" w:rsidP="004A625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5" w:type="dxa"/>
            <w:vMerge w:val="restart"/>
          </w:tcPr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995" w:type="dxa"/>
            <w:vMerge w:val="restart"/>
          </w:tcPr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F41059" w:rsidRPr="00341C7B" w:rsidTr="00DB4E98">
        <w:trPr>
          <w:trHeight w:val="140"/>
        </w:trPr>
        <w:tc>
          <w:tcPr>
            <w:tcW w:w="551" w:type="dxa"/>
            <w:vMerge/>
          </w:tcPr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5" w:type="dxa"/>
            <w:vMerge/>
          </w:tcPr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F41059" w:rsidRPr="006142DC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995" w:type="dxa"/>
            <w:vMerge/>
          </w:tcPr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41059" w:rsidRPr="00341C7B" w:rsidTr="00DB4E98">
        <w:trPr>
          <w:trHeight w:val="1160"/>
        </w:trPr>
        <w:tc>
          <w:tcPr>
            <w:tcW w:w="551" w:type="dxa"/>
          </w:tcPr>
          <w:p w:rsidR="00F41059" w:rsidRPr="00341C7B" w:rsidRDefault="00F41059" w:rsidP="00F410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255" w:type="dxa"/>
          </w:tcPr>
          <w:p w:rsidR="00F41059" w:rsidRDefault="00F41059" w:rsidP="00F41059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โรงแรมราไวย์ ปาล์ม บีช รีสอร์ท</w:t>
            </w:r>
          </w:p>
          <w:p w:rsidR="00F41059" w:rsidRPr="002D591C" w:rsidRDefault="00F41059" w:rsidP="00F41059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66/2 ถนนวิเศษ ตำบลราไวย์ อำเภอเมือง จังหวัดภูเก็ต 83130 โทร.076-613509</w:t>
            </w:r>
          </w:p>
        </w:tc>
        <w:tc>
          <w:tcPr>
            <w:tcW w:w="3470" w:type="dxa"/>
          </w:tcPr>
          <w:p w:rsidR="00F41059" w:rsidRDefault="00F41059" w:rsidP="00F41059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นางสาวนิลนถา  เรืองรัษเฐียร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594E98" w:rsidRDefault="00594E98" w:rsidP="00F41059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นางสาววราภรณ์  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ตันสัตยาเลิศ</w:t>
            </w:r>
            <w:proofErr w:type="gramEnd"/>
          </w:p>
          <w:p w:rsidR="00594E98" w:rsidRPr="00341C7B" w:rsidRDefault="00594E98" w:rsidP="00594E98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F410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 พิมพกานต์ คุ้มบ้าน</w:t>
            </w:r>
          </w:p>
          <w:p w:rsidR="00F41059" w:rsidRPr="00341C7B" w:rsidRDefault="00594E98" w:rsidP="00594E98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.นายวงศธร บรรจงช่วย</w:t>
            </w:r>
          </w:p>
        </w:tc>
        <w:tc>
          <w:tcPr>
            <w:tcW w:w="1911" w:type="dxa"/>
          </w:tcPr>
          <w:p w:rsidR="00F41059" w:rsidRDefault="00F41059" w:rsidP="00F410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ปวช.3/2</w:t>
            </w:r>
          </w:p>
          <w:p w:rsidR="00594E98" w:rsidRDefault="00594E98" w:rsidP="00F410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ปวช.3/2</w:t>
            </w:r>
          </w:p>
          <w:p w:rsidR="00F41059" w:rsidRDefault="00F41059" w:rsidP="00F410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594E98" w:rsidRPr="00341C7B" w:rsidRDefault="00594E98" w:rsidP="00F410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</w:tc>
        <w:tc>
          <w:tcPr>
            <w:tcW w:w="2298" w:type="dxa"/>
          </w:tcPr>
          <w:p w:rsidR="00F41059" w:rsidRDefault="00F41059" w:rsidP="00F410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062-2058378</w:t>
            </w:r>
          </w:p>
          <w:p w:rsidR="00594E98" w:rsidRDefault="00594E98" w:rsidP="00F410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080-0939193</w:t>
            </w:r>
          </w:p>
          <w:p w:rsidR="00594E98" w:rsidRPr="00341C7B" w:rsidRDefault="00594E98" w:rsidP="00594E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095-2764169</w:t>
            </w:r>
          </w:p>
          <w:p w:rsidR="00F41059" w:rsidRPr="00341C7B" w:rsidRDefault="00594E98" w:rsidP="00594E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064-4393433</w:t>
            </w:r>
          </w:p>
        </w:tc>
        <w:tc>
          <w:tcPr>
            <w:tcW w:w="2995" w:type="dxa"/>
          </w:tcPr>
          <w:p w:rsidR="00F41059" w:rsidRPr="00220EAB" w:rsidRDefault="00205478" w:rsidP="00F410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ครูเชิดชัย  เตรียมเชิดติวงศ์</w:t>
            </w:r>
          </w:p>
          <w:p w:rsidR="00F41059" w:rsidRPr="00220EAB" w:rsidRDefault="00F41059" w:rsidP="00F410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41059" w:rsidRPr="00341C7B" w:rsidTr="00DB4E98">
        <w:trPr>
          <w:trHeight w:val="140"/>
        </w:trPr>
        <w:tc>
          <w:tcPr>
            <w:tcW w:w="551" w:type="dxa"/>
          </w:tcPr>
          <w:p w:rsidR="00F41059" w:rsidRPr="00341C7B" w:rsidRDefault="00F41059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255" w:type="dxa"/>
          </w:tcPr>
          <w:p w:rsidR="00F41059" w:rsidRDefault="00594E98" w:rsidP="004A6256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โรงแรมแกรนด์สุพิชฌาย์ ซิตี้</w:t>
            </w:r>
          </w:p>
          <w:p w:rsidR="00594E98" w:rsidRDefault="00594E98" w:rsidP="004A6256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 xml:space="preserve">48 </w:t>
            </w: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ซอยนริศร 2 ถนนนริศร ตำบลตลาดใหญ่</w:t>
            </w:r>
          </w:p>
          <w:p w:rsidR="000E6DC3" w:rsidRDefault="00594E98" w:rsidP="004A6256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อำเภอเมือง จังหวัดภูเก็ต 83000</w:t>
            </w:r>
          </w:p>
          <w:p w:rsidR="000E6DC3" w:rsidRDefault="00594E98" w:rsidP="004A6256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 xml:space="preserve">โทร.076-684068 </w:t>
            </w:r>
          </w:p>
          <w:p w:rsidR="00594E98" w:rsidRPr="00341C7B" w:rsidRDefault="00594E98" w:rsidP="004A6256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mail</w:t>
            </w:r>
            <w:r w:rsidR="000E6DC3"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 xml:space="preserve"> : </w:t>
            </w:r>
            <w:proofErr w:type="spellStart"/>
            <w:r w:rsidR="000E6DC3">
              <w:rPr>
                <w:rFonts w:ascii="TH SarabunIT๙" w:hAnsi="TH SarabunIT๙" w:cs="TH SarabunIT๙"/>
                <w:kern w:val="36"/>
                <w:sz w:val="32"/>
                <w:szCs w:val="32"/>
              </w:rPr>
              <w:t>rsvu@gramdsupichacityhotel</w:t>
            </w:r>
            <w:proofErr w:type="spellEnd"/>
            <w:r w:rsidR="000E6DC3"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.</w:t>
            </w:r>
            <w:r w:rsidR="000E6DC3">
              <w:rPr>
                <w:rFonts w:ascii="TH SarabunIT๙" w:hAnsi="TH SarabunIT๙" w:cs="TH SarabunIT๙"/>
                <w:kern w:val="36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F41059" w:rsidRDefault="000E6DC3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1.นางสาวนภสร  เลิศสุข</w:t>
            </w:r>
          </w:p>
          <w:p w:rsidR="000E6DC3" w:rsidRDefault="000E6DC3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2.นางสาวปราวีณา  จันทร์กระจ่าง</w:t>
            </w:r>
          </w:p>
          <w:p w:rsidR="000E6DC3" w:rsidRPr="00341C7B" w:rsidRDefault="000E6DC3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3.นางสาวกมลลักษณ์ ระเบียบดี</w:t>
            </w:r>
          </w:p>
        </w:tc>
        <w:tc>
          <w:tcPr>
            <w:tcW w:w="1911" w:type="dxa"/>
          </w:tcPr>
          <w:p w:rsidR="00F41059" w:rsidRDefault="000E6DC3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0E6DC3" w:rsidRDefault="000E6DC3" w:rsidP="000E6D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0E6DC3" w:rsidRPr="00341C7B" w:rsidRDefault="000E6DC3" w:rsidP="000E6D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298" w:type="dxa"/>
          </w:tcPr>
          <w:p w:rsidR="00F41059" w:rsidRDefault="000E6DC3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0๖๕-๔๓๗๒๑0๕</w:t>
            </w:r>
          </w:p>
          <w:p w:rsidR="000E6DC3" w:rsidRDefault="000E6DC3" w:rsidP="000E6D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061-3539954</w:t>
            </w:r>
          </w:p>
          <w:p w:rsidR="000E6DC3" w:rsidRPr="00341C7B" w:rsidRDefault="000E6DC3" w:rsidP="000E6D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062-0588259</w:t>
            </w:r>
          </w:p>
        </w:tc>
        <w:tc>
          <w:tcPr>
            <w:tcW w:w="2995" w:type="dxa"/>
          </w:tcPr>
          <w:p w:rsidR="00F41059" w:rsidRPr="00220EAB" w:rsidRDefault="00205478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ครูจุฑารัชต์  คลาดนาน</w:t>
            </w:r>
          </w:p>
        </w:tc>
      </w:tr>
      <w:tr w:rsidR="000E6DC3" w:rsidRPr="00341C7B" w:rsidTr="00DB4E98">
        <w:trPr>
          <w:trHeight w:val="140"/>
        </w:trPr>
        <w:tc>
          <w:tcPr>
            <w:tcW w:w="551" w:type="dxa"/>
          </w:tcPr>
          <w:p w:rsidR="000E6DC3" w:rsidRPr="00341C7B" w:rsidRDefault="000E6DC3" w:rsidP="000E6D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255" w:type="dxa"/>
          </w:tcPr>
          <w:p w:rsidR="000E6DC3" w:rsidRDefault="000E6DC3" w:rsidP="000E6DC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โรงแรมบันยันทรี ภูเก็ต</w:t>
            </w:r>
          </w:p>
          <w:p w:rsidR="000E6DC3" w:rsidRDefault="000E6DC3" w:rsidP="000E6DC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33/33/27 ถนนศรีสุนทร ตำบลเชิงทะเล</w:t>
            </w:r>
          </w:p>
          <w:p w:rsidR="000E6DC3" w:rsidRDefault="000E6DC3" w:rsidP="000E6DC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อำเภอถลาง จังหวัดภูเก็ต 83110 </w:t>
            </w:r>
          </w:p>
          <w:p w:rsidR="000E6DC3" w:rsidRPr="00341C7B" w:rsidRDefault="000E6DC3" w:rsidP="000E6DC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โทร.076-372400</w:t>
            </w:r>
          </w:p>
        </w:tc>
        <w:tc>
          <w:tcPr>
            <w:tcW w:w="3470" w:type="dxa"/>
          </w:tcPr>
          <w:p w:rsidR="000E6DC3" w:rsidRDefault="000E6DC3" w:rsidP="000E6DC3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1.นายภัสธร  สมโสภณ</w:t>
            </w:r>
          </w:p>
          <w:p w:rsidR="000E6DC3" w:rsidRPr="000E6DC3" w:rsidRDefault="000E6DC3" w:rsidP="000E6DC3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2.นางสาวขวัญชนก  หญิงรุ่งฟ้า</w:t>
            </w:r>
          </w:p>
        </w:tc>
        <w:tc>
          <w:tcPr>
            <w:tcW w:w="1911" w:type="dxa"/>
          </w:tcPr>
          <w:p w:rsidR="000E6DC3" w:rsidRPr="00341C7B" w:rsidRDefault="000E6DC3" w:rsidP="000E6D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3/3</w:t>
            </w:r>
          </w:p>
          <w:p w:rsidR="000E6DC3" w:rsidRPr="00341C7B" w:rsidRDefault="000E6DC3" w:rsidP="000E6D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3/3</w:t>
            </w:r>
          </w:p>
        </w:tc>
        <w:tc>
          <w:tcPr>
            <w:tcW w:w="2298" w:type="dxa"/>
          </w:tcPr>
          <w:p w:rsidR="000E6DC3" w:rsidRPr="00341C7B" w:rsidRDefault="000E6DC3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098-7325488</w:t>
            </w:r>
          </w:p>
          <w:p w:rsidR="000E6DC3" w:rsidRPr="00341C7B" w:rsidRDefault="000E6DC3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063-4311770</w:t>
            </w:r>
          </w:p>
        </w:tc>
        <w:tc>
          <w:tcPr>
            <w:tcW w:w="2995" w:type="dxa"/>
          </w:tcPr>
          <w:p w:rsidR="000E6DC3" w:rsidRPr="00220EAB" w:rsidRDefault="008B7402" w:rsidP="000E6D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ครูแดงน้อย  ตั้นพันธุ์</w:t>
            </w:r>
          </w:p>
        </w:tc>
      </w:tr>
      <w:tr w:rsidR="00D220A7" w:rsidRPr="00341C7B" w:rsidTr="00DB4E98">
        <w:trPr>
          <w:trHeight w:val="140"/>
        </w:trPr>
        <w:tc>
          <w:tcPr>
            <w:tcW w:w="551" w:type="dxa"/>
          </w:tcPr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255" w:type="dxa"/>
          </w:tcPr>
          <w:p w:rsidR="00D220A7" w:rsidRPr="00341C7B" w:rsidRDefault="00D220A7" w:rsidP="00D220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</w:t>
            </w:r>
            <w:r w:rsidRPr="00341C7B">
              <w:rPr>
                <w:rFonts w:ascii="TH SarabunIT๙" w:hAnsi="TH SarabunIT๙" w:cs="TH SarabunIT๙"/>
                <w:sz w:val="32"/>
                <w:szCs w:val="32"/>
              </w:rPr>
              <w:t xml:space="preserve">Club Med Phuket 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(คลับเมด ภูเก็ต)</w:t>
            </w:r>
          </w:p>
          <w:p w:rsidR="00D220A7" w:rsidRPr="00341C7B" w:rsidRDefault="00D220A7" w:rsidP="00D220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3  ถนนกะตะ  ตำบลกะรน</w:t>
            </w:r>
          </w:p>
          <w:p w:rsidR="00D220A7" w:rsidRPr="00341C7B" w:rsidRDefault="00D220A7" w:rsidP="00D220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  จังหวัดภูเก็ต  83100</w:t>
            </w:r>
          </w:p>
          <w:p w:rsidR="00D220A7" w:rsidRPr="00341C7B" w:rsidRDefault="00D220A7" w:rsidP="00D220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076-330455</w:t>
            </w:r>
          </w:p>
        </w:tc>
        <w:tc>
          <w:tcPr>
            <w:tcW w:w="3470" w:type="dxa"/>
          </w:tcPr>
          <w:p w:rsidR="00D220A7" w:rsidRPr="00341C7B" w:rsidRDefault="00D220A7" w:rsidP="00D220A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 นายวุฒิชา คงชิม</w:t>
            </w:r>
          </w:p>
          <w:p w:rsidR="00D220A7" w:rsidRDefault="00D220A7" w:rsidP="00D220A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2. นายวีระชัย  จิตรอักษร</w:t>
            </w:r>
          </w:p>
          <w:p w:rsidR="00D220A7" w:rsidRDefault="00D220A7" w:rsidP="00D220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.นาย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ศุภชิ</w:t>
            </w:r>
            <w:r w:rsidRPr="00341C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ชญ์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เถระพันธ์</w:t>
            </w:r>
          </w:p>
          <w:p w:rsidR="00D220A7" w:rsidRDefault="00D220A7" w:rsidP="00D220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4.นาย ติณณภพ แป้นขุม</w:t>
            </w:r>
          </w:p>
          <w:p w:rsidR="00D220A7" w:rsidRPr="00341C7B" w:rsidRDefault="00D220A7" w:rsidP="00D220A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5.นาย สิทธิศักดิ์ บุญยฤกธ์</w:t>
            </w:r>
          </w:p>
        </w:tc>
        <w:tc>
          <w:tcPr>
            <w:tcW w:w="1911" w:type="dxa"/>
          </w:tcPr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3/3</w:t>
            </w:r>
          </w:p>
          <w:p w:rsidR="00D220A7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3/3</w:t>
            </w:r>
          </w:p>
          <w:p w:rsidR="00D220A7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220A7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298" w:type="dxa"/>
          </w:tcPr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093-7540540</w:t>
            </w:r>
          </w:p>
          <w:p w:rsidR="00D220A7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090-2284742</w:t>
            </w:r>
          </w:p>
          <w:p w:rsidR="00D220A7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2751089</w:t>
            </w:r>
          </w:p>
          <w:p w:rsidR="00D220A7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086-4696639</w:t>
            </w:r>
          </w:p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091-8232820</w:t>
            </w:r>
          </w:p>
        </w:tc>
        <w:tc>
          <w:tcPr>
            <w:tcW w:w="2995" w:type="dxa"/>
          </w:tcPr>
          <w:p w:rsidR="00D220A7" w:rsidRPr="00220EAB" w:rsidRDefault="001F7996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ครูสุนิตา  มีดวง</w:t>
            </w:r>
          </w:p>
        </w:tc>
      </w:tr>
      <w:tr w:rsidR="00D220A7" w:rsidRPr="00341C7B" w:rsidTr="00DB4E98">
        <w:trPr>
          <w:trHeight w:val="140"/>
        </w:trPr>
        <w:tc>
          <w:tcPr>
            <w:tcW w:w="551" w:type="dxa"/>
          </w:tcPr>
          <w:p w:rsidR="00D220A7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255" w:type="dxa"/>
          </w:tcPr>
          <w:p w:rsidR="00D220A7" w:rsidRPr="00341C7B" w:rsidRDefault="00D220A7" w:rsidP="00D220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โรงแรมเดอะเวสทิน สิเหร่เบย์ รีสอร์ทแอนด์สปา ภูเก็ต  </w:t>
            </w:r>
            <w:r w:rsidRPr="00341C7B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341C7B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ตำบลรัษฏา  อำเภอเมือง  </w:t>
            </w:r>
          </w:p>
          <w:p w:rsidR="00D220A7" w:rsidRPr="00341C7B" w:rsidRDefault="00D220A7" w:rsidP="00D220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จังหวัดภูเก็ต 83000</w:t>
            </w:r>
          </w:p>
          <w:p w:rsidR="00D220A7" w:rsidRPr="00341C7B" w:rsidRDefault="00D220A7" w:rsidP="00D220A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โทร. 076-335600</w:t>
            </w:r>
          </w:p>
        </w:tc>
        <w:tc>
          <w:tcPr>
            <w:tcW w:w="3470" w:type="dxa"/>
          </w:tcPr>
          <w:p w:rsidR="00D220A7" w:rsidRPr="00341C7B" w:rsidRDefault="00D220A7" w:rsidP="00D220A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 นายหัสขจร  บุณยขร</w:t>
            </w:r>
          </w:p>
          <w:p w:rsidR="00D220A7" w:rsidRDefault="00D220A7" w:rsidP="00D220A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2. นายบิลติน   วงศ์กล้า</w:t>
            </w:r>
          </w:p>
          <w:p w:rsidR="00D220A7" w:rsidRPr="00341C7B" w:rsidRDefault="00D220A7" w:rsidP="00D220A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นางสาวกิตติญา  เนียมสอาด</w:t>
            </w:r>
          </w:p>
        </w:tc>
        <w:tc>
          <w:tcPr>
            <w:tcW w:w="1911" w:type="dxa"/>
          </w:tcPr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3/1</w:t>
            </w:r>
          </w:p>
          <w:p w:rsidR="00D220A7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3/1</w:t>
            </w:r>
          </w:p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</w:t>
            </w:r>
            <w:r w:rsidRPr="00341C7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094-5764024</w:t>
            </w:r>
          </w:p>
          <w:p w:rsidR="00D220A7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093-7569511</w:t>
            </w:r>
          </w:p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080-4028581</w:t>
            </w:r>
          </w:p>
        </w:tc>
        <w:tc>
          <w:tcPr>
            <w:tcW w:w="2995" w:type="dxa"/>
          </w:tcPr>
          <w:p w:rsidR="00D220A7" w:rsidRPr="00220EAB" w:rsidRDefault="00205478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ครูอดิศร  ถนิมภรณ์</w:t>
            </w:r>
          </w:p>
        </w:tc>
      </w:tr>
    </w:tbl>
    <w:p w:rsidR="00F41059" w:rsidRDefault="00F41059"/>
    <w:p w:rsidR="00D220A7" w:rsidRDefault="00D220A7"/>
    <w:p w:rsidR="00ED76FE" w:rsidRDefault="00ED76FE"/>
    <w:p w:rsidR="00ED76FE" w:rsidRDefault="00ED76FE"/>
    <w:tbl>
      <w:tblPr>
        <w:tblStyle w:val="1"/>
        <w:tblW w:w="1548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51"/>
        <w:gridCol w:w="4255"/>
        <w:gridCol w:w="3470"/>
        <w:gridCol w:w="1911"/>
        <w:gridCol w:w="2298"/>
        <w:gridCol w:w="2995"/>
      </w:tblGrid>
      <w:tr w:rsidR="00D220A7" w:rsidRPr="00341C7B" w:rsidTr="00DB4E98">
        <w:trPr>
          <w:trHeight w:val="340"/>
        </w:trPr>
        <w:tc>
          <w:tcPr>
            <w:tcW w:w="551" w:type="dxa"/>
            <w:vMerge w:val="restart"/>
          </w:tcPr>
          <w:p w:rsidR="00D220A7" w:rsidRPr="00341C7B" w:rsidRDefault="00D220A7" w:rsidP="004A625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0A7" w:rsidRPr="00341C7B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5" w:type="dxa"/>
            <w:vMerge w:val="restart"/>
          </w:tcPr>
          <w:p w:rsidR="00D220A7" w:rsidRPr="00341C7B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0A7" w:rsidRPr="00341C7B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D220A7" w:rsidRPr="00341C7B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995" w:type="dxa"/>
            <w:vMerge w:val="restart"/>
          </w:tcPr>
          <w:p w:rsidR="00D220A7" w:rsidRPr="00341C7B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D220A7" w:rsidRPr="00341C7B" w:rsidTr="00DB4E98">
        <w:trPr>
          <w:trHeight w:val="140"/>
        </w:trPr>
        <w:tc>
          <w:tcPr>
            <w:tcW w:w="551" w:type="dxa"/>
            <w:vMerge/>
          </w:tcPr>
          <w:p w:rsidR="00D220A7" w:rsidRPr="00341C7B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5" w:type="dxa"/>
            <w:vMerge/>
          </w:tcPr>
          <w:p w:rsidR="00D220A7" w:rsidRPr="00341C7B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D220A7" w:rsidRPr="00341C7B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D220A7" w:rsidRPr="00341C7B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D220A7" w:rsidRPr="006142DC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995" w:type="dxa"/>
            <w:vMerge/>
          </w:tcPr>
          <w:p w:rsidR="00D220A7" w:rsidRPr="00341C7B" w:rsidRDefault="00D220A7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220A7" w:rsidRPr="00341C7B" w:rsidTr="001F7996">
        <w:trPr>
          <w:trHeight w:val="1160"/>
        </w:trPr>
        <w:tc>
          <w:tcPr>
            <w:tcW w:w="551" w:type="dxa"/>
          </w:tcPr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255" w:type="dxa"/>
          </w:tcPr>
          <w:p w:rsidR="00D220A7" w:rsidRPr="00341C7B" w:rsidRDefault="00D220A7" w:rsidP="00D220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โรงแรมดิเอ็น จันทราพูลสวิท ภูเก็ต</w:t>
            </w:r>
          </w:p>
          <w:p w:rsidR="003E7CAE" w:rsidRDefault="00D220A7" w:rsidP="00D220A7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 ตำบลรัษฎา อำเภอเมือง จังหวัดภูเก็ต 83000</w:t>
            </w:r>
            <w:r>
              <w:rPr>
                <w:rFonts w:ascii="TH SarabunIT๙" w:hAnsi="TH SarabunIT๙" w:cs="TH SarabunIT๙" w:hint="cs"/>
                <w:color w:val="222222"/>
                <w:sz w:val="20"/>
                <w:szCs w:val="20"/>
                <w:cs/>
              </w:rPr>
              <w:t xml:space="preserve"> </w:t>
            </w:r>
            <w:r w:rsidR="003E7CAE"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</w:t>
            </w:r>
            <w:r w:rsidRPr="003E7CAE"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โทร.076-510011 </w:t>
            </w:r>
          </w:p>
          <w:p w:rsidR="003E7CAE" w:rsidRDefault="00D220A7" w:rsidP="00D220A7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20"/>
                <w:szCs w:val="20"/>
              </w:rPr>
            </w:pPr>
            <w:r w:rsidRPr="003E7CAE"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โทรสาร.076</w:t>
            </w:r>
            <w:r w:rsidR="003E7CAE" w:rsidRPr="003E7CAE"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-614101</w:t>
            </w:r>
          </w:p>
          <w:p w:rsidR="003E7CAE" w:rsidRPr="003E7CAE" w:rsidRDefault="003E7CAE" w:rsidP="00D220A7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hr@nehantrapoolsuite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D220A7" w:rsidRPr="00341C7B" w:rsidRDefault="00D220A7" w:rsidP="00D220A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. นางสาวปรารถนา เสมาธนกุล</w:t>
            </w:r>
          </w:p>
          <w:p w:rsidR="00D220A7" w:rsidRPr="00341C7B" w:rsidRDefault="00D220A7" w:rsidP="00D220A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. นางสาวภุมผกา ปานสุวรรณ์</w:t>
            </w:r>
          </w:p>
        </w:tc>
        <w:tc>
          <w:tcPr>
            <w:tcW w:w="1911" w:type="dxa"/>
          </w:tcPr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ปวช.๓/๑</w:t>
            </w:r>
          </w:p>
          <w:p w:rsidR="00D220A7" w:rsidRPr="00341C7B" w:rsidRDefault="00D220A7" w:rsidP="00D220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ปวช.๓/๓</w:t>
            </w:r>
          </w:p>
        </w:tc>
        <w:tc>
          <w:tcPr>
            <w:tcW w:w="2298" w:type="dxa"/>
          </w:tcPr>
          <w:p w:rsidR="00D220A7" w:rsidRPr="00341C7B" w:rsidRDefault="00D220A7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๐๖๒-๙๗๐๙๔๙๙</w:t>
            </w:r>
          </w:p>
          <w:p w:rsidR="00D220A7" w:rsidRPr="00341C7B" w:rsidRDefault="00D220A7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๐๗๘-๖๗๐๗๖๘๕</w:t>
            </w:r>
          </w:p>
          <w:p w:rsidR="00D220A7" w:rsidRPr="00341C7B" w:rsidRDefault="00D220A7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5" w:type="dxa"/>
          </w:tcPr>
          <w:p w:rsidR="001F7996" w:rsidRPr="00220EAB" w:rsidRDefault="00205478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ครูอดิศร  ถนิมภรณ์</w:t>
            </w:r>
          </w:p>
          <w:p w:rsidR="00D220A7" w:rsidRPr="00220EAB" w:rsidRDefault="00D220A7" w:rsidP="001F799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0A7" w:rsidRPr="00220EAB" w:rsidRDefault="00D220A7" w:rsidP="001F799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0A7" w:rsidRPr="00220EAB" w:rsidRDefault="00D220A7" w:rsidP="001F799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E7CAE" w:rsidRPr="00341C7B" w:rsidTr="00DB4E98">
        <w:trPr>
          <w:trHeight w:val="140"/>
        </w:trPr>
        <w:tc>
          <w:tcPr>
            <w:tcW w:w="551" w:type="dxa"/>
          </w:tcPr>
          <w:p w:rsidR="003E7CAE" w:rsidRPr="00341C7B" w:rsidRDefault="003E7CAE" w:rsidP="003E7C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255" w:type="dxa"/>
          </w:tcPr>
          <w:p w:rsidR="003E7CAE" w:rsidRPr="00341C7B" w:rsidRDefault="003E7CAE" w:rsidP="003E7CA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โรงแรมซันวิง กมลาบีช 96/66 ม.3 กมลา บีชกมลา อ.กะทู้ จ.ภูเก็ต 83000</w:t>
            </w:r>
          </w:p>
          <w:p w:rsidR="003E7CAE" w:rsidRDefault="003E7CAE" w:rsidP="003E7CA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 </w:t>
            </w: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076-371650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</w:t>
            </w:r>
          </w:p>
          <w:p w:rsidR="003E7CAE" w:rsidRPr="003E7CAE" w:rsidRDefault="003E7CAE" w:rsidP="003E7CA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hrkamala@oceanresortgroup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net</w:t>
            </w:r>
          </w:p>
        </w:tc>
        <w:tc>
          <w:tcPr>
            <w:tcW w:w="3470" w:type="dxa"/>
          </w:tcPr>
          <w:p w:rsidR="003E7CAE" w:rsidRPr="00341C7B" w:rsidRDefault="003E7CAE" w:rsidP="003E7CA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 นางสาวอรุณศรี  กิ่งแก้ว</w:t>
            </w:r>
          </w:p>
          <w:p w:rsidR="003E7CAE" w:rsidRPr="00341C7B" w:rsidRDefault="003E7CAE" w:rsidP="003E7CA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11" w:type="dxa"/>
          </w:tcPr>
          <w:p w:rsidR="003E7CAE" w:rsidRPr="00341C7B" w:rsidRDefault="003E7CAE" w:rsidP="003E7C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ปวช.3/2</w:t>
            </w:r>
          </w:p>
          <w:p w:rsidR="003E7CAE" w:rsidRPr="00341C7B" w:rsidRDefault="003E7CAE" w:rsidP="003E7C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3E7CAE" w:rsidRPr="00341C7B" w:rsidRDefault="003E7CA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094-8042426</w:t>
            </w:r>
          </w:p>
          <w:p w:rsidR="003E7CAE" w:rsidRPr="00341C7B" w:rsidRDefault="003E7CA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5" w:type="dxa"/>
          </w:tcPr>
          <w:p w:rsidR="003E7CAE" w:rsidRPr="00220EAB" w:rsidRDefault="008B7402" w:rsidP="003E7CA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ครูบัณฐิญาภักดิ์  บุญเจริญ</w:t>
            </w:r>
          </w:p>
        </w:tc>
      </w:tr>
      <w:tr w:rsidR="00ED76FE" w:rsidRPr="00341C7B" w:rsidTr="00DB4E98">
        <w:trPr>
          <w:trHeight w:val="140"/>
        </w:trPr>
        <w:tc>
          <w:tcPr>
            <w:tcW w:w="551" w:type="dxa"/>
          </w:tcPr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255" w:type="dxa"/>
          </w:tcPr>
          <w:p w:rsidR="00ED76FE" w:rsidRDefault="00ED76FE" w:rsidP="00ED76F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โรงแรมเพิร์ล</w:t>
            </w:r>
          </w:p>
          <w:p w:rsidR="00ED76FE" w:rsidRDefault="00ED76FE" w:rsidP="00ED76F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 ถนนมนตรี ตำบลตลาดใหญ่ อำเภอเมือง จังหวัดภูเก็ต 83000 โทร.076-211044-48</w:t>
            </w:r>
          </w:p>
          <w:p w:rsidR="00ED76FE" w:rsidRPr="00341C7B" w:rsidRDefault="00ED76FE" w:rsidP="00ED76F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hr@pearlhotel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  <w:proofErr w:type="spellEnd"/>
          </w:p>
        </w:tc>
        <w:tc>
          <w:tcPr>
            <w:tcW w:w="3470" w:type="dxa"/>
          </w:tcPr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 นายอิสระชัย  บุญตั้งใจ</w:t>
            </w:r>
          </w:p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๒. นายธนาทธิป ต้นสกุล</w:t>
            </w:r>
          </w:p>
        </w:tc>
        <w:tc>
          <w:tcPr>
            <w:tcW w:w="1911" w:type="dxa"/>
          </w:tcPr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ปวช.3/3</w:t>
            </w:r>
          </w:p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ปวช.๓/๓</w:t>
            </w:r>
          </w:p>
        </w:tc>
        <w:tc>
          <w:tcPr>
            <w:tcW w:w="2298" w:type="dxa"/>
          </w:tcPr>
          <w:p w:rsidR="00ED76FE" w:rsidRPr="00341C7B" w:rsidRDefault="00ED76F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094-3980285</w:t>
            </w:r>
          </w:p>
          <w:p w:rsidR="00ED76FE" w:rsidRPr="00341C7B" w:rsidRDefault="00ED76F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๐๙๕-๖๘๖๑๘๗๐</w:t>
            </w:r>
          </w:p>
        </w:tc>
        <w:tc>
          <w:tcPr>
            <w:tcW w:w="2995" w:type="dxa"/>
          </w:tcPr>
          <w:p w:rsidR="00ED76FE" w:rsidRPr="00220EAB" w:rsidRDefault="00205478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ครูอดิศร  ถนิมภรณ์</w:t>
            </w:r>
          </w:p>
        </w:tc>
      </w:tr>
      <w:tr w:rsidR="00ED76FE" w:rsidRPr="00341C7B" w:rsidTr="00DB4E98">
        <w:trPr>
          <w:trHeight w:val="140"/>
        </w:trPr>
        <w:tc>
          <w:tcPr>
            <w:tcW w:w="551" w:type="dxa"/>
          </w:tcPr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255" w:type="dxa"/>
          </w:tcPr>
          <w:p w:rsidR="00ED76FE" w:rsidRDefault="00ED76FE" w:rsidP="00ED76F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โรงแรมวิลล่าโซลิธูท รีสอร์ทแอนท์สปาฉลอง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ซอยบ้านในตรอก ถนนเจ้าฟ้าตะวันตก </w:t>
            </w:r>
          </w:p>
          <w:p w:rsidR="00ED76FE" w:rsidRDefault="00ED76FE" w:rsidP="00ED76F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ตำบลฉลอง อำเภอเมือง จังหวัดภูเก็ต 83130</w:t>
            </w:r>
          </w:p>
          <w:p w:rsidR="00ED76FE" w:rsidRDefault="00ED76FE" w:rsidP="00ED76F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โทร.076-521333 </w:t>
            </w:r>
          </w:p>
          <w:p w:rsidR="00ED76FE" w:rsidRPr="00341C7B" w:rsidRDefault="00ED76FE" w:rsidP="00ED76F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hr@villazolitude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 นายศุภกร คงฤทธิ์พิทยา</w:t>
            </w:r>
          </w:p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2. นายธีรพล  เชื้อพหน</w:t>
            </w:r>
          </w:p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11" w:type="dxa"/>
          </w:tcPr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ED76FE" w:rsidRPr="00341C7B" w:rsidRDefault="00ED76F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064-8706490</w:t>
            </w:r>
          </w:p>
          <w:p w:rsidR="00ED76FE" w:rsidRPr="00341C7B" w:rsidRDefault="00ED76F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065-8131388</w:t>
            </w:r>
          </w:p>
        </w:tc>
        <w:tc>
          <w:tcPr>
            <w:tcW w:w="2995" w:type="dxa"/>
          </w:tcPr>
          <w:p w:rsidR="00ED76FE" w:rsidRPr="00220EAB" w:rsidRDefault="00205478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ครูเชิดชัย  เตรียมเชิดติวงศ์</w:t>
            </w:r>
          </w:p>
        </w:tc>
      </w:tr>
      <w:tr w:rsidR="00ED76FE" w:rsidRPr="00341C7B" w:rsidTr="00DB4E98">
        <w:trPr>
          <w:trHeight w:val="140"/>
        </w:trPr>
        <w:tc>
          <w:tcPr>
            <w:tcW w:w="551" w:type="dxa"/>
          </w:tcPr>
          <w:p w:rsidR="00ED76FE" w:rsidRPr="00ED76FE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255" w:type="dxa"/>
          </w:tcPr>
          <w:p w:rsidR="00ED76FE" w:rsidRPr="00341C7B" w:rsidRDefault="00ED76FE" w:rsidP="00ED76F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โรงแรม ดีวาน่า ป่าตอง รีสอร์ท แอนด์ สปา </w:t>
            </w:r>
          </w:p>
          <w:p w:rsidR="00ED76FE" w:rsidRPr="00341C7B" w:rsidRDefault="00ED76FE" w:rsidP="00ED76F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๔๓/๒ ราชอุทิศ ถ.๒๐๐ปี ต.ป่าตอง อ.กะทู้</w:t>
            </w:r>
          </w:p>
          <w:p w:rsidR="00ED76FE" w:rsidRPr="00341C7B" w:rsidRDefault="00ED76FE" w:rsidP="00ED76F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จ.ภูเก็ต ๘๓๑๕๐</w:t>
            </w:r>
          </w:p>
        </w:tc>
        <w:tc>
          <w:tcPr>
            <w:tcW w:w="3470" w:type="dxa"/>
          </w:tcPr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๑.นางสาวณัฐวรรณ แก้วอินทร์</w:t>
            </w:r>
          </w:p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๒.นายวรวุฒิ กิ่งเล็ก</w:t>
            </w:r>
          </w:p>
        </w:tc>
        <w:tc>
          <w:tcPr>
            <w:tcW w:w="1911" w:type="dxa"/>
          </w:tcPr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ปวช.3/๒</w:t>
            </w:r>
          </w:p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ปวช.๓/๒</w:t>
            </w:r>
          </w:p>
        </w:tc>
        <w:tc>
          <w:tcPr>
            <w:tcW w:w="2298" w:type="dxa"/>
          </w:tcPr>
          <w:p w:rsidR="00ED76FE" w:rsidRPr="00341C7B" w:rsidRDefault="00ED76F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๐๘๗-๓๘๖๖๐๑๕</w:t>
            </w:r>
          </w:p>
          <w:p w:rsidR="00ED76FE" w:rsidRPr="00341C7B" w:rsidRDefault="00ED76F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๐๙๕-๐๑๗๙๗๒๐</w:t>
            </w:r>
          </w:p>
        </w:tc>
        <w:tc>
          <w:tcPr>
            <w:tcW w:w="2995" w:type="dxa"/>
          </w:tcPr>
          <w:p w:rsidR="00ED76FE" w:rsidRPr="00220EAB" w:rsidRDefault="008B7402" w:rsidP="008B74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ครูจุฑารัชต์  คลาดนาน</w:t>
            </w:r>
          </w:p>
        </w:tc>
      </w:tr>
      <w:tr w:rsidR="00ED76FE" w:rsidRPr="00341C7B" w:rsidTr="00DB4E98">
        <w:trPr>
          <w:trHeight w:val="140"/>
        </w:trPr>
        <w:tc>
          <w:tcPr>
            <w:tcW w:w="551" w:type="dxa"/>
          </w:tcPr>
          <w:p w:rsidR="00ED76FE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255" w:type="dxa"/>
          </w:tcPr>
          <w:p w:rsidR="00ED76FE" w:rsidRPr="00341C7B" w:rsidRDefault="00ED76FE" w:rsidP="00ED76F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โรงแรม ศรีพันวา ภูเก็ต </w:t>
            </w:r>
          </w:p>
          <w:p w:rsidR="00ED76FE" w:rsidRPr="00ED76FE" w:rsidRDefault="00ED76FE" w:rsidP="00ED76F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88 </w:t>
            </w:r>
            <w:r w:rsidRPr="00ED76FE">
              <w:rPr>
                <w:rFonts w:ascii="TH SarabunIT๙" w:hAnsi="TH SarabunIT๙" w:cs="TH SarabunIT๙"/>
                <w:sz w:val="32"/>
                <w:szCs w:val="32"/>
                <w:cs/>
              </w:rPr>
              <w:t>ถ.ศักดิเดช ต.วิชิต อ.เมือง จ.ภูเก็ต ๘๓๐๐๐</w:t>
            </w:r>
          </w:p>
          <w:p w:rsidR="00ED76FE" w:rsidRDefault="00ED76FE" w:rsidP="00ED76F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โทร.076-371000 </w:t>
            </w:r>
          </w:p>
          <w:p w:rsidR="00ED76FE" w:rsidRPr="00341C7B" w:rsidRDefault="00ED76FE" w:rsidP="00ED76F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hr@sripanwa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1.นางสาวศุภิสรา มงคลสุข</w:t>
            </w:r>
          </w:p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2.นางสาวนฤมล  ธนวัฒนกุล</w:t>
            </w:r>
          </w:p>
          <w:p w:rsidR="00ED76FE" w:rsidRPr="00341C7B" w:rsidRDefault="00ED76FE" w:rsidP="00ED76F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3.นางสาวศศิกานต์  คุ้มบ้าน</w:t>
            </w:r>
          </w:p>
        </w:tc>
        <w:tc>
          <w:tcPr>
            <w:tcW w:w="1911" w:type="dxa"/>
          </w:tcPr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ED76FE" w:rsidRPr="00341C7B" w:rsidRDefault="00ED76FE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ปวช.๓/๒</w:t>
            </w:r>
          </w:p>
        </w:tc>
        <w:tc>
          <w:tcPr>
            <w:tcW w:w="2298" w:type="dxa"/>
          </w:tcPr>
          <w:p w:rsidR="00ED76FE" w:rsidRPr="00341C7B" w:rsidRDefault="00ED76F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094-4505688</w:t>
            </w:r>
          </w:p>
          <w:p w:rsidR="00ED76FE" w:rsidRPr="00341C7B" w:rsidRDefault="00ED76F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095-0271710</w:t>
            </w:r>
          </w:p>
          <w:p w:rsidR="00ED76FE" w:rsidRPr="00341C7B" w:rsidRDefault="00ED76F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095-0944356</w:t>
            </w:r>
          </w:p>
        </w:tc>
        <w:tc>
          <w:tcPr>
            <w:tcW w:w="2995" w:type="dxa"/>
          </w:tcPr>
          <w:p w:rsidR="00ED76FE" w:rsidRPr="00220EAB" w:rsidRDefault="008B7402" w:rsidP="00ED76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ครูเชิดชัย  เตรียมเชิดติวงศ์</w:t>
            </w:r>
          </w:p>
        </w:tc>
      </w:tr>
    </w:tbl>
    <w:p w:rsidR="00D220A7" w:rsidRDefault="00D220A7"/>
    <w:tbl>
      <w:tblPr>
        <w:tblStyle w:val="1"/>
        <w:tblW w:w="1548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51"/>
        <w:gridCol w:w="4255"/>
        <w:gridCol w:w="3470"/>
        <w:gridCol w:w="1911"/>
        <w:gridCol w:w="2298"/>
        <w:gridCol w:w="2995"/>
      </w:tblGrid>
      <w:tr w:rsidR="00ED76FE" w:rsidRPr="00341C7B" w:rsidTr="00DB4E98">
        <w:trPr>
          <w:trHeight w:val="340"/>
        </w:trPr>
        <w:tc>
          <w:tcPr>
            <w:tcW w:w="551" w:type="dxa"/>
            <w:vMerge w:val="restart"/>
          </w:tcPr>
          <w:p w:rsidR="00ED76FE" w:rsidRPr="00341C7B" w:rsidRDefault="00ED76FE" w:rsidP="004A625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D76FE" w:rsidRPr="00341C7B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5" w:type="dxa"/>
            <w:vMerge w:val="restart"/>
          </w:tcPr>
          <w:p w:rsidR="00ED76FE" w:rsidRPr="00341C7B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D76FE" w:rsidRPr="00341C7B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ED76FE" w:rsidRPr="00341C7B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995" w:type="dxa"/>
            <w:vMerge w:val="restart"/>
          </w:tcPr>
          <w:p w:rsidR="00ED76FE" w:rsidRPr="00341C7B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ED76FE" w:rsidRPr="00341C7B" w:rsidTr="00DB4E98">
        <w:trPr>
          <w:trHeight w:val="140"/>
        </w:trPr>
        <w:tc>
          <w:tcPr>
            <w:tcW w:w="551" w:type="dxa"/>
            <w:vMerge/>
          </w:tcPr>
          <w:p w:rsidR="00ED76FE" w:rsidRPr="00341C7B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5" w:type="dxa"/>
            <w:vMerge/>
          </w:tcPr>
          <w:p w:rsidR="00ED76FE" w:rsidRPr="00341C7B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ED76FE" w:rsidRPr="00341C7B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ED76FE" w:rsidRPr="00341C7B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ED76FE" w:rsidRPr="006142DC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995" w:type="dxa"/>
            <w:vMerge/>
          </w:tcPr>
          <w:p w:rsidR="00ED76FE" w:rsidRPr="00341C7B" w:rsidRDefault="00ED76FE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93535" w:rsidRPr="00341C7B" w:rsidTr="00DB4E98">
        <w:trPr>
          <w:trHeight w:val="1160"/>
        </w:trPr>
        <w:tc>
          <w:tcPr>
            <w:tcW w:w="551" w:type="dxa"/>
          </w:tcPr>
          <w:p w:rsidR="00E93535" w:rsidRPr="00341C7B" w:rsidRDefault="00E93535" w:rsidP="00E935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4255" w:type="dxa"/>
          </w:tcPr>
          <w:p w:rsidR="00E93535" w:rsidRDefault="00E93535" w:rsidP="00E93535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โรงแรมอมารี </w:t>
            </w: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ภูเก็ต</w:t>
            </w:r>
          </w:p>
          <w:p w:rsidR="00E93535" w:rsidRDefault="00E93535" w:rsidP="00E93535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2 ถนนหมื่นเงิน ตำบลป่าตอง อำเภอเมือง จังหวัดภูเก็ต 83150 โทร.076-340106</w:t>
            </w:r>
          </w:p>
          <w:p w:rsidR="00E93535" w:rsidRPr="00341C7B" w:rsidRDefault="00E93535" w:rsidP="00E93535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bunchachai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s@amari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E93535" w:rsidRPr="00341C7B" w:rsidRDefault="00E93535" w:rsidP="00E9353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 นายฐานะ  เกื้อหนุน</w:t>
            </w:r>
          </w:p>
          <w:p w:rsidR="00E93535" w:rsidRPr="00341C7B" w:rsidRDefault="00E93535" w:rsidP="00E9353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11" w:type="dxa"/>
          </w:tcPr>
          <w:p w:rsidR="00E93535" w:rsidRPr="00341C7B" w:rsidRDefault="00E93535" w:rsidP="00E935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E93535" w:rsidRPr="00341C7B" w:rsidRDefault="00E93535" w:rsidP="00E935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E93535" w:rsidRPr="00341C7B" w:rsidRDefault="00E93535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088-0147707</w:t>
            </w:r>
          </w:p>
        </w:tc>
        <w:tc>
          <w:tcPr>
            <w:tcW w:w="2995" w:type="dxa"/>
          </w:tcPr>
          <w:p w:rsidR="00E93535" w:rsidRPr="00220EAB" w:rsidRDefault="008B7402" w:rsidP="00E9353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ครูจุฑารัชต์  คลาดนาน</w:t>
            </w:r>
          </w:p>
          <w:p w:rsidR="00E93535" w:rsidRPr="00220EAB" w:rsidRDefault="00E93535" w:rsidP="00E9353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3535" w:rsidRPr="00220EAB" w:rsidRDefault="00E93535" w:rsidP="00E935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7788E" w:rsidRPr="00341C7B" w:rsidTr="00DB4E98">
        <w:trPr>
          <w:trHeight w:val="140"/>
        </w:trPr>
        <w:tc>
          <w:tcPr>
            <w:tcW w:w="551" w:type="dxa"/>
          </w:tcPr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4255" w:type="dxa"/>
          </w:tcPr>
          <w:p w:rsidR="00D7788E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โรงแรมมอริซี มาย เขาหลัก รีสอร์ท</w:t>
            </w:r>
          </w:p>
          <w:p w:rsidR="00D7788E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26/20 ตำบลคึกคัก อำเภอตะกั่วป่า จังหวัดพังงา 82220 โทร.076-428123 </w:t>
            </w:r>
          </w:p>
          <w:p w:rsidR="00D7788E" w:rsidRPr="003E7CAE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hr@morseeakhaolakresort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D7788E" w:rsidRPr="00341C7B" w:rsidRDefault="00D7788E" w:rsidP="00D7788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 นาย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ภพรัตน์  แสงแก้ว</w:t>
            </w:r>
          </w:p>
          <w:p w:rsidR="00D7788E" w:rsidRPr="00341C7B" w:rsidRDefault="00D7788E" w:rsidP="00D7788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2.นางสาว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กรรณิการ์ หลีเจี้ย</w:t>
            </w:r>
          </w:p>
          <w:p w:rsidR="00D7788E" w:rsidRPr="00341C7B" w:rsidRDefault="00D7788E" w:rsidP="00D7788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11" w:type="dxa"/>
          </w:tcPr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ปวช.3/3</w:t>
            </w:r>
          </w:p>
          <w:p w:rsidR="00D7788E" w:rsidRPr="00341C7B" w:rsidRDefault="00D7788E" w:rsidP="00D7788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</w:tcPr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098-0320482</w:t>
            </w:r>
          </w:p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093-7825760</w:t>
            </w:r>
          </w:p>
        </w:tc>
        <w:tc>
          <w:tcPr>
            <w:tcW w:w="2995" w:type="dxa"/>
          </w:tcPr>
          <w:p w:rsidR="001F7996" w:rsidRPr="00220EAB" w:rsidRDefault="001F7996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ครูนัฐรัตน์  อินทผลา</w:t>
            </w:r>
          </w:p>
          <w:p w:rsidR="00D7788E" w:rsidRPr="00220EA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7788E" w:rsidRPr="00341C7B" w:rsidTr="00DB4E98">
        <w:trPr>
          <w:trHeight w:val="140"/>
        </w:trPr>
        <w:tc>
          <w:tcPr>
            <w:tcW w:w="551" w:type="dxa"/>
          </w:tcPr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4255" w:type="dxa"/>
          </w:tcPr>
          <w:p w:rsidR="00D7788E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 โนโวเทล ภูเก็ต วิลเทจ ปาร์ค ป่าตอง</w:t>
            </w:r>
          </w:p>
          <w:p w:rsidR="00D7788E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89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ถนนราชอุทิศ 200 ปี ตำบลป่าตอง อำเภอกะทู้ จังหวัดภูเก็ต 83150 </w:t>
            </w:r>
          </w:p>
          <w:p w:rsidR="00D7788E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โทร.076-380555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โทรสาร.076-340604</w:t>
            </w:r>
          </w:p>
          <w:p w:rsidR="00D7788E" w:rsidRPr="0055043B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h8099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hr@accor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D7788E" w:rsidRDefault="00D7788E" w:rsidP="00D7788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1.นางสาวชญานิศ ธาดากุล</w:t>
            </w:r>
          </w:p>
          <w:p w:rsidR="00D7788E" w:rsidRPr="00341C7B" w:rsidRDefault="00D7788E" w:rsidP="00D7788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นาย ชนินทร์ สืบกระพันธ์</w:t>
            </w:r>
          </w:p>
          <w:p w:rsidR="00D7788E" w:rsidRPr="00A366CF" w:rsidRDefault="00D7788E" w:rsidP="00D7788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.นายนราวิชญ์ สุดทองคง</w:t>
            </w:r>
          </w:p>
        </w:tc>
        <w:tc>
          <w:tcPr>
            <w:tcW w:w="1911" w:type="dxa"/>
          </w:tcPr>
          <w:p w:rsidR="00D7788E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D7788E" w:rsidRPr="0055043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</w:tc>
        <w:tc>
          <w:tcPr>
            <w:tcW w:w="2298" w:type="dxa"/>
          </w:tcPr>
          <w:p w:rsidR="00D7788E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086-2812907</w:t>
            </w:r>
          </w:p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095-2564134</w:t>
            </w:r>
          </w:p>
          <w:p w:rsidR="00D7788E" w:rsidRPr="0055043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080-8917554</w:t>
            </w:r>
          </w:p>
        </w:tc>
        <w:tc>
          <w:tcPr>
            <w:tcW w:w="2995" w:type="dxa"/>
          </w:tcPr>
          <w:p w:rsidR="00D7788E" w:rsidRPr="00220EAB" w:rsidRDefault="008B7402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ครูจุฑารัชต์  คลาดนาน</w:t>
            </w:r>
          </w:p>
        </w:tc>
      </w:tr>
      <w:tr w:rsidR="00D7788E" w:rsidRPr="00341C7B" w:rsidTr="00DB4E98">
        <w:trPr>
          <w:trHeight w:val="140"/>
        </w:trPr>
        <w:tc>
          <w:tcPr>
            <w:tcW w:w="551" w:type="dxa"/>
          </w:tcPr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4255" w:type="dxa"/>
          </w:tcPr>
          <w:p w:rsidR="00D7788E" w:rsidRPr="00341C7B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โรงแรมอันดามัน บีช สวีท</w:t>
            </w:r>
          </w:p>
          <w:p w:rsidR="00D7788E" w:rsidRPr="00341C7B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60/12  </w:t>
            </w:r>
            <w:r w:rsidR="00FF0F6A"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ถนนราชฎร์อุทิศ 200 ปี</w:t>
            </w:r>
          </w:p>
          <w:p w:rsidR="00D7788E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ต.กะทู้ 83150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</w:t>
            </w: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โทร 076341879</w:t>
            </w:r>
          </w:p>
          <w:p w:rsidR="00D7788E" w:rsidRPr="00D7788E" w:rsidRDefault="00D7788E" w:rsidP="00D7788E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hr@beachsuites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D7788E" w:rsidRPr="00341C7B" w:rsidRDefault="00D7788E" w:rsidP="00D7788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1.นายปรัชญา  พรมทอง</w:t>
            </w:r>
          </w:p>
          <w:p w:rsidR="00D7788E" w:rsidRPr="00341C7B" w:rsidRDefault="00FF0F6A" w:rsidP="00D7788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2.นางสาว</w:t>
            </w:r>
            <w:r w:rsidR="00D7788E"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วันทนา รวยแสน </w:t>
            </w:r>
          </w:p>
          <w:p w:rsidR="00D7788E" w:rsidRPr="00341C7B" w:rsidRDefault="00D7788E" w:rsidP="00D7788E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11" w:type="dxa"/>
          </w:tcPr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D7788E" w:rsidRPr="00341C7B" w:rsidRDefault="00D7788E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D7788E" w:rsidRPr="00341C7B" w:rsidRDefault="00D7788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097-2844611</w:t>
            </w:r>
          </w:p>
          <w:p w:rsidR="00D7788E" w:rsidRPr="00341C7B" w:rsidRDefault="00D7788E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๐๙๓-๕๘๔๙๙๒๙</w:t>
            </w:r>
          </w:p>
        </w:tc>
        <w:tc>
          <w:tcPr>
            <w:tcW w:w="2995" w:type="dxa"/>
          </w:tcPr>
          <w:p w:rsidR="00D7788E" w:rsidRPr="00220EAB" w:rsidRDefault="008B7402" w:rsidP="00D7788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ครูจุฑารัชต์  คลาดนาน</w:t>
            </w:r>
          </w:p>
        </w:tc>
      </w:tr>
      <w:tr w:rsidR="00FF0F6A" w:rsidRPr="00341C7B" w:rsidTr="00DB4E98">
        <w:trPr>
          <w:trHeight w:val="140"/>
        </w:trPr>
        <w:tc>
          <w:tcPr>
            <w:tcW w:w="551" w:type="dxa"/>
          </w:tcPr>
          <w:p w:rsidR="00FF0F6A" w:rsidRPr="00ED76FE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4255" w:type="dxa"/>
          </w:tcPr>
          <w:p w:rsidR="00FF0F6A" w:rsidRDefault="00FF0F6A" w:rsidP="00FF0F6A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บริษัท มิวเร็กซ์ จำกัด</w:t>
            </w:r>
          </w:p>
          <w:p w:rsidR="00FF0F6A" w:rsidRDefault="00FF0F6A" w:rsidP="00FF0F6A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165 ตำบลไม้ขาว อำเภอถลาง จังหวัดภูเก็ต 83110 โทร.081-8943815</w:t>
            </w:r>
          </w:p>
          <w:p w:rsidR="00FF0F6A" w:rsidRPr="00341C7B" w:rsidRDefault="00FF0F6A" w:rsidP="00FF0F6A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officer@bluecanyonphuket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FF0F6A" w:rsidRPr="00341C7B" w:rsidRDefault="00FF0F6A" w:rsidP="00FF0F6A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1.นายปรเมษฐุ์  ฤกษ์สิน</w:t>
            </w:r>
          </w:p>
          <w:p w:rsidR="00FF0F6A" w:rsidRPr="00341C7B" w:rsidRDefault="00FF0F6A" w:rsidP="00FF0F6A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11" w:type="dxa"/>
          </w:tcPr>
          <w:p w:rsidR="00FF0F6A" w:rsidRPr="00341C7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ปวช.3/2</w:t>
            </w:r>
          </w:p>
          <w:p w:rsidR="00FF0F6A" w:rsidRPr="00341C7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FF0F6A" w:rsidRPr="00341C7B" w:rsidRDefault="00FF0F6A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061-1272980</w:t>
            </w:r>
          </w:p>
        </w:tc>
        <w:tc>
          <w:tcPr>
            <w:tcW w:w="2995" w:type="dxa"/>
          </w:tcPr>
          <w:p w:rsidR="00FF0F6A" w:rsidRPr="00220EAB" w:rsidRDefault="001F7996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ครูอดิศร  ถนิมภรณ์</w:t>
            </w:r>
          </w:p>
        </w:tc>
      </w:tr>
      <w:tr w:rsidR="00FF0F6A" w:rsidRPr="00341C7B" w:rsidTr="00DB4E98">
        <w:trPr>
          <w:trHeight w:val="140"/>
        </w:trPr>
        <w:tc>
          <w:tcPr>
            <w:tcW w:w="551" w:type="dxa"/>
          </w:tcPr>
          <w:p w:rsidR="00FF0F6A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4255" w:type="dxa"/>
          </w:tcPr>
          <w:p w:rsidR="00FF0F6A" w:rsidRDefault="00FF0F6A" w:rsidP="00FF0F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Access Resort &amp;villas</w:t>
            </w:r>
          </w:p>
          <w:p w:rsidR="00FF0F6A" w:rsidRDefault="00FF0F6A" w:rsidP="00FF0F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ถนนปฎัก ตำบลกะรน อำเภอเมือง จังหวัดภูเก็ต 83100 โทร.076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398489</w:t>
            </w:r>
          </w:p>
          <w:p w:rsidR="00FF0F6A" w:rsidRPr="00341C7B" w:rsidRDefault="00FF0F6A" w:rsidP="00FF0F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hr@accessresort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FF0F6A" w:rsidRPr="00341C7B" w:rsidRDefault="00FF0F6A" w:rsidP="00FF0F6A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1.นาย ดุลยวัต จันทอุไร</w:t>
            </w:r>
          </w:p>
          <w:p w:rsidR="00FF0F6A" w:rsidRPr="00341C7B" w:rsidRDefault="00FF0F6A" w:rsidP="00FF0F6A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2.นาย วรัยญู การณ์สรณ์</w:t>
            </w:r>
          </w:p>
          <w:p w:rsidR="00FF0F6A" w:rsidRPr="00341C7B" w:rsidRDefault="00FF0F6A" w:rsidP="00FF0F6A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3.นาย ธนพล นิลชื่น</w:t>
            </w:r>
          </w:p>
        </w:tc>
        <w:tc>
          <w:tcPr>
            <w:tcW w:w="1911" w:type="dxa"/>
          </w:tcPr>
          <w:p w:rsidR="00FF0F6A" w:rsidRPr="00341C7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ปวช.3/3</w:t>
            </w:r>
          </w:p>
          <w:p w:rsidR="00FF0F6A" w:rsidRPr="00341C7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ปวช.3/3</w:t>
            </w:r>
          </w:p>
          <w:p w:rsidR="00FF0F6A" w:rsidRPr="00341C7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ปวช.3/3</w:t>
            </w:r>
          </w:p>
        </w:tc>
        <w:tc>
          <w:tcPr>
            <w:tcW w:w="2298" w:type="dxa"/>
          </w:tcPr>
          <w:p w:rsidR="00FF0F6A" w:rsidRPr="00341C7B" w:rsidRDefault="00FF0F6A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095-2751089</w:t>
            </w:r>
          </w:p>
          <w:p w:rsidR="00FF0F6A" w:rsidRPr="00341C7B" w:rsidRDefault="00FF0F6A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063-5423864</w:t>
            </w:r>
          </w:p>
          <w:p w:rsidR="00FF0F6A" w:rsidRPr="00341C7B" w:rsidRDefault="00FF0F6A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096-0351591</w:t>
            </w:r>
          </w:p>
        </w:tc>
        <w:tc>
          <w:tcPr>
            <w:tcW w:w="2995" w:type="dxa"/>
          </w:tcPr>
          <w:p w:rsidR="00FF0F6A" w:rsidRPr="00220EAB" w:rsidRDefault="001F7996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ครูสุนิตา  มีดวง</w:t>
            </w:r>
          </w:p>
        </w:tc>
      </w:tr>
    </w:tbl>
    <w:p w:rsidR="00ED76FE" w:rsidRDefault="00ED76FE"/>
    <w:tbl>
      <w:tblPr>
        <w:tblStyle w:val="1"/>
        <w:tblW w:w="1548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51"/>
        <w:gridCol w:w="4255"/>
        <w:gridCol w:w="3470"/>
        <w:gridCol w:w="1911"/>
        <w:gridCol w:w="2298"/>
        <w:gridCol w:w="2995"/>
      </w:tblGrid>
      <w:tr w:rsidR="00FF0F6A" w:rsidRPr="00341C7B" w:rsidTr="00DB4E98">
        <w:trPr>
          <w:trHeight w:val="340"/>
        </w:trPr>
        <w:tc>
          <w:tcPr>
            <w:tcW w:w="551" w:type="dxa"/>
            <w:vMerge w:val="restart"/>
          </w:tcPr>
          <w:p w:rsidR="00FF0F6A" w:rsidRPr="00341C7B" w:rsidRDefault="00FF0F6A" w:rsidP="004A625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F0F6A" w:rsidRPr="00341C7B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5" w:type="dxa"/>
            <w:vMerge w:val="restart"/>
          </w:tcPr>
          <w:p w:rsidR="00FF0F6A" w:rsidRPr="00341C7B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F0F6A" w:rsidRPr="00341C7B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FF0F6A" w:rsidRPr="00341C7B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995" w:type="dxa"/>
            <w:vMerge w:val="restart"/>
          </w:tcPr>
          <w:p w:rsidR="00FF0F6A" w:rsidRPr="00341C7B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FF0F6A" w:rsidRPr="00341C7B" w:rsidTr="00DB4E98">
        <w:trPr>
          <w:trHeight w:val="140"/>
        </w:trPr>
        <w:tc>
          <w:tcPr>
            <w:tcW w:w="551" w:type="dxa"/>
            <w:vMerge/>
          </w:tcPr>
          <w:p w:rsidR="00FF0F6A" w:rsidRPr="00341C7B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5" w:type="dxa"/>
            <w:vMerge/>
          </w:tcPr>
          <w:p w:rsidR="00FF0F6A" w:rsidRPr="00341C7B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FF0F6A" w:rsidRPr="00341C7B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FF0F6A" w:rsidRPr="00341C7B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FF0F6A" w:rsidRPr="006142DC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995" w:type="dxa"/>
            <w:vMerge/>
          </w:tcPr>
          <w:p w:rsidR="00FF0F6A" w:rsidRPr="00341C7B" w:rsidRDefault="00FF0F6A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0F6A" w:rsidRPr="00341C7B" w:rsidTr="00DB4E98">
        <w:trPr>
          <w:trHeight w:val="1160"/>
        </w:trPr>
        <w:tc>
          <w:tcPr>
            <w:tcW w:w="551" w:type="dxa"/>
          </w:tcPr>
          <w:p w:rsidR="00FF0F6A" w:rsidRPr="00341C7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4255" w:type="dxa"/>
          </w:tcPr>
          <w:p w:rsidR="00FF0F6A" w:rsidRDefault="00FF0F6A" w:rsidP="00FF0F6A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โรงแรมบางสักวิลเลจ</w:t>
            </w:r>
          </w:p>
          <w:p w:rsidR="00FF0F6A" w:rsidRDefault="00FF0F6A" w:rsidP="00FF0F6A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1/1 ถนนเพชรเกษม ตำบลบางม่วง อำเภอตะกั่วป่า จังหวัดพังงา 82190 โทร.076-584050</w:t>
            </w:r>
          </w:p>
          <w:p w:rsidR="00FF0F6A" w:rsidRPr="00341C7B" w:rsidRDefault="00FF0F6A" w:rsidP="00FF0F6A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bangsakvillage@gmail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FF0F6A" w:rsidRPr="00341C7B" w:rsidRDefault="00FF0F6A" w:rsidP="00FF0F6A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 นางสาวพิมพ์พิศา ศรี-ศรี</w:t>
            </w:r>
          </w:p>
          <w:p w:rsidR="00FF0F6A" w:rsidRPr="00341C7B" w:rsidRDefault="00FF0F6A" w:rsidP="00FF0F6A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11" w:type="dxa"/>
          </w:tcPr>
          <w:p w:rsidR="00FF0F6A" w:rsidRPr="00341C7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FF0F6A" w:rsidRPr="00341C7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</w:tcPr>
          <w:p w:rsidR="00FF0F6A" w:rsidRPr="00341C7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095-4304678</w:t>
            </w:r>
          </w:p>
          <w:p w:rsidR="00FF0F6A" w:rsidRPr="00341C7B" w:rsidRDefault="00FF0F6A" w:rsidP="00FF0F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95" w:type="dxa"/>
          </w:tcPr>
          <w:p w:rsidR="001F7996" w:rsidRPr="00220EAB" w:rsidRDefault="001F7996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ครูนัฐรัตน์  อินทผลา</w:t>
            </w:r>
          </w:p>
          <w:p w:rsidR="00FF0F6A" w:rsidRPr="00220EA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F0F6A" w:rsidRPr="00220EAB" w:rsidRDefault="00FF0F6A" w:rsidP="00FF0F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F0F6A" w:rsidRPr="00220EAB" w:rsidRDefault="00FF0F6A" w:rsidP="00FF0F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4EA3" w:rsidRPr="00341C7B" w:rsidTr="00DB4E98">
        <w:trPr>
          <w:trHeight w:val="140"/>
        </w:trPr>
        <w:tc>
          <w:tcPr>
            <w:tcW w:w="551" w:type="dxa"/>
          </w:tcPr>
          <w:p w:rsidR="004F4EA3" w:rsidRPr="00341C7B" w:rsidRDefault="004F4EA3" w:rsidP="004F4E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4255" w:type="dxa"/>
          </w:tcPr>
          <w:p w:rsidR="004F4EA3" w:rsidRPr="004F4EA3" w:rsidRDefault="004F4EA3" w:rsidP="004F4EA3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4F4EA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โรงแรม</w:t>
            </w:r>
            <w:r w:rsidRPr="004F4EA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Grand </w:t>
            </w:r>
            <w:proofErr w:type="spellStart"/>
            <w:r w:rsidRPr="004F4EA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Mercure</w:t>
            </w:r>
            <w:proofErr w:type="spellEnd"/>
            <w:r w:rsidRPr="004F4EA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Phuket </w:t>
            </w:r>
            <w:proofErr w:type="spellStart"/>
            <w:r w:rsidRPr="004F4EA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Patong</w:t>
            </w:r>
            <w:proofErr w:type="spellEnd"/>
            <w:r w:rsidRPr="004F4EA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Resort &amp; Villas</w:t>
            </w:r>
            <w:r w:rsidRPr="004F4EA3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 </w:t>
            </w:r>
          </w:p>
          <w:p w:rsidR="004F4EA3" w:rsidRDefault="004F4EA3" w:rsidP="004F4EA3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4F4EA3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1 </w:t>
            </w:r>
            <w:r w:rsidRPr="004F4EA3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ซอยราษฎร์อุทิศ 200 ปี 2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ถนน</w:t>
            </w:r>
            <w:r w:rsidRPr="004F4EA3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ราษฎร์อุทิศ 200 ปี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ตำบลป่าตอง อำเภอกะทู้ จังหวัดภูเก็ต 83150 โทร 076-231999 </w:t>
            </w:r>
          </w:p>
          <w:p w:rsidR="004F4EA3" w:rsidRPr="004F4EA3" w:rsidRDefault="004F4EA3" w:rsidP="004F4EA3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h8109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hr3@accor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4F4EA3" w:rsidRDefault="004F4EA3" w:rsidP="004F4E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นายกันตพงศ์  สงวนพร</w:t>
            </w:r>
            <w:proofErr w:type="gramEnd"/>
          </w:p>
          <w:p w:rsidR="004F4EA3" w:rsidRDefault="004F4EA3" w:rsidP="004F4E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2.นางสาวพรนภา  เอนกศักดิ์</w:t>
            </w:r>
          </w:p>
          <w:p w:rsidR="004F4EA3" w:rsidRPr="00341C7B" w:rsidRDefault="004F4EA3" w:rsidP="004F4E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3.นางสาวชนาธิป  เอียดเสน</w:t>
            </w:r>
          </w:p>
        </w:tc>
        <w:tc>
          <w:tcPr>
            <w:tcW w:w="1911" w:type="dxa"/>
          </w:tcPr>
          <w:p w:rsidR="004F4EA3" w:rsidRDefault="004F4EA3" w:rsidP="004F4E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4F4EA3" w:rsidRDefault="004F4EA3" w:rsidP="004F4E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4F4EA3" w:rsidRPr="00341C7B" w:rsidRDefault="004F4EA3" w:rsidP="004F4E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298" w:type="dxa"/>
          </w:tcPr>
          <w:p w:rsidR="004F4EA3" w:rsidRDefault="004F4EA3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093-7725168</w:t>
            </w:r>
          </w:p>
          <w:p w:rsidR="004F4EA3" w:rsidRDefault="004F4EA3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096-6493882</w:t>
            </w:r>
          </w:p>
          <w:p w:rsidR="004F4EA3" w:rsidRPr="00341C7B" w:rsidRDefault="004F4EA3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082-4943623</w:t>
            </w:r>
          </w:p>
        </w:tc>
        <w:tc>
          <w:tcPr>
            <w:tcW w:w="2995" w:type="dxa"/>
          </w:tcPr>
          <w:p w:rsidR="004F4EA3" w:rsidRPr="00220EAB" w:rsidRDefault="008B7402" w:rsidP="004F4EA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ครูจุฑารัชต์  คลาดนาน</w:t>
            </w:r>
          </w:p>
        </w:tc>
      </w:tr>
      <w:tr w:rsidR="006132D7" w:rsidRPr="00341C7B" w:rsidTr="00DB4E98">
        <w:trPr>
          <w:trHeight w:val="140"/>
        </w:trPr>
        <w:tc>
          <w:tcPr>
            <w:tcW w:w="551" w:type="dxa"/>
          </w:tcPr>
          <w:p w:rsidR="006132D7" w:rsidRPr="00341C7B" w:rsidRDefault="006132D7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4255" w:type="dxa"/>
          </w:tcPr>
          <w:p w:rsidR="006132D7" w:rsidRDefault="006132D7" w:rsidP="006132D7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โรงแรมชูการ์ มารีน่า รีสอร์ท แฟชั่น กะตะ บีช</w:t>
            </w:r>
          </w:p>
          <w:p w:rsidR="006132D7" w:rsidRDefault="006132D7" w:rsidP="006132D7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20/10 ถนนกะตะ ตำบลกะรน อำเภอเมือง จังหวัดภูเก็ต 83100 โทร.091-6507198</w:t>
            </w:r>
          </w:p>
          <w:p w:rsidR="006132D7" w:rsidRPr="0055043B" w:rsidRDefault="006132D7" w:rsidP="006132D7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hr@sugermarina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fashion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6132D7" w:rsidRDefault="006132D7" w:rsidP="006132D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นางสาวบุญธิดา  บุญซามี</w:t>
            </w:r>
            <w:proofErr w:type="gramEnd"/>
          </w:p>
          <w:p w:rsidR="006132D7" w:rsidRPr="00A366CF" w:rsidRDefault="006132D7" w:rsidP="006132D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2.นางสาวสรนันท์  นวลจันทร์</w:t>
            </w:r>
          </w:p>
        </w:tc>
        <w:tc>
          <w:tcPr>
            <w:tcW w:w="1911" w:type="dxa"/>
          </w:tcPr>
          <w:p w:rsidR="006132D7" w:rsidRDefault="006132D7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ปวช.3/3</w:t>
            </w:r>
          </w:p>
          <w:p w:rsidR="006132D7" w:rsidRPr="00341C7B" w:rsidRDefault="006132D7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</w:tc>
        <w:tc>
          <w:tcPr>
            <w:tcW w:w="2298" w:type="dxa"/>
          </w:tcPr>
          <w:p w:rsidR="006132D7" w:rsidRDefault="006132D7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081-5319251</w:t>
            </w:r>
          </w:p>
          <w:p w:rsidR="006132D7" w:rsidRPr="00341C7B" w:rsidRDefault="006132D7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068-0600732</w:t>
            </w:r>
          </w:p>
        </w:tc>
        <w:tc>
          <w:tcPr>
            <w:tcW w:w="2995" w:type="dxa"/>
          </w:tcPr>
          <w:p w:rsidR="006132D7" w:rsidRPr="00220EAB" w:rsidRDefault="001F7996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ครูสุนิตา  มีดวง</w:t>
            </w:r>
          </w:p>
        </w:tc>
      </w:tr>
      <w:tr w:rsidR="006132D7" w:rsidRPr="00341C7B" w:rsidTr="00DB4E98">
        <w:trPr>
          <w:trHeight w:val="140"/>
        </w:trPr>
        <w:tc>
          <w:tcPr>
            <w:tcW w:w="551" w:type="dxa"/>
          </w:tcPr>
          <w:p w:rsidR="006132D7" w:rsidRPr="00341C7B" w:rsidRDefault="006132D7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255" w:type="dxa"/>
          </w:tcPr>
          <w:p w:rsidR="006132D7" w:rsidRDefault="006132D7" w:rsidP="006132D7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โรงแรมเดอะซเลท</w:t>
            </w:r>
          </w:p>
          <w:p w:rsidR="006132D7" w:rsidRDefault="006132D7" w:rsidP="006132D7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116 หมู่ 1 ถนน 200ปีวีรสตรี ตำบลสาคู อำเภอถลาง จังหวัดภูเก็ต 83110</w:t>
            </w:r>
          </w:p>
          <w:p w:rsidR="00720F30" w:rsidRDefault="006132D7" w:rsidP="006132D7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โทร.076-327006 </w:t>
            </w:r>
            <w:r w:rsidR="00720F30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 </w:t>
            </w:r>
            <w:r w:rsidR="00720F30"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โทรสาร.076-327338</w:t>
            </w:r>
          </w:p>
          <w:p w:rsidR="006132D7" w:rsidRPr="00D7788E" w:rsidRDefault="006132D7" w:rsidP="006132D7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training@thesl</w:t>
            </w:r>
            <w:r w:rsidR="00720F30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atephuket</w:t>
            </w:r>
            <w:proofErr w:type="spellEnd"/>
            <w:r w:rsidR="00720F30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 w:rsidR="00720F30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6132D7" w:rsidRDefault="00720F30" w:rsidP="006132D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1.นางสาวน้ำฝน  มังคลา</w:t>
            </w:r>
          </w:p>
          <w:p w:rsidR="00720F30" w:rsidRDefault="00720F30" w:rsidP="006132D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2.นางสาวเนตรญพรรณ  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คงประสม</w:t>
            </w:r>
          </w:p>
          <w:p w:rsidR="00720F30" w:rsidRPr="00341C7B" w:rsidRDefault="00720F30" w:rsidP="006132D7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3.นางสาวณัฏฐา  แจ้งจบ</w:t>
            </w:r>
          </w:p>
        </w:tc>
        <w:tc>
          <w:tcPr>
            <w:tcW w:w="1911" w:type="dxa"/>
          </w:tcPr>
          <w:p w:rsidR="006132D7" w:rsidRDefault="00720F30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720F30" w:rsidRDefault="00720F30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720F30" w:rsidRPr="00341C7B" w:rsidRDefault="00720F30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298" w:type="dxa"/>
          </w:tcPr>
          <w:p w:rsidR="006132D7" w:rsidRDefault="00720F30" w:rsidP="00720F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093-2133136</w:t>
            </w:r>
          </w:p>
          <w:p w:rsidR="00720F30" w:rsidRDefault="00720F30" w:rsidP="00720F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092-4938622</w:t>
            </w:r>
          </w:p>
          <w:p w:rsidR="00720F30" w:rsidRPr="00341C7B" w:rsidRDefault="00720F30" w:rsidP="00720F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063-5060189</w:t>
            </w:r>
          </w:p>
        </w:tc>
        <w:tc>
          <w:tcPr>
            <w:tcW w:w="2995" w:type="dxa"/>
          </w:tcPr>
          <w:p w:rsidR="006132D7" w:rsidRPr="00220EAB" w:rsidRDefault="001F7996" w:rsidP="00613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ครูอดิศร  ถนิมภรณ์</w:t>
            </w:r>
          </w:p>
        </w:tc>
      </w:tr>
      <w:tr w:rsidR="00720F30" w:rsidRPr="00341C7B" w:rsidTr="00DB4E98">
        <w:trPr>
          <w:trHeight w:val="140"/>
        </w:trPr>
        <w:tc>
          <w:tcPr>
            <w:tcW w:w="551" w:type="dxa"/>
          </w:tcPr>
          <w:p w:rsidR="00720F30" w:rsidRPr="00ED76FE" w:rsidRDefault="00720F30" w:rsidP="00720F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4255" w:type="dxa"/>
          </w:tcPr>
          <w:p w:rsidR="00720F30" w:rsidRDefault="00720F30" w:rsidP="00720F30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โรงแรมไฮแอท รีเจนซี่ ภูเก็ต รีสอร์ท</w:t>
            </w:r>
          </w:p>
          <w:p w:rsidR="00720F30" w:rsidRDefault="00720F30" w:rsidP="00720F30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16/12 หมู่ที่ 6 ตำบลกมลา อำเภอกะทู้ จังหวัดภูเก็ต 83110 โทร.076-231234 </w:t>
            </w:r>
          </w:p>
          <w:p w:rsidR="00720F30" w:rsidRPr="00341C7B" w:rsidRDefault="00720F30" w:rsidP="00720F30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sirintra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chatnoey@hyatt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720F30" w:rsidRPr="00720F30" w:rsidRDefault="00720F30" w:rsidP="00720F30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720F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นายดาเนียล สุนษารักษ์</w:t>
            </w:r>
          </w:p>
        </w:tc>
        <w:tc>
          <w:tcPr>
            <w:tcW w:w="1911" w:type="dxa"/>
          </w:tcPr>
          <w:p w:rsidR="00720F30" w:rsidRDefault="00720F30" w:rsidP="00720F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298" w:type="dxa"/>
          </w:tcPr>
          <w:p w:rsidR="00720F30" w:rsidRDefault="00720F30" w:rsidP="00720F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063-8479306</w:t>
            </w:r>
          </w:p>
        </w:tc>
        <w:tc>
          <w:tcPr>
            <w:tcW w:w="2995" w:type="dxa"/>
          </w:tcPr>
          <w:p w:rsidR="00720F30" w:rsidRPr="00220EAB" w:rsidRDefault="008B7402" w:rsidP="008B74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ครูบัณฐิญาภักดิ์  บุญเจริญ</w:t>
            </w:r>
          </w:p>
        </w:tc>
      </w:tr>
    </w:tbl>
    <w:p w:rsidR="00FF0F6A" w:rsidRDefault="00FF0F6A"/>
    <w:p w:rsidR="004A6256" w:rsidRDefault="004A6256"/>
    <w:p w:rsidR="004A6256" w:rsidRDefault="004A6256"/>
    <w:tbl>
      <w:tblPr>
        <w:tblStyle w:val="1"/>
        <w:tblW w:w="1548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51"/>
        <w:gridCol w:w="4255"/>
        <w:gridCol w:w="3470"/>
        <w:gridCol w:w="1911"/>
        <w:gridCol w:w="2298"/>
        <w:gridCol w:w="2995"/>
      </w:tblGrid>
      <w:tr w:rsidR="004A6256" w:rsidRPr="00341C7B" w:rsidTr="00DB4E98">
        <w:trPr>
          <w:trHeight w:val="340"/>
        </w:trPr>
        <w:tc>
          <w:tcPr>
            <w:tcW w:w="551" w:type="dxa"/>
            <w:vMerge w:val="restart"/>
          </w:tcPr>
          <w:p w:rsidR="004A6256" w:rsidRPr="00341C7B" w:rsidRDefault="004A6256" w:rsidP="004A625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6256" w:rsidRPr="00341C7B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5" w:type="dxa"/>
            <w:vMerge w:val="restart"/>
          </w:tcPr>
          <w:p w:rsidR="004A6256" w:rsidRPr="00341C7B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6256" w:rsidRPr="00341C7B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4A6256" w:rsidRPr="00341C7B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995" w:type="dxa"/>
            <w:vMerge w:val="restart"/>
          </w:tcPr>
          <w:p w:rsidR="004A6256" w:rsidRPr="00341C7B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4A6256" w:rsidRPr="00341C7B" w:rsidTr="00DB4E98">
        <w:trPr>
          <w:trHeight w:val="140"/>
        </w:trPr>
        <w:tc>
          <w:tcPr>
            <w:tcW w:w="551" w:type="dxa"/>
            <w:vMerge/>
          </w:tcPr>
          <w:p w:rsidR="004A6256" w:rsidRPr="00341C7B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5" w:type="dxa"/>
            <w:vMerge/>
          </w:tcPr>
          <w:p w:rsidR="004A6256" w:rsidRPr="00341C7B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4A6256" w:rsidRPr="00341C7B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4A6256" w:rsidRPr="00341C7B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4A6256" w:rsidRPr="006142DC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995" w:type="dxa"/>
            <w:vMerge/>
          </w:tcPr>
          <w:p w:rsidR="004A6256" w:rsidRPr="00341C7B" w:rsidRDefault="004A6256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064D4" w:rsidRPr="00341C7B" w:rsidTr="00DB4E98">
        <w:trPr>
          <w:trHeight w:val="1160"/>
        </w:trPr>
        <w:tc>
          <w:tcPr>
            <w:tcW w:w="551" w:type="dxa"/>
          </w:tcPr>
          <w:p w:rsidR="00D064D4" w:rsidRDefault="00D064D4" w:rsidP="00D064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4255" w:type="dxa"/>
          </w:tcPr>
          <w:p w:rsidR="00D064D4" w:rsidRDefault="00D064D4" w:rsidP="00D064D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Centara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Kata Resort Phuket</w:t>
            </w:r>
          </w:p>
          <w:p w:rsidR="00D064D4" w:rsidRDefault="00D064D4" w:rsidP="00D064D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 ถนนปฏัก ตำบลกะรน อำเภอเมือง จังหวัดภูเก็ต 83100 โทร.076-370300</w:t>
            </w:r>
          </w:p>
          <w:p w:rsidR="00D064D4" w:rsidRPr="00341C7B" w:rsidRDefault="00D064D4" w:rsidP="00D064D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suppachaibu@chr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  <w:proofErr w:type="spellEnd"/>
          </w:p>
        </w:tc>
        <w:tc>
          <w:tcPr>
            <w:tcW w:w="3470" w:type="dxa"/>
          </w:tcPr>
          <w:p w:rsidR="00D064D4" w:rsidRDefault="00D064D4" w:rsidP="00D064D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นางสาวเจนจิรา  คงเหลือ</w:t>
            </w:r>
            <w:proofErr w:type="gramEnd"/>
          </w:p>
          <w:p w:rsidR="00D064D4" w:rsidRPr="00341C7B" w:rsidRDefault="00D064D4" w:rsidP="00D064D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2.นางสาวยลพัชร์  ณรัณณัฏฐ์</w:t>
            </w:r>
          </w:p>
        </w:tc>
        <w:tc>
          <w:tcPr>
            <w:tcW w:w="1911" w:type="dxa"/>
          </w:tcPr>
          <w:p w:rsidR="00D064D4" w:rsidRPr="00341C7B" w:rsidRDefault="00D064D4" w:rsidP="00D064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D064D4" w:rsidRPr="00341C7B" w:rsidRDefault="00D064D4" w:rsidP="00D064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ปวช.3/1</w:t>
            </w:r>
          </w:p>
          <w:p w:rsidR="00D064D4" w:rsidRPr="00341C7B" w:rsidRDefault="00D064D4" w:rsidP="00D064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D064D4" w:rsidRPr="00341C7B" w:rsidRDefault="00D064D4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083-5313137</w:t>
            </w:r>
          </w:p>
          <w:p w:rsidR="00D064D4" w:rsidRPr="00341C7B" w:rsidRDefault="00D064D4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099-3184028</w:t>
            </w:r>
          </w:p>
        </w:tc>
        <w:tc>
          <w:tcPr>
            <w:tcW w:w="2995" w:type="dxa"/>
          </w:tcPr>
          <w:p w:rsidR="00D064D4" w:rsidRPr="00220EAB" w:rsidRDefault="001F7996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ครูสุนิตา  มีดวง</w:t>
            </w:r>
          </w:p>
        </w:tc>
      </w:tr>
      <w:tr w:rsidR="004A6256" w:rsidRPr="00341C7B" w:rsidTr="00DB4E98">
        <w:trPr>
          <w:trHeight w:val="140"/>
        </w:trPr>
        <w:tc>
          <w:tcPr>
            <w:tcW w:w="551" w:type="dxa"/>
          </w:tcPr>
          <w:p w:rsidR="004A6256" w:rsidRPr="00341C7B" w:rsidRDefault="00D064D4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4255" w:type="dxa"/>
          </w:tcPr>
          <w:p w:rsidR="004A6256" w:rsidRDefault="00D064D4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โรงแรมป่าตองรีสอร์ท</w:t>
            </w:r>
          </w:p>
          <w:p w:rsidR="00D064D4" w:rsidRDefault="00D064D4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208 ถนนราษร์อุทิศ 200 ปี ตำบลป่าตอง</w:t>
            </w:r>
          </w:p>
          <w:p w:rsidR="00D064D4" w:rsidRDefault="00D064D4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อำเภอกะทู้  จังหวัดภูเก็ต 83150</w:t>
            </w:r>
          </w:p>
          <w:p w:rsidR="00D064D4" w:rsidRDefault="00D064D4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โทร.076-340551-4 </w:t>
            </w:r>
          </w:p>
          <w:p w:rsidR="00D064D4" w:rsidRPr="004F4EA3" w:rsidRDefault="00D064D4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: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pn@patongresorthotel</w:t>
            </w:r>
            <w:proofErr w:type="spellEnd"/>
            <w:r w:rsidR="009B2425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 w:rsidR="009B2425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4A6256" w:rsidRDefault="00E86D92" w:rsidP="004A62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1.นายจตุภูมิ  โปตะการักษ์</w:t>
            </w:r>
          </w:p>
          <w:p w:rsidR="00E86D92" w:rsidRPr="00341C7B" w:rsidRDefault="00E86D92" w:rsidP="004A62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2.นายจตุพล  โปตะการักษ์</w:t>
            </w:r>
          </w:p>
        </w:tc>
        <w:tc>
          <w:tcPr>
            <w:tcW w:w="1911" w:type="dxa"/>
          </w:tcPr>
          <w:p w:rsidR="004A6256" w:rsidRDefault="00E86D92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E86D92" w:rsidRPr="00341C7B" w:rsidRDefault="00E86D92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298" w:type="dxa"/>
          </w:tcPr>
          <w:p w:rsidR="00E86D92" w:rsidRPr="00341C7B" w:rsidRDefault="00E86D92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095-4304678</w:t>
            </w:r>
          </w:p>
          <w:p w:rsidR="004A6256" w:rsidRPr="00341C7B" w:rsidRDefault="00E86D92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0924938622</w:t>
            </w:r>
          </w:p>
        </w:tc>
        <w:tc>
          <w:tcPr>
            <w:tcW w:w="2995" w:type="dxa"/>
          </w:tcPr>
          <w:p w:rsidR="004A6256" w:rsidRPr="00220EAB" w:rsidRDefault="008B7402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ครูจุฑารัชต์  คลาดนาน</w:t>
            </w:r>
          </w:p>
        </w:tc>
      </w:tr>
      <w:tr w:rsidR="00E86D92" w:rsidRPr="00341C7B" w:rsidTr="00DB4E98">
        <w:trPr>
          <w:trHeight w:val="140"/>
        </w:trPr>
        <w:tc>
          <w:tcPr>
            <w:tcW w:w="551" w:type="dxa"/>
          </w:tcPr>
          <w:p w:rsidR="00E86D92" w:rsidRPr="00341C7B" w:rsidRDefault="00E86D92" w:rsidP="00E86D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4255" w:type="dxa"/>
          </w:tcPr>
          <w:p w:rsidR="00E86D92" w:rsidRDefault="00E86D92" w:rsidP="00E86D92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โรงแรมรอยัล ภูเก็ต มารีน่า</w:t>
            </w:r>
          </w:p>
          <w:p w:rsidR="00E86D92" w:rsidRDefault="00E86D92" w:rsidP="00E86D92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68 ถนนเทพกระษัตรี ตำบลเกาะแก้ว</w:t>
            </w:r>
          </w:p>
          <w:p w:rsidR="00E86D92" w:rsidRDefault="00E86D92" w:rsidP="00E86D92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อำเภอเมือง จังหวัดภูเก็ต 83000</w:t>
            </w:r>
          </w:p>
          <w:p w:rsidR="00E86D92" w:rsidRDefault="00E86D92" w:rsidP="00E86D92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โทร.076-360833 </w:t>
            </w:r>
          </w:p>
          <w:p w:rsidR="00E86D92" w:rsidRPr="0055043B" w:rsidRDefault="00E86D92" w:rsidP="00E86D92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hr@royalphuketmarina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E86D92" w:rsidRDefault="00E86D92" w:rsidP="00E86D92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นายวรินทร  บำราบพาล</w:t>
            </w:r>
            <w:proofErr w:type="gramEnd"/>
          </w:p>
          <w:p w:rsidR="00E86D92" w:rsidRPr="00A366CF" w:rsidRDefault="00E86D92" w:rsidP="00E86D92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2.นางสาวณัฏฐนิช  พ่วงขำ</w:t>
            </w:r>
          </w:p>
        </w:tc>
        <w:tc>
          <w:tcPr>
            <w:tcW w:w="1911" w:type="dxa"/>
          </w:tcPr>
          <w:p w:rsidR="00E86D92" w:rsidRPr="00341C7B" w:rsidRDefault="00E86D92" w:rsidP="00E86D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</w:t>
            </w:r>
            <w:r w:rsidRPr="00341C7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E86D92" w:rsidRPr="00341C7B" w:rsidRDefault="00E86D92" w:rsidP="00E86D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 3/1</w:t>
            </w:r>
          </w:p>
          <w:p w:rsidR="00E86D92" w:rsidRPr="00341C7B" w:rsidRDefault="00E86D92" w:rsidP="00E86D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E86D92" w:rsidRPr="00341C7B" w:rsidRDefault="00E86D92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</w:rPr>
              <w:t>062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341C7B">
              <w:rPr>
                <w:rFonts w:ascii="TH SarabunIT๙" w:hAnsi="TH SarabunIT๙" w:cs="TH SarabunIT๙"/>
                <w:sz w:val="32"/>
                <w:szCs w:val="32"/>
              </w:rPr>
              <w:t>2425713</w:t>
            </w:r>
          </w:p>
          <w:p w:rsidR="00E86D92" w:rsidRPr="00341C7B" w:rsidRDefault="00E86D92" w:rsidP="002E2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093-817-9389</w:t>
            </w:r>
          </w:p>
        </w:tc>
        <w:tc>
          <w:tcPr>
            <w:tcW w:w="2995" w:type="dxa"/>
          </w:tcPr>
          <w:p w:rsidR="00E86D92" w:rsidRPr="00220EAB" w:rsidRDefault="008B7402" w:rsidP="00E86D9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ครูอดิศร  ถนิมภรณ์</w:t>
            </w:r>
          </w:p>
        </w:tc>
      </w:tr>
      <w:tr w:rsidR="004A6256" w:rsidRPr="00341C7B" w:rsidTr="00DB4E98">
        <w:trPr>
          <w:trHeight w:val="140"/>
        </w:trPr>
        <w:tc>
          <w:tcPr>
            <w:tcW w:w="551" w:type="dxa"/>
          </w:tcPr>
          <w:p w:rsidR="004A6256" w:rsidRPr="00341C7B" w:rsidRDefault="00E86D92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4255" w:type="dxa"/>
          </w:tcPr>
          <w:p w:rsidR="004A6256" w:rsidRDefault="00E86D92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โรงแรมบ้านยินดี บูติค รีสอร์ท</w:t>
            </w:r>
          </w:p>
          <w:p w:rsidR="00E86D92" w:rsidRDefault="00E86D92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7/5 ถนนหมื่นเงิน ตำบลป่าตอง อำเภอกะทู้ จังหวัดภูเก็ต 83150 โทร.076-364591-3 </w:t>
            </w:r>
          </w:p>
          <w:p w:rsidR="00E86D92" w:rsidRPr="00D7788E" w:rsidRDefault="00E86D92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assthr@baanyindee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4A6256" w:rsidRPr="00341C7B" w:rsidRDefault="00E86D92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นางสาวสุดารัตน์  คำกิวรรณ</w:t>
            </w:r>
          </w:p>
        </w:tc>
        <w:tc>
          <w:tcPr>
            <w:tcW w:w="1911" w:type="dxa"/>
          </w:tcPr>
          <w:p w:rsidR="004A6256" w:rsidRPr="00341C7B" w:rsidRDefault="00E86D92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298" w:type="dxa"/>
          </w:tcPr>
          <w:p w:rsidR="004A6256" w:rsidRPr="00341C7B" w:rsidRDefault="00E86D92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082-2949482</w:t>
            </w:r>
          </w:p>
        </w:tc>
        <w:tc>
          <w:tcPr>
            <w:tcW w:w="2995" w:type="dxa"/>
          </w:tcPr>
          <w:p w:rsidR="004A6256" w:rsidRPr="00220EAB" w:rsidRDefault="008B7402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ครูจุฑารัชต์  คลาดนาน</w:t>
            </w:r>
          </w:p>
        </w:tc>
      </w:tr>
      <w:tr w:rsidR="004A6256" w:rsidRPr="00341C7B" w:rsidTr="00DB4E98">
        <w:trPr>
          <w:trHeight w:val="140"/>
        </w:trPr>
        <w:tc>
          <w:tcPr>
            <w:tcW w:w="551" w:type="dxa"/>
          </w:tcPr>
          <w:p w:rsidR="004A6256" w:rsidRPr="00ED76FE" w:rsidRDefault="00E86D92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4255" w:type="dxa"/>
          </w:tcPr>
          <w:p w:rsidR="004A6256" w:rsidRDefault="00E86D92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Hivetel</w:t>
            </w:r>
            <w:proofErr w:type="spellEnd"/>
          </w:p>
          <w:p w:rsidR="00E86D92" w:rsidRDefault="00D36B1B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22/10 ซอยป่าหล่าย ถนนเจ้าฟ้า ตำบลฉลอง</w:t>
            </w:r>
          </w:p>
          <w:p w:rsidR="00D36B1B" w:rsidRDefault="00D36B1B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อำเภอเมือง จังหวัดภูเก็ต 83130 </w:t>
            </w:r>
          </w:p>
          <w:p w:rsidR="00D36B1B" w:rsidRDefault="00D36B1B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 080-5297239 </w:t>
            </w:r>
          </w:p>
          <w:p w:rsidR="00D36B1B" w:rsidRPr="00341C7B" w:rsidRDefault="00D36B1B" w:rsidP="004A625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Sujira_ems2008@hotmail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4A6256" w:rsidRDefault="00D36B1B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1.นางสาวอังศุมาลี  ปานขาว</w:t>
            </w:r>
          </w:p>
          <w:p w:rsidR="00D36B1B" w:rsidRPr="00720F30" w:rsidRDefault="00D36B1B" w:rsidP="004A625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2.นางสาวพรสวรรค์  บุญล้อม</w:t>
            </w:r>
          </w:p>
        </w:tc>
        <w:tc>
          <w:tcPr>
            <w:tcW w:w="1911" w:type="dxa"/>
          </w:tcPr>
          <w:p w:rsidR="004A6256" w:rsidRDefault="00D36B1B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D36B1B" w:rsidRDefault="00D36B1B" w:rsidP="004A62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298" w:type="dxa"/>
          </w:tcPr>
          <w:p w:rsidR="004A6256" w:rsidRDefault="00D36B1B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๐๖๒-๗๙๒๖๘๕๔</w:t>
            </w:r>
          </w:p>
          <w:p w:rsidR="00D36B1B" w:rsidRPr="00341C7B" w:rsidRDefault="00D36B1B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064-0188282</w:t>
            </w:r>
          </w:p>
          <w:p w:rsidR="00D36B1B" w:rsidRDefault="00D36B1B" w:rsidP="002E29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5" w:type="dxa"/>
          </w:tcPr>
          <w:p w:rsidR="004A6256" w:rsidRPr="00220EAB" w:rsidRDefault="00205478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ครูเชิดชัย  เตรียมเชิดติวงศ์</w:t>
            </w:r>
          </w:p>
        </w:tc>
      </w:tr>
    </w:tbl>
    <w:p w:rsidR="004A6256" w:rsidRDefault="004A6256"/>
    <w:p w:rsidR="00D36B1B" w:rsidRDefault="00D36B1B"/>
    <w:p w:rsidR="00D36B1B" w:rsidRDefault="00D36B1B"/>
    <w:tbl>
      <w:tblPr>
        <w:tblStyle w:val="1"/>
        <w:tblW w:w="1557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40"/>
        <w:gridCol w:w="4356"/>
        <w:gridCol w:w="3470"/>
        <w:gridCol w:w="1911"/>
        <w:gridCol w:w="2298"/>
        <w:gridCol w:w="2995"/>
      </w:tblGrid>
      <w:tr w:rsidR="00D36B1B" w:rsidRPr="00341C7B" w:rsidTr="00DB4E98">
        <w:trPr>
          <w:trHeight w:val="340"/>
        </w:trPr>
        <w:tc>
          <w:tcPr>
            <w:tcW w:w="540" w:type="dxa"/>
            <w:vMerge w:val="restart"/>
          </w:tcPr>
          <w:p w:rsidR="00D36B1B" w:rsidRPr="00341C7B" w:rsidRDefault="00D36B1B" w:rsidP="001F799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56" w:type="dxa"/>
            <w:vMerge w:val="restart"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995" w:type="dxa"/>
            <w:vMerge w:val="restart"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D36B1B" w:rsidRPr="00341C7B" w:rsidTr="00DB4E98">
        <w:trPr>
          <w:trHeight w:val="140"/>
        </w:trPr>
        <w:tc>
          <w:tcPr>
            <w:tcW w:w="540" w:type="dxa"/>
            <w:vMerge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356" w:type="dxa"/>
            <w:vMerge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D36B1B" w:rsidRPr="006142DC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995" w:type="dxa"/>
            <w:vMerge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36B1B" w:rsidRPr="00341C7B" w:rsidTr="00DB4E98">
        <w:trPr>
          <w:trHeight w:val="1160"/>
        </w:trPr>
        <w:tc>
          <w:tcPr>
            <w:tcW w:w="540" w:type="dxa"/>
          </w:tcPr>
          <w:p w:rsidR="00D36B1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4356" w:type="dxa"/>
          </w:tcPr>
          <w:p w:rsidR="00D36B1B" w:rsidRDefault="00D36B1B" w:rsidP="001F799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โรงแรมบ้านลายไม้ บีช รีสอร์ท</w:t>
            </w:r>
          </w:p>
          <w:p w:rsidR="00D36B1B" w:rsidRDefault="00D36B1B" w:rsidP="001F799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 ถนนทวีวงศ์ ตำบลป่าตอง อำเภอกะทู้ จังหวัดภูเก็ต 83150 โทร 076-342620</w:t>
            </w:r>
          </w:p>
          <w:p w:rsidR="00D36B1B" w:rsidRPr="00341C7B" w:rsidRDefault="00D36B1B" w:rsidP="001F799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hrm@baanlaimai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D36B1B" w:rsidRPr="00341C7B" w:rsidRDefault="00D36B1B" w:rsidP="001F799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นางสาวชนนิกานต์  ชัยสวัสดิ์</w:t>
            </w:r>
          </w:p>
        </w:tc>
        <w:tc>
          <w:tcPr>
            <w:tcW w:w="1911" w:type="dxa"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</w:tc>
        <w:tc>
          <w:tcPr>
            <w:tcW w:w="2298" w:type="dxa"/>
          </w:tcPr>
          <w:p w:rsidR="00D36B1B" w:rsidRPr="00341C7B" w:rsidRDefault="00D36B1B" w:rsidP="00D36B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๐๖๑-๒๔๐๗๗๗๔</w:t>
            </w:r>
          </w:p>
        </w:tc>
        <w:tc>
          <w:tcPr>
            <w:tcW w:w="2995" w:type="dxa"/>
          </w:tcPr>
          <w:p w:rsidR="00D36B1B" w:rsidRPr="00220EAB" w:rsidRDefault="008B7402" w:rsidP="008B74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ครูจุฑารัชต์  คลาดนาน</w:t>
            </w:r>
          </w:p>
        </w:tc>
      </w:tr>
      <w:tr w:rsidR="00D36B1B" w:rsidRPr="00341C7B" w:rsidTr="00DB4E98">
        <w:trPr>
          <w:trHeight w:val="140"/>
        </w:trPr>
        <w:tc>
          <w:tcPr>
            <w:tcW w:w="540" w:type="dxa"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4356" w:type="dxa"/>
          </w:tcPr>
          <w:p w:rsidR="00D36B1B" w:rsidRDefault="00D36B1B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โรงแรมชูการ์ มารีน่า รีสอร์ท นอติคัล</w:t>
            </w:r>
          </w:p>
          <w:p w:rsidR="00D36B1B" w:rsidRDefault="00D36B1B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2/4 ถนนกะตะน้อย ตำบลกะรน อำเภอเมือง จังหวัดภูเก็ต 83100 โทร.076-333051</w:t>
            </w:r>
          </w:p>
          <w:p w:rsidR="00D36B1B" w:rsidRPr="004F4EA3" w:rsidRDefault="00D36B1B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hr@sugermarina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nautical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D36B1B" w:rsidRPr="00341C7B" w:rsidRDefault="00D36B1B" w:rsidP="001F799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นางสาวศิริมาพร  ทองสวัสดิ์</w:t>
            </w:r>
          </w:p>
        </w:tc>
        <w:tc>
          <w:tcPr>
            <w:tcW w:w="1911" w:type="dxa"/>
          </w:tcPr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298" w:type="dxa"/>
          </w:tcPr>
          <w:p w:rsidR="00D36B1B" w:rsidRPr="00341C7B" w:rsidRDefault="00D36B1B" w:rsidP="000E55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061-2179808</w:t>
            </w:r>
          </w:p>
          <w:p w:rsidR="00D36B1B" w:rsidRPr="00341C7B" w:rsidRDefault="00D36B1B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5" w:type="dxa"/>
          </w:tcPr>
          <w:p w:rsidR="00D36B1B" w:rsidRPr="00220EAB" w:rsidRDefault="00205478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ครูสุนิตา  มีดวง</w:t>
            </w:r>
          </w:p>
        </w:tc>
      </w:tr>
      <w:tr w:rsidR="00D36B1B" w:rsidRPr="00341C7B" w:rsidTr="00DB4E98">
        <w:trPr>
          <w:trHeight w:val="140"/>
        </w:trPr>
        <w:tc>
          <w:tcPr>
            <w:tcW w:w="540" w:type="dxa"/>
          </w:tcPr>
          <w:p w:rsidR="00D36B1B" w:rsidRPr="00341C7B" w:rsidRDefault="000E55A9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4356" w:type="dxa"/>
          </w:tcPr>
          <w:p w:rsidR="00D36B1B" w:rsidRDefault="00D36B1B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โรงแรมดาราภูเก็ต </w:t>
            </w:r>
          </w:p>
          <w:p w:rsidR="00D36B1B" w:rsidRDefault="00D36B1B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14/18,14/21  ถนนเจ้าฟ้า ตำบลวิชิต อำเภอเมือง จังหวัดภูเก็ต 83000</w:t>
            </w:r>
          </w:p>
          <w:p w:rsidR="00D36B1B" w:rsidRPr="0055043B" w:rsidRDefault="00D36B1B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 w:rsidR="000E55A9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hrm@daraphuket</w:t>
            </w:r>
            <w:proofErr w:type="spellEnd"/>
            <w:r w:rsidR="000E55A9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 w:rsidR="000E55A9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D36B1B" w:rsidRPr="00A366CF" w:rsidRDefault="000E55A9" w:rsidP="001F799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นางสาวขนิษฐา  หอมแสง</w:t>
            </w:r>
          </w:p>
        </w:tc>
        <w:tc>
          <w:tcPr>
            <w:tcW w:w="1911" w:type="dxa"/>
          </w:tcPr>
          <w:p w:rsidR="00D36B1B" w:rsidRPr="00341C7B" w:rsidRDefault="000E55A9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</w:tc>
        <w:tc>
          <w:tcPr>
            <w:tcW w:w="2298" w:type="dxa"/>
          </w:tcPr>
          <w:p w:rsidR="000E55A9" w:rsidRPr="00341C7B" w:rsidRDefault="000E55A9" w:rsidP="000E55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099-3948695</w:t>
            </w:r>
          </w:p>
          <w:p w:rsidR="00D36B1B" w:rsidRPr="00341C7B" w:rsidRDefault="00D36B1B" w:rsidP="000E55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5" w:type="dxa"/>
          </w:tcPr>
          <w:p w:rsidR="00D36B1B" w:rsidRPr="00220EAB" w:rsidRDefault="00205478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ครูณัฐกานต์  คงแคล้ว</w:t>
            </w:r>
          </w:p>
        </w:tc>
      </w:tr>
      <w:tr w:rsidR="00D36B1B" w:rsidRPr="00341C7B" w:rsidTr="00DB4E98">
        <w:trPr>
          <w:trHeight w:val="140"/>
        </w:trPr>
        <w:tc>
          <w:tcPr>
            <w:tcW w:w="540" w:type="dxa"/>
          </w:tcPr>
          <w:p w:rsidR="00D36B1B" w:rsidRPr="00341C7B" w:rsidRDefault="000E55A9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4356" w:type="dxa"/>
          </w:tcPr>
          <w:p w:rsidR="00D36B1B" w:rsidRDefault="000E55A9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โรงแรมอโมร่า บีช รีสอร์ท ภูเก็ต</w:t>
            </w:r>
          </w:p>
          <w:p w:rsidR="000E55A9" w:rsidRDefault="000E55A9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322 ซอยพัฒนา 2 ถนนศรีสุนทร ตำบลเชิงทะเล อำเภอถลาง จังหวัดภูเก็ต 83110</w:t>
            </w:r>
          </w:p>
          <w:p w:rsidR="000E55A9" w:rsidRPr="00D7788E" w:rsidRDefault="000E55A9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hrdoffice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phuket@amoragroup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D36B1B" w:rsidRPr="00341C7B" w:rsidRDefault="000E55A9" w:rsidP="001F799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นายวิษณุ  พงศาสริกุล</w:t>
            </w:r>
          </w:p>
        </w:tc>
        <w:tc>
          <w:tcPr>
            <w:tcW w:w="1911" w:type="dxa"/>
          </w:tcPr>
          <w:p w:rsidR="00D36B1B" w:rsidRPr="00341C7B" w:rsidRDefault="000E55A9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298" w:type="dxa"/>
          </w:tcPr>
          <w:p w:rsidR="00D36B1B" w:rsidRPr="00341C7B" w:rsidRDefault="000E55A9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062-5256365</w:t>
            </w:r>
          </w:p>
        </w:tc>
        <w:tc>
          <w:tcPr>
            <w:tcW w:w="2995" w:type="dxa"/>
          </w:tcPr>
          <w:p w:rsidR="00D36B1B" w:rsidRPr="00220EAB" w:rsidRDefault="008B7402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ครูแดงน้อย  ตั้นพันธุ์</w:t>
            </w:r>
          </w:p>
        </w:tc>
      </w:tr>
      <w:tr w:rsidR="00D36B1B" w:rsidRPr="00341C7B" w:rsidTr="00DB4E98">
        <w:trPr>
          <w:trHeight w:val="140"/>
        </w:trPr>
        <w:tc>
          <w:tcPr>
            <w:tcW w:w="540" w:type="dxa"/>
          </w:tcPr>
          <w:p w:rsidR="00D36B1B" w:rsidRPr="00ED76FE" w:rsidRDefault="000E55A9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4356" w:type="dxa"/>
          </w:tcPr>
          <w:p w:rsidR="000E55A9" w:rsidRDefault="00C9520E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โรงแรมฮอลิเดย์ อินน์ รีสอร์ท ภูเก็ต</w:t>
            </w:r>
          </w:p>
          <w:p w:rsidR="00C9520E" w:rsidRDefault="00C9520E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52 ถนนทวีวงศ์ ตำบลป่าตอง อำเภอกะทู้ จังหวัดภูเก็ต 83150 โทร.076-370200 </w:t>
            </w:r>
          </w:p>
          <w:p w:rsidR="00C9520E" w:rsidRPr="00341C7B" w:rsidRDefault="00C9520E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tatchapan@holidayinn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phuket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0E55A9" w:rsidRPr="000E55A9" w:rsidRDefault="00C9520E" w:rsidP="001F799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นายนันทวิทย์  แป๊ะสกุล</w:t>
            </w:r>
          </w:p>
        </w:tc>
        <w:tc>
          <w:tcPr>
            <w:tcW w:w="1911" w:type="dxa"/>
          </w:tcPr>
          <w:p w:rsidR="000E55A9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298" w:type="dxa"/>
          </w:tcPr>
          <w:p w:rsidR="00D36B1B" w:rsidRDefault="00C9520E" w:rsidP="00C952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099-3184028</w:t>
            </w:r>
          </w:p>
        </w:tc>
        <w:tc>
          <w:tcPr>
            <w:tcW w:w="2995" w:type="dxa"/>
          </w:tcPr>
          <w:p w:rsidR="00D36B1B" w:rsidRPr="00220EAB" w:rsidRDefault="008B7402" w:rsidP="008B74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ครูจุฑารัชต์  คลาดนาน</w:t>
            </w:r>
          </w:p>
        </w:tc>
      </w:tr>
      <w:tr w:rsidR="00C9520E" w:rsidRPr="00341C7B" w:rsidTr="00DB4E98">
        <w:trPr>
          <w:trHeight w:val="140"/>
        </w:trPr>
        <w:tc>
          <w:tcPr>
            <w:tcW w:w="540" w:type="dxa"/>
          </w:tcPr>
          <w:p w:rsidR="00C9520E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4356" w:type="dxa"/>
          </w:tcPr>
          <w:p w:rsidR="00C9520E" w:rsidRDefault="00C9520E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โรงแรมพันวา ซันเซ็ท รีสอร์ท </w:t>
            </w:r>
          </w:p>
          <w:p w:rsidR="00C9520E" w:rsidRDefault="00C9520E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89/14 ถนนศักดิเดช ตำบลวิชิต อำเภอเมือง จังหวัดภูเก็ต 83000 โทร.081-9587993</w:t>
            </w:r>
          </w:p>
          <w:p w:rsidR="00C9520E" w:rsidRDefault="00C9520E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tainingphuket@hotmail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C9520E" w:rsidRDefault="00C9520E" w:rsidP="001F799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นายศรเทพ  ศิริสวัสดิ์</w:t>
            </w:r>
            <w:proofErr w:type="gramEnd"/>
          </w:p>
          <w:p w:rsidR="00C9520E" w:rsidRDefault="00C9520E" w:rsidP="001F799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2.นายกิตติเดช สมตุ้ย</w:t>
            </w:r>
          </w:p>
        </w:tc>
        <w:tc>
          <w:tcPr>
            <w:tcW w:w="1911" w:type="dxa"/>
          </w:tcPr>
          <w:p w:rsidR="00C9520E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C9520E" w:rsidRDefault="00C9520E" w:rsidP="00C952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C9520E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520E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C9520E" w:rsidRPr="00341C7B" w:rsidRDefault="00C9520E" w:rsidP="00C952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0๙๓-๒๔๙๓0๕๖</w:t>
            </w:r>
          </w:p>
          <w:p w:rsidR="00C9520E" w:rsidRPr="00341C7B" w:rsidRDefault="00C9520E" w:rsidP="00C952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097-1195401</w:t>
            </w:r>
          </w:p>
          <w:p w:rsidR="00C9520E" w:rsidRPr="00341C7B" w:rsidRDefault="00C9520E" w:rsidP="00C952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5" w:type="dxa"/>
          </w:tcPr>
          <w:p w:rsidR="00C9520E" w:rsidRPr="00220EAB" w:rsidRDefault="008B7402" w:rsidP="008B74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ครูเชิดชัย  เตรียมเชิดติวงศ์</w:t>
            </w:r>
          </w:p>
        </w:tc>
      </w:tr>
    </w:tbl>
    <w:p w:rsidR="00D36B1B" w:rsidRDefault="00D36B1B"/>
    <w:p w:rsidR="00C9520E" w:rsidRDefault="00C9520E"/>
    <w:tbl>
      <w:tblPr>
        <w:tblStyle w:val="1"/>
        <w:tblW w:w="1557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40"/>
        <w:gridCol w:w="4356"/>
        <w:gridCol w:w="3470"/>
        <w:gridCol w:w="1911"/>
        <w:gridCol w:w="2298"/>
        <w:gridCol w:w="2995"/>
      </w:tblGrid>
      <w:tr w:rsidR="00C9520E" w:rsidRPr="00341C7B" w:rsidTr="00DB4E98">
        <w:trPr>
          <w:trHeight w:val="340"/>
        </w:trPr>
        <w:tc>
          <w:tcPr>
            <w:tcW w:w="540" w:type="dxa"/>
            <w:vMerge w:val="restart"/>
          </w:tcPr>
          <w:p w:rsidR="00C9520E" w:rsidRPr="00341C7B" w:rsidRDefault="00C9520E" w:rsidP="001F799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56" w:type="dxa"/>
            <w:vMerge w:val="restart"/>
          </w:tcPr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995" w:type="dxa"/>
            <w:vMerge w:val="restart"/>
          </w:tcPr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C9520E" w:rsidRPr="00341C7B" w:rsidTr="00DB4E98">
        <w:trPr>
          <w:trHeight w:val="140"/>
        </w:trPr>
        <w:tc>
          <w:tcPr>
            <w:tcW w:w="540" w:type="dxa"/>
            <w:vMerge/>
          </w:tcPr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356" w:type="dxa"/>
            <w:vMerge/>
          </w:tcPr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C9520E" w:rsidRPr="006142DC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995" w:type="dxa"/>
            <w:vMerge/>
          </w:tcPr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27D5F" w:rsidRPr="00341C7B" w:rsidTr="00DB4E98">
        <w:trPr>
          <w:trHeight w:val="1160"/>
        </w:trPr>
        <w:tc>
          <w:tcPr>
            <w:tcW w:w="540" w:type="dxa"/>
          </w:tcPr>
          <w:p w:rsidR="00427D5F" w:rsidRDefault="00427D5F" w:rsidP="00427D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4356" w:type="dxa"/>
          </w:tcPr>
          <w:p w:rsidR="00427D5F" w:rsidRDefault="00427D5F" w:rsidP="00427D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The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Surin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Phuket</w:t>
            </w:r>
          </w:p>
          <w:p w:rsidR="00427D5F" w:rsidRDefault="00427D5F" w:rsidP="00427D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118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ตำบลเชิงทะเล อำเภอถลาง จังหวัดภูเก็ต 83110 โทร.076-316400 </w:t>
            </w:r>
          </w:p>
          <w:p w:rsidR="00427D5F" w:rsidRPr="00341C7B" w:rsidRDefault="00427D5F" w:rsidP="00427D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personnel@thesurinphuket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427D5F" w:rsidRDefault="00427D5F" w:rsidP="00427D5F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นางสาวกนกอร  โกยสกุล</w:t>
            </w:r>
            <w:proofErr w:type="gramEnd"/>
          </w:p>
          <w:p w:rsidR="00427D5F" w:rsidRPr="00341C7B" w:rsidRDefault="00427D5F" w:rsidP="00427D5F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2.นางสาวสิตาพร  ส่งเสริม</w:t>
            </w:r>
          </w:p>
        </w:tc>
        <w:tc>
          <w:tcPr>
            <w:tcW w:w="1911" w:type="dxa"/>
          </w:tcPr>
          <w:p w:rsidR="00427D5F" w:rsidRPr="00341C7B" w:rsidRDefault="00427D5F" w:rsidP="00427D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ปวช.3/๒</w:t>
            </w:r>
          </w:p>
          <w:p w:rsidR="00427D5F" w:rsidRPr="00341C7B" w:rsidRDefault="00427D5F" w:rsidP="00427D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ปวช.3/๒</w:t>
            </w:r>
          </w:p>
          <w:p w:rsidR="00427D5F" w:rsidRPr="00341C7B" w:rsidRDefault="00427D5F" w:rsidP="00427D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</w:tcPr>
          <w:p w:rsidR="00427D5F" w:rsidRPr="00341C7B" w:rsidRDefault="00427D5F" w:rsidP="00427D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๐๙๓-๖๓๖๒๗๘๘</w:t>
            </w:r>
          </w:p>
          <w:p w:rsidR="00427D5F" w:rsidRPr="00341C7B" w:rsidRDefault="00427D5F" w:rsidP="00427D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๐๙๗-๙๙๗๓๖๙๓</w:t>
            </w:r>
          </w:p>
          <w:p w:rsidR="00427D5F" w:rsidRPr="00341C7B" w:rsidRDefault="00427D5F" w:rsidP="00427D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95" w:type="dxa"/>
          </w:tcPr>
          <w:p w:rsidR="00427D5F" w:rsidRPr="00220EAB" w:rsidRDefault="00205478" w:rsidP="008B74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ครูบัณฐิญาภักดิ์  บุญเจริญ</w:t>
            </w:r>
          </w:p>
        </w:tc>
      </w:tr>
      <w:tr w:rsidR="00C9520E" w:rsidRPr="00341C7B" w:rsidTr="00DB4E98">
        <w:trPr>
          <w:trHeight w:val="140"/>
        </w:trPr>
        <w:tc>
          <w:tcPr>
            <w:tcW w:w="540" w:type="dxa"/>
          </w:tcPr>
          <w:p w:rsidR="00C9520E" w:rsidRPr="00341C7B" w:rsidRDefault="00427D5F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4356" w:type="dxa"/>
          </w:tcPr>
          <w:p w:rsidR="00C9520E" w:rsidRDefault="00427D5F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ร้าน </w:t>
            </w:r>
            <w:r w:rsidRPr="00427D5F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Glass House  Sino Restaurant</w:t>
            </w:r>
          </w:p>
          <w:p w:rsidR="00427D5F" w:rsidRDefault="00427D5F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1 ถนนมนตรี ตำบลตลาดใหญ่ อำเภอเมือง จังหวัดภูเก็ต 83000 โทร.076-232494-5 </w:t>
            </w:r>
          </w:p>
          <w:p w:rsidR="00427D5F" w:rsidRPr="004F4EA3" w:rsidRDefault="00427D5F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hr@sinohousephuket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C9520E" w:rsidRDefault="00427D5F" w:rsidP="001F799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นางสาวรวินทร์นิภา  อ้างสกุล</w:t>
            </w:r>
            <w:proofErr w:type="gramEnd"/>
          </w:p>
          <w:p w:rsidR="00427D5F" w:rsidRPr="00341C7B" w:rsidRDefault="00427D5F" w:rsidP="001F799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2.นางสาวพิกุลแก้ว  จันทรสมมิตร</w:t>
            </w:r>
          </w:p>
        </w:tc>
        <w:tc>
          <w:tcPr>
            <w:tcW w:w="1911" w:type="dxa"/>
          </w:tcPr>
          <w:p w:rsidR="00C9520E" w:rsidRDefault="00427D5F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427D5F" w:rsidRDefault="00427D5F" w:rsidP="00427D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427D5F" w:rsidRPr="00341C7B" w:rsidRDefault="00427D5F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427D5F" w:rsidRPr="00341C7B" w:rsidRDefault="00427D5F" w:rsidP="00427D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๐๙๙-๔๐๖๘๔๐๐</w:t>
            </w:r>
          </w:p>
          <w:p w:rsidR="00427D5F" w:rsidRPr="00341C7B" w:rsidRDefault="00427D5F" w:rsidP="00427D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๐๙๕-๗๕๓๙๓๗๔</w:t>
            </w:r>
          </w:p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5" w:type="dxa"/>
          </w:tcPr>
          <w:p w:rsidR="00C9520E" w:rsidRPr="00220EAB" w:rsidRDefault="00205478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ครูสุนิตา  มีดวง</w:t>
            </w:r>
          </w:p>
        </w:tc>
      </w:tr>
      <w:tr w:rsidR="00C9520E" w:rsidRPr="00341C7B" w:rsidTr="00DB4E98">
        <w:trPr>
          <w:trHeight w:val="140"/>
        </w:trPr>
        <w:tc>
          <w:tcPr>
            <w:tcW w:w="540" w:type="dxa"/>
          </w:tcPr>
          <w:p w:rsidR="00C9520E" w:rsidRPr="00341C7B" w:rsidRDefault="00427D5F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4356" w:type="dxa"/>
          </w:tcPr>
          <w:p w:rsidR="00C9520E" w:rsidRDefault="00427D5F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</w:t>
            </w:r>
            <w:r w:rsidR="005B77A3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Baba B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each club Phuket</w:t>
            </w:r>
          </w:p>
          <w:p w:rsidR="00427D5F" w:rsidRDefault="00427D5F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88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ถนนศักดิเดช ตำบลวิชิต อำเภอเมือง </w:t>
            </w:r>
            <w:proofErr w:type="gramStart"/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จังหวัดภูเก็ต  83000</w:t>
            </w:r>
            <w:proofErr w:type="gramEnd"/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โทร.076-371000 </w:t>
            </w:r>
          </w:p>
          <w:p w:rsidR="00427D5F" w:rsidRPr="0055043B" w:rsidRDefault="00427D5F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 w:rsidR="005B77A3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gogch@sripanwa</w:t>
            </w:r>
            <w:proofErr w:type="spellEnd"/>
            <w:r w:rsidR="005B77A3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 w:rsidR="005B77A3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C9520E" w:rsidRPr="00A366CF" w:rsidRDefault="005B77A3" w:rsidP="001F799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นายวรพล  เหมวงศ์</w:t>
            </w:r>
          </w:p>
        </w:tc>
        <w:tc>
          <w:tcPr>
            <w:tcW w:w="1911" w:type="dxa"/>
          </w:tcPr>
          <w:p w:rsidR="005B77A3" w:rsidRPr="00341C7B" w:rsidRDefault="005B77A3" w:rsidP="005B77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ปวช.3/2</w:t>
            </w:r>
          </w:p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5B77A3" w:rsidRPr="00341C7B" w:rsidRDefault="005B77A3" w:rsidP="005B77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062-2041545</w:t>
            </w:r>
          </w:p>
          <w:p w:rsidR="00C9520E" w:rsidRPr="00341C7B" w:rsidRDefault="00C9520E" w:rsidP="001F79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5" w:type="dxa"/>
          </w:tcPr>
          <w:p w:rsidR="00C9520E" w:rsidRPr="00220EAB" w:rsidRDefault="004D05E2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ครูเชิดชัย  เตรียมเชิดติวงศ์</w:t>
            </w:r>
          </w:p>
        </w:tc>
      </w:tr>
      <w:tr w:rsidR="00C9520E" w:rsidRPr="00341C7B" w:rsidTr="00DB4E98">
        <w:trPr>
          <w:trHeight w:val="140"/>
        </w:trPr>
        <w:tc>
          <w:tcPr>
            <w:tcW w:w="540" w:type="dxa"/>
          </w:tcPr>
          <w:p w:rsidR="00C9520E" w:rsidRPr="00341C7B" w:rsidRDefault="005B77A3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4356" w:type="dxa"/>
          </w:tcPr>
          <w:p w:rsidR="00C9520E" w:rsidRDefault="005B77A3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Dream Phuket Hotel &amp; Spa</w:t>
            </w:r>
          </w:p>
          <w:p w:rsidR="005B77A3" w:rsidRDefault="005B77A3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ถนนโคกโตนด-ลายัน ตำบลเชิงทะเล</w:t>
            </w:r>
          </w:p>
          <w:p w:rsidR="005B77A3" w:rsidRDefault="005B77A3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อำเภอถลาง จังหวัดภูเก็ต 83110</w:t>
            </w:r>
          </w:p>
          <w:p w:rsidR="005B77A3" w:rsidRDefault="005B77A3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โทร.076-609888</w:t>
            </w:r>
          </w:p>
          <w:p w:rsidR="005B77A3" w:rsidRPr="00D7788E" w:rsidRDefault="005B77A3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hrm@dreamhotelphuket</w:t>
            </w:r>
            <w:proofErr w:type="spellEnd"/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C9520E" w:rsidRPr="00341C7B" w:rsidRDefault="005B77A3" w:rsidP="001F799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นายจักรชัย  ชัยชะนะ</w:t>
            </w:r>
          </w:p>
        </w:tc>
        <w:tc>
          <w:tcPr>
            <w:tcW w:w="1911" w:type="dxa"/>
          </w:tcPr>
          <w:p w:rsidR="005B77A3" w:rsidRPr="00341C7B" w:rsidRDefault="005B77A3" w:rsidP="005B77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ปวช.3/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C9520E" w:rsidRPr="00341C7B" w:rsidRDefault="00C9520E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C9520E" w:rsidRPr="00341C7B" w:rsidRDefault="005B77A3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086-2498555</w:t>
            </w:r>
          </w:p>
        </w:tc>
        <w:tc>
          <w:tcPr>
            <w:tcW w:w="2995" w:type="dxa"/>
          </w:tcPr>
          <w:p w:rsidR="00C9520E" w:rsidRPr="00220EAB" w:rsidRDefault="008B7402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ครูแดงน้อย  ตั้นพันธุ์</w:t>
            </w:r>
          </w:p>
        </w:tc>
      </w:tr>
      <w:tr w:rsidR="00F879DD" w:rsidRPr="00341C7B" w:rsidTr="00DB4E98">
        <w:trPr>
          <w:trHeight w:val="140"/>
        </w:trPr>
        <w:tc>
          <w:tcPr>
            <w:tcW w:w="540" w:type="dxa"/>
          </w:tcPr>
          <w:p w:rsidR="00F879DD" w:rsidRDefault="00F879DD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4356" w:type="dxa"/>
          </w:tcPr>
          <w:p w:rsidR="00F879DD" w:rsidRDefault="00F879DD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โรงแรมเดอะโคฟ ภูเก็ต</w:t>
            </w:r>
          </w:p>
          <w:p w:rsidR="00F879DD" w:rsidRPr="00F879DD" w:rsidRDefault="00F879DD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</w:pP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/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1, 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ตำบล วิชิต อำเภอเมือง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shd w:val="clear" w:color="auto" w:fill="FFFFFF"/>
                <w:cs/>
              </w:rPr>
              <w:t xml:space="preserve"> จังหวัด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ภูเก็ต 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โทร.</w:t>
            </w:r>
            <w:r>
              <w:rPr>
                <w:rFonts w:ascii="Arial" w:hAnsi="Arial" w:cs="Angsana New"/>
                <w:color w:val="222222"/>
                <w:szCs w:val="2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062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242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3442</w:t>
            </w:r>
          </w:p>
        </w:tc>
        <w:tc>
          <w:tcPr>
            <w:tcW w:w="3470" w:type="dxa"/>
          </w:tcPr>
          <w:p w:rsidR="00F879DD" w:rsidRDefault="00F879DD" w:rsidP="001F799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1.นายอานนท์ ชำนินา</w:t>
            </w:r>
          </w:p>
        </w:tc>
        <w:tc>
          <w:tcPr>
            <w:tcW w:w="1911" w:type="dxa"/>
          </w:tcPr>
          <w:p w:rsidR="00F879DD" w:rsidRDefault="00F879DD" w:rsidP="005B77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ปวช.3/5</w:t>
            </w:r>
          </w:p>
        </w:tc>
        <w:tc>
          <w:tcPr>
            <w:tcW w:w="2298" w:type="dxa"/>
          </w:tcPr>
          <w:p w:rsidR="00F879DD" w:rsidRPr="00341C7B" w:rsidRDefault="00F879DD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5" w:type="dxa"/>
          </w:tcPr>
          <w:p w:rsidR="00F879DD" w:rsidRPr="00220EAB" w:rsidRDefault="00205478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54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ครูสุนิตา  มีดวง</w:t>
            </w:r>
          </w:p>
        </w:tc>
      </w:tr>
      <w:tr w:rsidR="00F879DD" w:rsidRPr="00341C7B" w:rsidTr="00DB4E98">
        <w:trPr>
          <w:trHeight w:val="140"/>
        </w:trPr>
        <w:tc>
          <w:tcPr>
            <w:tcW w:w="540" w:type="dxa"/>
          </w:tcPr>
          <w:p w:rsidR="00F879DD" w:rsidRDefault="00F879DD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4356" w:type="dxa"/>
          </w:tcPr>
          <w:p w:rsidR="00F879DD" w:rsidRDefault="00F879DD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364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Blue Elephant</w:t>
            </w:r>
          </w:p>
          <w:p w:rsidR="00F879DD" w:rsidRDefault="00F879DD" w:rsidP="001F799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96 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 กระบี่ ตำบล ตลาดเหนือ อำเภอเมืองภูเก็ต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shd w:val="clear" w:color="auto" w:fill="FFFFFF"/>
                <w:cs/>
              </w:rPr>
              <w:t>จังหวัด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ภูเก็ต 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  <w:r w:rsidRPr="00F879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879DD">
              <w:rPr>
                <w:rFonts w:ascii="TH SarabunIT๙" w:hAnsi="TH SarabunIT๙" w:cs="TH SarabunIT๙"/>
                <w:sz w:val="32"/>
                <w:szCs w:val="32"/>
                <w:cs/>
              </w:rPr>
              <w:t>โทร.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 076 354 355</w:t>
            </w:r>
          </w:p>
        </w:tc>
        <w:tc>
          <w:tcPr>
            <w:tcW w:w="3470" w:type="dxa"/>
          </w:tcPr>
          <w:p w:rsidR="00F879DD" w:rsidRDefault="00F879DD" w:rsidP="00F879DD">
            <w:pPr>
              <w:tabs>
                <w:tab w:val="left" w:pos="206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นายพรรธกานต์  ตระกูลทิพย์</w:t>
            </w:r>
            <w:proofErr w:type="gramEnd"/>
          </w:p>
          <w:p w:rsidR="00F879DD" w:rsidRDefault="00F879DD" w:rsidP="001F799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11" w:type="dxa"/>
          </w:tcPr>
          <w:p w:rsidR="00F879DD" w:rsidRDefault="00F879DD" w:rsidP="005B77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</w:tc>
        <w:tc>
          <w:tcPr>
            <w:tcW w:w="2298" w:type="dxa"/>
          </w:tcPr>
          <w:p w:rsidR="00F879DD" w:rsidRPr="00341C7B" w:rsidRDefault="00F879DD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5" w:type="dxa"/>
          </w:tcPr>
          <w:p w:rsidR="00F879DD" w:rsidRPr="00220EAB" w:rsidRDefault="004D05E2" w:rsidP="001F79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E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ครูเชิดชัย  เตรียมเชิดติวงศ์</w:t>
            </w:r>
          </w:p>
        </w:tc>
      </w:tr>
    </w:tbl>
    <w:p w:rsidR="00F879DD" w:rsidRDefault="00F879DD" w:rsidP="00F879DD"/>
    <w:sectPr w:rsidR="00F879DD" w:rsidSect="00ED76FE">
      <w:pgSz w:w="16838" w:h="11906" w:orient="landscape"/>
      <w:pgMar w:top="36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5202E"/>
    <w:multiLevelType w:val="hybridMultilevel"/>
    <w:tmpl w:val="8BAA7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52C47"/>
    <w:multiLevelType w:val="hybridMultilevel"/>
    <w:tmpl w:val="FAE4B42A"/>
    <w:lvl w:ilvl="0" w:tplc="2258E8EA">
      <w:start w:val="88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2DC"/>
    <w:rsid w:val="000E55A9"/>
    <w:rsid w:val="000E6DC3"/>
    <w:rsid w:val="001F7996"/>
    <w:rsid w:val="00205478"/>
    <w:rsid w:val="00220EAB"/>
    <w:rsid w:val="00294743"/>
    <w:rsid w:val="002E29EB"/>
    <w:rsid w:val="002E3813"/>
    <w:rsid w:val="003E7CAE"/>
    <w:rsid w:val="00427D5F"/>
    <w:rsid w:val="004A6256"/>
    <w:rsid w:val="004D05E2"/>
    <w:rsid w:val="004F4EA3"/>
    <w:rsid w:val="004F6709"/>
    <w:rsid w:val="00556F67"/>
    <w:rsid w:val="00594E98"/>
    <w:rsid w:val="005B77A3"/>
    <w:rsid w:val="006132D7"/>
    <w:rsid w:val="006142DC"/>
    <w:rsid w:val="00720F30"/>
    <w:rsid w:val="008B7402"/>
    <w:rsid w:val="00905A90"/>
    <w:rsid w:val="009B2425"/>
    <w:rsid w:val="00C41869"/>
    <w:rsid w:val="00C9520E"/>
    <w:rsid w:val="00D064D4"/>
    <w:rsid w:val="00D220A7"/>
    <w:rsid w:val="00D36B1B"/>
    <w:rsid w:val="00D7788E"/>
    <w:rsid w:val="00DB4E98"/>
    <w:rsid w:val="00E86D92"/>
    <w:rsid w:val="00E93535"/>
    <w:rsid w:val="00ED76FE"/>
    <w:rsid w:val="00EF7D6F"/>
    <w:rsid w:val="00F41059"/>
    <w:rsid w:val="00F879DD"/>
    <w:rsid w:val="00FF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F452EA-F071-4807-9AFE-D765CE32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2D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เส้นตาราง1"/>
    <w:basedOn w:val="TableNormal"/>
    <w:next w:val="TableGrid"/>
    <w:uiPriority w:val="59"/>
    <w:rsid w:val="006142DC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14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76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474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74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8</Pages>
  <Words>1760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งานอาชีวศึกษาระบบทวิภาคี ฝ่ายวิชาการ</dc:creator>
  <cp:keywords/>
  <dc:description/>
  <cp:lastModifiedBy>งานอาชีวศึกษาระบบทวิภาคี ฝ่ายวิชาการ</cp:lastModifiedBy>
  <cp:revision>12</cp:revision>
  <cp:lastPrinted>2019-06-05T04:48:00Z</cp:lastPrinted>
  <dcterms:created xsi:type="dcterms:W3CDTF">2019-03-14T02:04:00Z</dcterms:created>
  <dcterms:modified xsi:type="dcterms:W3CDTF">2019-06-05T09:33:00Z</dcterms:modified>
</cp:coreProperties>
</file>