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1FC" w:rsidRDefault="00D671FC" w:rsidP="00D671FC">
      <w:pPr>
        <w:jc w:val="center"/>
        <w:rPr>
          <w:rFonts w:hint="cs"/>
        </w:rPr>
      </w:pPr>
      <w:r w:rsidRPr="004F01A3">
        <w:rPr>
          <w:rFonts w:ascii="TH SarabunPSK" w:hAnsi="TH SarabunPSK" w:cs="TH SarabunPSK"/>
          <w:b/>
          <w:bCs/>
          <w:sz w:val="36"/>
          <w:szCs w:val="36"/>
          <w:cs/>
        </w:rPr>
        <w:t>ข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้อมูลสถานประกอบการ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ระบบปกติ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D671FC" w:rsidRPr="008E032F" w:rsidRDefault="00D671FC" w:rsidP="00D671FC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8E032F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แผนกวิชาการโรงแรม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671FC" w:rsidTr="0088670D">
        <w:tc>
          <w:tcPr>
            <w:tcW w:w="4508" w:type="dxa"/>
          </w:tcPr>
          <w:p w:rsidR="00D671FC" w:rsidRDefault="00D671FC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ชื่อสถานประกอบการ</w:t>
            </w:r>
          </w:p>
        </w:tc>
        <w:tc>
          <w:tcPr>
            <w:tcW w:w="4508" w:type="dxa"/>
          </w:tcPr>
          <w:p w:rsidR="00D671FC" w:rsidRDefault="00D671FC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D671FC" w:rsidTr="0088670D"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โรงแรมเมโทรโพลภูเก็ต</w:t>
            </w:r>
          </w:p>
          <w:p w:rsidR="00D671FC" w:rsidRPr="0067732D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8" w:type="dxa"/>
          </w:tcPr>
          <w:p w:rsidR="00D671FC" w:rsidRPr="008E032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ซอยสุรินทร์ ถนนมนตรี ตำบลเมือง อำเภอเมือง จังหวัดภูเก็ต 83000  โทร.076-215020-9</w:t>
            </w:r>
          </w:p>
        </w:tc>
      </w:tr>
      <w:tr w:rsidR="00D671FC" w:rsidTr="0088670D"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โรงแรมราไวย์ปาล์ม บีช รีสอร์ท </w:t>
            </w:r>
          </w:p>
          <w:p w:rsidR="00D671FC" w:rsidRPr="0067732D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66/2 หมู่ที 6 ถนนวิเศษ ตำบลราไวย์ อำเภอเมือง จังหวัดภูเก็ต 83130  โทร.076-613509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hr@rawaipalmbeachresort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โรงแรมคราวน์พลาซ่า ภูเก็ต พันวา บีช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8/88  ถนนศักดิ์เดช ตำบลวิชิต อำเภอเมือง จังหวัดภูเก็ต 83000 โทร.076-302900</w:t>
            </w:r>
          </w:p>
          <w:p w:rsidR="00D671FC" w:rsidRPr="008E032F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hr@crowneplazaphuket.com</w:t>
            </w:r>
          </w:p>
        </w:tc>
      </w:tr>
      <w:tr w:rsidR="00D671FC" w:rsidTr="0088670D"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โรงแรมศาลาภูเก็ต รีสอร์ท แอนด์ สปา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333 ตำบลไม้ขาว อำเภอถลาง จังหวัดภูเก็ต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83110 โทร.076-338888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hrphuket@salaphuket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โรงแรมฮอลิเดย์ อินน์ รีสอร์ท ภูเก็ต</w:t>
            </w:r>
          </w:p>
          <w:p w:rsidR="00D671FC" w:rsidRPr="0067732D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 ถนนทวีวงศ์ ตำบลป่าตอง อำเภอกะทู้ จังหวัดภูเก็ต 83150 โทร.076-370200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tatchapan@hoildayinn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phuket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โรงแรมลิตเติ้ลยอนย่าภูเก็ต</w:t>
            </w:r>
          </w:p>
          <w:p w:rsidR="00D671FC" w:rsidRPr="0067732D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63/2 ถนนเจ้าฟ้าตะวันตก ตำบลวิชิต อำเภอเมือง จังหวัดภูเก็ต 83000  โทร.076-355901-2</w:t>
            </w:r>
          </w:p>
          <w:p w:rsidR="00D671FC" w:rsidRPr="008E032F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E-mail: hr.littlenyonya@gmail.com</w:t>
            </w:r>
          </w:p>
        </w:tc>
      </w:tr>
      <w:tr w:rsidR="00D671FC" w:rsidTr="0088670D"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โรงแรมทวินปาล์มส์ภูเก็ต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106/46 ซอย6 ถนนหน้าหาดสุรินทร์ ตำบลเชิงทะเล อำเภอถลาง จังหวัดภูเก็ต 83110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โทร.076-316537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hr@twinplans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group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โรงแรมดีวาน่า พลาซ่า ภูเก็ต ป่าตอง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239/14 ถนนราษฎร์อุทิศ 200 ปี ตำบลป่าตอง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อำเภอกะทู้ จังหวัดภูเก็ต 83150 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โทร.076-302194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hr@deevanaplazaphuket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508" w:type="dxa"/>
          </w:tcPr>
          <w:p w:rsidR="00D671FC" w:rsidRPr="00287FBA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8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โรงแรมสุพิชาฌาย์ พูคแอคเซส</w:t>
            </w:r>
          </w:p>
          <w:p w:rsidR="00D671FC" w:rsidRPr="00287FBA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D671FC" w:rsidRPr="00287FBA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8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999 ตำบลเกาะแก้ว อำเภอเมือง จังหวัดภูเก็ต</w:t>
            </w:r>
          </w:p>
          <w:p w:rsidR="00D671FC" w:rsidRPr="00287FBA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8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83000 โทร.076-685350</w:t>
            </w:r>
          </w:p>
          <w:p w:rsidR="00D671FC" w:rsidRPr="008E032F" w:rsidRDefault="00D671FC" w:rsidP="00D671FC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 w:rsidRPr="00287FBA"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 w:rsidRPr="00287FB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287FBA">
              <w:rPr>
                <w:rFonts w:ascii="TH SarabunIT๙" w:hAnsi="TH SarabunIT๙" w:cs="TH SarabunIT๙"/>
                <w:sz w:val="32"/>
                <w:szCs w:val="32"/>
              </w:rPr>
              <w:t>admin@supichapoolaccesshotel</w:t>
            </w:r>
            <w:r w:rsidRPr="00287FB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87FBA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508" w:type="dxa"/>
          </w:tcPr>
          <w:p w:rsidR="00D671FC" w:rsidRPr="006372D5" w:rsidRDefault="00D671FC" w:rsidP="00D671F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โรงแรมเดอะพา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ร์</w:t>
            </w: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ภูเก็ต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4508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91/155 หมู่ที่7 ถนนวิชิตสงคราม ตำบลกระทู้ อำเภอกระทู้</w:t>
            </w:r>
            <w:r w:rsidRPr="006372D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Pr="006372D5">
              <w:rPr>
                <w:rFonts w:ascii="TH SarabunIT๙" w:hAnsi="TH SarabunIT๙" w:cs="TH SarabunIT๙"/>
                <w:sz w:val="24"/>
                <w:szCs w:val="32"/>
                <w:cs/>
              </w:rPr>
              <w:t>จังหวัดภูเก็ต โทร.076-510960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372D5">
              <w:rPr>
                <w:rFonts w:ascii="TH SarabunIT๙" w:hAnsi="TH SarabunIT๙" w:cs="TH SarabunIT๙"/>
                <w:sz w:val="32"/>
                <w:szCs w:val="40"/>
              </w:rPr>
              <w:t>Email</w:t>
            </w:r>
            <w:r w:rsidRPr="006372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6372D5">
              <w:rPr>
                <w:rFonts w:ascii="TH SarabunIT๙" w:hAnsi="TH SarabunIT๙" w:cs="TH SarabunIT๙"/>
                <w:sz w:val="32"/>
                <w:szCs w:val="40"/>
              </w:rPr>
              <w:t>K_jtrr@hotmail</w:t>
            </w:r>
            <w:r w:rsidRPr="006372D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372D5">
              <w:rPr>
                <w:rFonts w:ascii="TH SarabunIT๙" w:hAnsi="TH SarabunIT๙" w:cs="TH SarabunIT๙"/>
                <w:sz w:val="32"/>
                <w:szCs w:val="40"/>
              </w:rPr>
              <w:t>com</w:t>
            </w:r>
          </w:p>
        </w:tc>
      </w:tr>
    </w:tbl>
    <w:p w:rsidR="00D671FC" w:rsidRDefault="00D671FC" w:rsidP="00D671FC">
      <w:pPr>
        <w:rPr>
          <w:rFonts w:ascii="TH SarabunIT๙" w:hAnsi="TH SarabunIT๙" w:cs="TH SarabunIT๙" w:hint="cs"/>
          <w:sz w:val="36"/>
          <w:szCs w:val="36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D671FC" w:rsidTr="0088670D">
        <w:tc>
          <w:tcPr>
            <w:tcW w:w="4405" w:type="dxa"/>
          </w:tcPr>
          <w:p w:rsidR="00D671FC" w:rsidRDefault="00D671FC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D671FC" w:rsidRDefault="00D671FC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D671FC" w:rsidTr="0088670D">
        <w:tc>
          <w:tcPr>
            <w:tcW w:w="4405" w:type="dxa"/>
          </w:tcPr>
          <w:p w:rsidR="00D671FC" w:rsidRPr="006372D5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72D5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โรงแรมวินด์แฮม ซีเพิร์ล ภูเก็ต</w:t>
            </w:r>
          </w:p>
          <w:p w:rsidR="00D671FC" w:rsidRPr="006372D5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6372D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12 </w:t>
            </w:r>
            <w:r w:rsidRPr="006372D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ถ.พระบารมี ตำบลป่าตอง อำเภอกระทู้ จังหวัดภูเก็ต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6372D5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โทร.076-303500 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hrm@wyndhamseapearlphuket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</w:tr>
      <w:tr w:rsidR="00D671FC" w:rsidTr="0088670D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บริษัทมิวเร็กซ์ (บลูแคนย่อน)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165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หมู่ที่ 1 ตำบลไม้ขาว อำเภอถลาง จังหวัดภูเก็ต 83110 โทร 076-328088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payroll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master@bluecamyonphuket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โรงแรมสันธิญา เกาะยาวใหญ่ รีสอร์ท แอนด์ สปา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 ตำบลพรุใน อำเภอเกาะยาว จังหวัดพังงา 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3000</w:t>
            </w:r>
          </w:p>
          <w:p w:rsidR="00D671FC" w:rsidRPr="008E032F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โทร.093-5759959</w:t>
            </w:r>
          </w:p>
        </w:tc>
      </w:tr>
      <w:tr w:rsidR="00D671FC" w:rsidTr="0088670D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บริษัทเอ็น โฮเทล จำกัด</w:t>
            </w:r>
          </w:p>
          <w:p w:rsidR="00D671FC" w:rsidRPr="000161EE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128/2  ตำบลไม้ขาว  อำเภอถลาง จังหวัดภูเก็ต 83110 โทร076-336499 </w:t>
            </w:r>
          </w:p>
          <w:p w:rsidR="00D671FC" w:rsidRPr="008E032F" w:rsidRDefault="00D671FC" w:rsidP="00D671FC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ahrmdmk@playainternational.com</w:t>
            </w:r>
          </w:p>
        </w:tc>
      </w:tr>
      <w:tr w:rsidR="00D671FC" w:rsidTr="0088670D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โรงแรมสุโขสปา 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5/10 ถนนเจ้าฟ้าตะวันตก  ตำบลวิชิต อำเภอเมือง จังหวัดภูเก็ต 83000 โทร 076-530456</w:t>
            </w:r>
          </w:p>
          <w:p w:rsidR="00D671FC" w:rsidRPr="008E032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hr@sukkospa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405" w:type="dxa"/>
          </w:tcPr>
          <w:p w:rsidR="00D671FC" w:rsidRPr="00C2153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15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โรงแรมเดอะรอยัล พาราไดซ์ โฮเทล แอนด์ สปา</w:t>
            </w:r>
          </w:p>
          <w:p w:rsidR="00D671FC" w:rsidRPr="00C2153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153F">
              <w:rPr>
                <w:rFonts w:ascii="TH SarabunIT๙" w:hAnsi="TH SarabunIT๙" w:cs="TH SarabunIT๙"/>
                <w:sz w:val="32"/>
                <w:szCs w:val="32"/>
              </w:rPr>
              <w:t>125</w:t>
            </w:r>
            <w:r w:rsidRPr="00C2153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2153F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  <w:r w:rsidRPr="00C215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,123/15-16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ถนนราษฎร์อุทิศ 200 ปี ตำบลป่าตอง 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อำเภอกะทู้  จังหวัดภูเก็ต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83150</w:t>
            </w:r>
          </w:p>
          <w:p w:rsidR="00D671FC" w:rsidRPr="00C2153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โทร.076-340666 </w:t>
            </w:r>
          </w:p>
          <w:p w:rsidR="00D671FC" w:rsidRPr="008E032F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hrd@royalparadise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Diamond Cottage Resort &amp; Spa</w:t>
            </w:r>
          </w:p>
          <w:p w:rsidR="00D671FC" w:rsidRPr="006372D5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6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ถนนกะรน ตำบลกะรน อำเภอเมือง จังหวัดภูเก็ต 83100 โทร.076-330326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hr@diamondcottage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</w:tr>
      <w:tr w:rsidR="00D671FC" w:rsidTr="0088670D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โรงแรมกะตะการ์เด้น รีสอร์ท 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 ถนนกะรน ตำบลกะรน อำเภอเมือง จังหวัดภูเก็ต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83100 โทร.076-330627-8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katagarden@hotmail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โรงแรมซันวิงบางเทาบีช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 ถนนศรีสุนทร ตำบลเชิงทะเล อำเภอถลาง จังหวัดภูเก็ต  83110 โทร.076-337400-06</w:t>
            </w:r>
          </w:p>
          <w:p w:rsidR="00D671FC" w:rsidRPr="008E032F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hrsunwing@oceanresortgroup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net</w:t>
            </w:r>
          </w:p>
        </w:tc>
      </w:tr>
      <w:tr w:rsidR="00D671FC" w:rsidTr="0088670D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JW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Marriott Phuket Resort &amp; Spa </w:t>
            </w:r>
          </w:p>
          <w:p w:rsidR="00D671FC" w:rsidRPr="000161EE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231 หมู่ที่ 3 ตำบลไม้ขาว อำเภอถลาง จังหวัดภูเก็ต 83110 โทร.076-338000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Sansanee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r@hotmail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โรงแรมอนันตรา ลายัน ภูเก็ต รีสอร์ท 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168 หมู่ที่ 6 ซอยหาดลายัน 4 ตำบลเชิงทะเล อำเภอถลาง จังหวัดภูเก็ต 83110 โทร.076-317200 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sasiprapha_no@anantara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88670D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โรงแรมรอยัลภูเก็ตซิตี้</w:t>
            </w:r>
          </w:p>
          <w:p w:rsidR="00D671FC" w:rsidRPr="00C2153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154 ถนนพังงา ตำบลตลาดใหญ่  อำเภอเมือง จังหวัดภูเก็ต 83000 โทร.076-233333 </w:t>
            </w:r>
          </w:p>
          <w:p w:rsidR="00D671FC" w:rsidRDefault="00D671FC" w:rsidP="00D671F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personnel@royalphuketcity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D671FC" w:rsidRDefault="00D671FC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D671FC" w:rsidTr="00D671FC">
        <w:tc>
          <w:tcPr>
            <w:tcW w:w="4405" w:type="dxa"/>
          </w:tcPr>
          <w:p w:rsidR="00D671FC" w:rsidRPr="006372D5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The Westin Siray Bay Resort &amp; Spa Phuket </w:t>
            </w:r>
          </w:p>
          <w:p w:rsidR="00D671FC" w:rsidRPr="006372D5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21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4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ตำบลรัษฎา อำเภอเมือง จังหวัดภูเก็ต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83000 โทร.076-335773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Renjarat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hempun@westhhotels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โรงแรมชูการ์ ปาล์ม แกรนด์ ฮิลล์ไซด์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ซอยโคกโตนด3 ถนนโคกโตนด ตำบลกะรน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อำเภอเมือง จังหวัดภูเก็ต 83100 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โทร.076-330945-49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hrm@sugarplamgrand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โรงแรมเดอะยามา โฮเทล ภูเก็ต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ซอย 2  ถนนปฎัก ตำบลกะรน อำเภอเมือง จังหวัดภูเก็ต 83110 โทร.076-303450</w:t>
            </w:r>
          </w:p>
          <w:p w:rsidR="00D671FC" w:rsidRPr="008E032F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hrm@theyamaphuket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โรงแรมเซ็นทารา ซีวิว รีสอร์ท เขาหลัก</w:t>
            </w:r>
          </w:p>
          <w:p w:rsidR="00D671FC" w:rsidRPr="002966B2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18/1 ซอยหาดนางทอง ถนนเพชรเกษม ตำบลคึกคัก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อำเภอตะกั่วป่า จังหวัดพังงา 82220</w:t>
            </w:r>
          </w:p>
          <w:p w:rsidR="00D671FC" w:rsidRPr="008E032F" w:rsidRDefault="00D671FC" w:rsidP="00D671FC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hrmcsk@chr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th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โทร.076-423800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Hotel October Phuket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D671FC" w:rsidRPr="008E032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ถนนมนตรี ตำบลตลาดใหญ่ อำเภอเมือง จังหวัดภูเก็ต 83000 โทร.096-6455507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Splash Beach Resort</w:t>
            </w:r>
          </w:p>
          <w:p w:rsidR="00D671FC" w:rsidRPr="00C2153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47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ซอยไม้ขาว 4 ตำบลไม้ขาว อำเภอถลาง จังหวัดภูเก็ต 83110 โทร.076-372000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sujitra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p@splashbeachresort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Wyndham sea pearl resort Phuket</w:t>
            </w:r>
          </w:p>
          <w:p w:rsidR="00D671FC" w:rsidRPr="006372D5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9 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ถนนพระบารมี  ตำบลป่าตอง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อำเภอกะทู้ จังหวัดภูเก็ต 83150 โทร.076-303500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hem@wyndhamseapearlphuket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โรงแรมมาย บีช รีสอร์ท ภูเก็ต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 ตำบลวิชิต อำเภอเมือง จังหวัดภูเก็ต 83000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โทร.076-305066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hrm@mybeachphuket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 ภูเก็ตฟิต จำกัด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91/26 ถนนวิเศษ ตำบลราไวย์ อำเภอเมือง จังหวัดภูเก็ต 83130 โทร.086-2850636 </w:t>
            </w:r>
          </w:p>
          <w:p w:rsidR="00D671FC" w:rsidRPr="008E032F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job@phuketfit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 อันดามันบีชสวีท จำกัด</w:t>
            </w:r>
          </w:p>
          <w:p w:rsidR="00D671FC" w:rsidRPr="002966B2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60/12  ถนนราษฎ์รอุทิศ200ปี ตำบลป่าตอง อำเภอกะทู้ จังหวัดภูเก็ต โทร.076-341879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hro@beachsuites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โรงแรมโบ๊ทลากูนรีสอร์ท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22/1 ถนนเทพกระษัตรี  ตำบลเกาะแก้ว  อำเภอเมือง จังหวัดภูเก็ต 83000 โทร.076-239888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hr@phuketboatlagoon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โรงแรมภูคีตา</w:t>
            </w:r>
          </w:p>
          <w:p w:rsidR="00D671FC" w:rsidRPr="00C2153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24/5  ตำบลรัษฎา อำเภอเมือง จังหวัดภูเก็ต 83000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โทร.091-0342269 </w:t>
            </w:r>
          </w:p>
          <w:p w:rsidR="00D671FC" w:rsidRDefault="00D671FC" w:rsidP="00D671F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accounting@phuketa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D671FC" w:rsidRDefault="00D671FC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โรงแรมไอยารา ฮิลท้อปส์ บูทิค รีสอร์ท แอนด์ สปา</w:t>
            </w:r>
          </w:p>
          <w:p w:rsidR="00D671FC" w:rsidRPr="006372D5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125 หมู่ที่ 3 ถนนศรีสุทัศน์ ตำบลเชิงทะเล อำเภอถลาง จังหวัดภูเก็ต 83110 โทร.076-271271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hrm@ayarahilltops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โรงแรมโนโวเทล ภูเก็ต ภูคีธรา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40/5 ถนนชนะเจริญ ตำบลตลาดใหญ่ อำเภอเมือง จังหวัดภูเก็ต 83000 โทร.076-397777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h9932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hr2@accor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 w:rsidRPr="000F5BD6">
              <w:rPr>
                <w:rFonts w:ascii="TH SarabunIT๙" w:hAnsi="TH SarabunIT๙" w:cs="TH SarabunIT๙"/>
                <w:sz w:val="32"/>
                <w:szCs w:val="32"/>
              </w:rPr>
              <w:t>Hilton Phuket Arcadia Resort &amp; Spa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ถนนปฎัก ตำบลกะรน อำเภอเมือง จังหวัดภูเก็ต 83100 โทร.076-396433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jenjira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apaiso@hilton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Club no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43 </w:t>
            </w:r>
          </w:p>
          <w:p w:rsidR="00D671FC" w:rsidRPr="002966B2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ถนนเยาวราช ตำบลตลาดเหนือ อำเภอเมือง จังหวัดภูเก็ต 83000 โทร.095-4260251 </w:t>
            </w:r>
          </w:p>
          <w:p w:rsidR="00D671FC" w:rsidRPr="008E032F" w:rsidRDefault="00D671FC" w:rsidP="00D671FC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kow99kow@gmail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โรงแรมเดอะไทด์ บีชฟร้อนท์ สิเหร่ ภูเก็ต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 ถนนเทพประทาน ตำบลรัษฎา อำเภอเมือง จังหวัดภูเก็ต 83000 โทร.076-530378-9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thetide@gmail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โรงแรมอังสนา ลากูน่า ภูเก็ต</w:t>
            </w:r>
          </w:p>
          <w:p w:rsidR="00D671FC" w:rsidRPr="00C2153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ถนนศรีสุนทร ตำบลเชิงทะเล อำเภอเมือง จังหวัดภูเก็ต โทร.076-338500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nitjarin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n@angsana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156938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The Viridian P</w:t>
            </w:r>
            <w:r w:rsidRPr="00156938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huket</w:t>
            </w:r>
          </w:p>
          <w:p w:rsidR="00D671FC" w:rsidRPr="006372D5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206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24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ถนนราษฎร์อุทิศ 200ปี ตำบลป่าตอง อำเภอกะทู้ จังหวัดภูเก็ต 83150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โทร.076-342579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hr@viridranphuket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โรงแรมเบส เวสเทิร์น ป่าตอง บีช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190 ถนนผังเมืองสาย ก. ตำบลป่าตอง อำเภอกะทู้ จังหวัดภูเก็ต 83150 โทร.076-360200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Jobs@bestwesternpatongbeach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โรงแรมโคโคนัท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วิลเลจ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 ถนนประชานุเคราะห์ ตำบลป่าตอง อำเภอเมือง จังหวัดภูเก็ต 83150 โทร.076-366312 </w:t>
            </w:r>
          </w:p>
          <w:p w:rsidR="00D671FC" w:rsidRPr="008E032F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info@coconutvillageresort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โรงแรมดิเอ็นจันทรา พลูสวีท ภูเก็ต</w:t>
            </w:r>
          </w:p>
          <w:p w:rsidR="00D671FC" w:rsidRPr="002966B2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41/44 หมู่ที่ 1 ถนนเทพประทาน ตำบลรัษฎา อำเภอเมือง จังหวัดภูเก็ต 83000 โทร.076-510011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hr@nchontrapoolsuite.com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โรงแรมดาราภูเก็ต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14/18 ถนนเจ้าฟ้า ตำบลวิชิต อำเภอเมือง จังหวัดภูเก็ต 83000 โทร.076-612846-8 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hr@daraphuket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โรงแรมบียอนด์ รีสอร์ต กะตะ</w:t>
            </w:r>
          </w:p>
          <w:p w:rsidR="00D671FC" w:rsidRPr="00C2153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ถนนปากบาง ตำบลกะรน อำเภอเมือง จังหวัดภูเก็ต 83100 โทร.076-360353 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brkt@katagroup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D671FC" w:rsidRDefault="00D671FC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โรงแรมภูเก็ตออร์คิดรีสอร์ท แอนด์สปา</w:t>
            </w:r>
          </w:p>
          <w:p w:rsidR="00D671FC" w:rsidRPr="006372D5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D671FC" w:rsidRP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34 ถนนหลวงพ่อฉ้วน ตำบลกะรน อำเภอเมือง จังหวัดภูเก็ต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โทร076-360353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brkt@katagroup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โรงแรมออลซีซั่น ในหาน ภูเก็ต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14/53 ตำบลราไวย์ อำเภอเมือง จังหวัดภูเก็ต 83130 โทร.076-363666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โทรสาร.076-363699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5F98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โรงแรมวิลล่าโซลิธูท รีสอร์ท แอนด์ สปา</w:t>
            </w:r>
          </w:p>
          <w:p w:rsidR="00D671FC" w:rsidRPr="00412F06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Style w:val="locality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</w:rPr>
            </w:pP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</w:rPr>
              <w:t>53</w:t>
            </w: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  <w:cs/>
              </w:rPr>
              <w:t>/</w:t>
            </w: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</w:rPr>
              <w:t xml:space="preserve">25 </w:t>
            </w: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  <w:cs/>
              </w:rPr>
              <w:t xml:space="preserve">หมู่ </w:t>
            </w: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</w:rPr>
              <w:t xml:space="preserve">5 </w:t>
            </w:r>
            <w:r w:rsidRPr="00412F06">
              <w:rPr>
                <w:rStyle w:val="street-address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  <w:cs/>
              </w:rPr>
              <w:t>ซอยบ้านในตรอก ถนนเจ้าฟ้า</w:t>
            </w:r>
            <w:r>
              <w:rPr>
                <w:rFonts w:cs="Angsana New"/>
                <w:szCs w:val="22"/>
                <w:cs/>
              </w:rPr>
              <w:t xml:space="preserve"> </w:t>
            </w:r>
            <w:r w:rsidRPr="001545A5">
              <w:rPr>
                <w:rFonts w:ascii="TH SarabunIT๙" w:hAnsi="TH SarabunIT๙" w:cs="TH SarabunIT๙"/>
                <w:sz w:val="24"/>
                <w:szCs w:val="32"/>
                <w:cs/>
              </w:rPr>
              <w:t>อำเภอ</w:t>
            </w:r>
            <w:r w:rsidRPr="00412F06">
              <w:rPr>
                <w:rStyle w:val="locality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  <w:cs/>
              </w:rPr>
              <w:t xml:space="preserve">เมืองภูเก็ต จังหวัดภูเก็ต </w:t>
            </w:r>
            <w:r w:rsidRPr="00412F06">
              <w:rPr>
                <w:rStyle w:val="locality"/>
                <w:rFonts w:ascii="TH SarabunIT๙" w:hAnsi="TH SarabunIT๙" w:cs="TH SarabunIT๙"/>
                <w:color w:val="000A12"/>
                <w:sz w:val="32"/>
                <w:szCs w:val="32"/>
                <w:shd w:val="clear" w:color="auto" w:fill="FFFFFF"/>
              </w:rPr>
              <w:t>83130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 </w:t>
            </w:r>
            <w:r w:rsidRPr="001545A5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521 333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โรงแรมดุสิตธานี ลากูน่า ภูเก็ต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390 ถนนศรีสุนทร ตำบลเชิงทะเล อำเภอถลาง 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83110 โทร.076-062362999</w:t>
            </w:r>
          </w:p>
          <w:p w:rsidR="00D671FC" w:rsidRPr="00D671FC" w:rsidRDefault="00D671FC" w:rsidP="00D671FC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kuntarat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kb@dusit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 พีจีเอส โฮเทลส์ จำกัด</w:t>
            </w:r>
          </w:p>
          <w:p w:rsidR="00D671FC" w:rsidRPr="00C2153F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48/12 ถนนกะตะ ตำบลกะรน อำเภอเมือง จังหวัดภูเก็ต 83100 โทร.076-333288 </w:t>
            </w:r>
          </w:p>
          <w:p w:rsidR="00D671FC" w:rsidRP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officer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hata@pgshotel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โรงแรมเลอ เมอริเดียน ภูเก็ต บีช รีสอร์ท</w:t>
            </w:r>
          </w:p>
          <w:p w:rsidR="00D671FC" w:rsidRPr="006372D5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29 ซอยกะรนนุ้ย ตำบลกะรน อำเภอเมือง จังหวัดภูเก็ต 83100 โทร.076-370100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โทรสาร.076-340479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training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phuketbeach@lemeridien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โรงแรมกะตะ ร็อค 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186/22 ถนนโคกโตนด ตำบลกะรน อำเภอเมือง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83100 โทร.076-370777 </w:t>
            </w:r>
          </w:p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โทรสาร.076-370776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training@kataraocks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shd w:val="clear" w:color="auto" w:fill="FFFFFF"/>
              <w:ind w:left="-110"/>
              <w:outlineLvl w:val="0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90D23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</w:t>
            </w:r>
            <w:r w:rsidRPr="00D90D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Club Med </w:t>
            </w:r>
          </w:p>
          <w:p w:rsidR="00D671FC" w:rsidRPr="001D5F98" w:rsidRDefault="00D671FC" w:rsidP="00D671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D671FC" w:rsidRDefault="00D671FC" w:rsidP="00D67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299C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7C29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ถนนกะตะ </w:t>
            </w:r>
            <w:proofErr w:type="gramStart"/>
            <w:r w:rsidRPr="007C299C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ตำบลกะรน  อำเภอเมือง</w:t>
            </w:r>
            <w:proofErr w:type="gramEnd"/>
            <w:r w:rsidRPr="007C29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จังหวัดภูเก็ต </w:t>
            </w:r>
            <w:r w:rsidRPr="007C299C">
              <w:rPr>
                <w:rFonts w:ascii="TH SarabunIT๙" w:hAnsi="TH SarabunIT๙" w:cs="TH SarabunIT๙"/>
                <w:sz w:val="32"/>
                <w:szCs w:val="32"/>
              </w:rPr>
              <w:t>83100</w:t>
            </w:r>
            <w:r w:rsidRPr="007C29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โทร </w:t>
            </w:r>
            <w:r w:rsidRPr="007C299C">
              <w:rPr>
                <w:rFonts w:ascii="TH SarabunIT๙" w:hAnsi="TH SarabunIT๙" w:cs="TH SarabunIT๙"/>
                <w:sz w:val="32"/>
                <w:szCs w:val="32"/>
              </w:rPr>
              <w:t>076</w:t>
            </w:r>
            <w:r w:rsidRPr="007C299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7C299C">
              <w:rPr>
                <w:rFonts w:ascii="TH SarabunIT๙" w:hAnsi="TH SarabunIT๙" w:cs="TH SarabunIT๙"/>
                <w:sz w:val="32"/>
                <w:szCs w:val="32"/>
              </w:rPr>
              <w:t>330455</w:t>
            </w:r>
          </w:p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email: phucrehn01@clubmed.com</w:t>
            </w:r>
          </w:p>
        </w:tc>
      </w:tr>
      <w:tr w:rsidR="00D671FC" w:rsidTr="00D671FC">
        <w:tc>
          <w:tcPr>
            <w:tcW w:w="4405" w:type="dxa"/>
          </w:tcPr>
          <w:p w:rsidR="00D671FC" w:rsidRDefault="00D671FC" w:rsidP="00D671FC">
            <w:pPr>
              <w:shd w:val="clear" w:color="auto" w:fill="FFFFFF"/>
              <w:ind w:left="-110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โรงแรมมิลเลนเนียม รีสอร์ท ป่าตองภูเก็ต</w:t>
            </w:r>
          </w:p>
          <w:p w:rsidR="00D671FC" w:rsidRPr="003E1127" w:rsidRDefault="00D671FC" w:rsidP="00D671FC">
            <w:pPr>
              <w:shd w:val="clear" w:color="auto" w:fill="FFFFFF"/>
              <w:ind w:left="-110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770" w:type="dxa"/>
          </w:tcPr>
          <w:p w:rsidR="00D671FC" w:rsidRPr="00D671FC" w:rsidRDefault="00D671FC" w:rsidP="00D671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</w:rPr>
              <w:t xml:space="preserve">199 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 xml:space="preserve">ถนน ราษฎร์อุทิศ 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</w:rPr>
              <w:t xml:space="preserve">200 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>ปี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383838"/>
                <w:sz w:val="32"/>
                <w:szCs w:val="32"/>
                <w:shd w:val="clear" w:color="auto" w:fill="FFFFFF"/>
                <w:cs/>
              </w:rPr>
              <w:t>ตำบลป่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>าตอง</w:t>
            </w:r>
            <w:r>
              <w:rPr>
                <w:rFonts w:ascii="TH SarabunIT๙" w:hAnsi="TH SarabunIT๙" w:cs="TH SarabunIT๙" w:hint="cs"/>
                <w:color w:val="383838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br/>
            </w:r>
            <w:r>
              <w:rPr>
                <w:rFonts w:ascii="TH SarabunIT๙" w:hAnsi="TH SarabunIT๙" w:cs="TH SarabunIT๙" w:hint="cs"/>
                <w:color w:val="383838"/>
                <w:sz w:val="32"/>
                <w:szCs w:val="32"/>
                <w:shd w:val="clear" w:color="auto" w:fill="FFFFFF"/>
                <w:cs/>
              </w:rPr>
              <w:t xml:space="preserve"> อำเภอกะทู้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383838"/>
                <w:sz w:val="32"/>
                <w:szCs w:val="32"/>
                <w:shd w:val="clear" w:color="auto" w:fill="FFFFFF"/>
                <w:cs/>
              </w:rPr>
              <w:t>จังหวัด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>ภู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 xml:space="preserve">เก็ต </w:t>
            </w:r>
            <w:r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E1127">
              <w:rPr>
                <w:rFonts w:ascii="TH SarabunIT๙" w:hAnsi="TH SarabunIT๙" w:cs="TH SarabunIT๙"/>
                <w:color w:val="383838"/>
                <w:sz w:val="32"/>
                <w:szCs w:val="32"/>
                <w:shd w:val="clear" w:color="auto" w:fill="FFFFFF"/>
              </w:rPr>
              <w:t>83150</w:t>
            </w:r>
          </w:p>
        </w:tc>
      </w:tr>
    </w:tbl>
    <w:p w:rsidR="00FE53CE" w:rsidRDefault="00FE53CE">
      <w:pPr>
        <w:rPr>
          <w:rFonts w:ascii="TH SarabunIT๙" w:hAnsi="TH SarabunIT๙" w:cs="TH SarabunIT๙"/>
          <w:sz w:val="36"/>
          <w:szCs w:val="36"/>
        </w:rPr>
      </w:pPr>
    </w:p>
    <w:p w:rsidR="0088670D" w:rsidRDefault="0088670D">
      <w:pPr>
        <w:rPr>
          <w:rFonts w:ascii="TH SarabunIT๙" w:hAnsi="TH SarabunIT๙" w:cs="TH SarabunIT๙"/>
          <w:sz w:val="36"/>
          <w:szCs w:val="36"/>
        </w:rPr>
      </w:pPr>
    </w:p>
    <w:p w:rsidR="0088670D" w:rsidRDefault="0088670D">
      <w:pPr>
        <w:rPr>
          <w:rFonts w:ascii="TH SarabunIT๙" w:hAnsi="TH SarabunIT๙" w:cs="TH SarabunIT๙"/>
          <w:sz w:val="36"/>
          <w:szCs w:val="36"/>
        </w:rPr>
      </w:pPr>
    </w:p>
    <w:p w:rsidR="0088670D" w:rsidRDefault="0088670D">
      <w:pPr>
        <w:rPr>
          <w:rFonts w:ascii="TH SarabunIT๙" w:hAnsi="TH SarabunIT๙" w:cs="TH SarabunIT๙"/>
          <w:sz w:val="36"/>
          <w:szCs w:val="36"/>
        </w:rPr>
      </w:pPr>
    </w:p>
    <w:p w:rsidR="0088670D" w:rsidRDefault="0088670D">
      <w:pPr>
        <w:rPr>
          <w:rFonts w:ascii="TH SarabunIT๙" w:hAnsi="TH SarabunIT๙" w:cs="TH SarabunIT๙" w:hint="cs"/>
          <w:sz w:val="36"/>
          <w:szCs w:val="36"/>
        </w:rPr>
      </w:pPr>
    </w:p>
    <w:p w:rsidR="00D671FC" w:rsidRDefault="00EC0283">
      <w:pPr>
        <w:rPr>
          <w:b/>
          <w:b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แผนกวิชา</w:t>
      </w:r>
      <w:r w:rsidR="0088670D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การบัญชี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88670D" w:rsidTr="0088670D">
        <w:tc>
          <w:tcPr>
            <w:tcW w:w="4405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ชื่อสถานประกอบการ</w:t>
            </w:r>
          </w:p>
        </w:tc>
        <w:tc>
          <w:tcPr>
            <w:tcW w:w="4770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 เอสที แอ็คเคาน์ติ้ง แอนด์ ลอว์ ออฟฟิศ</w:t>
            </w:r>
          </w:p>
          <w:p w:rsid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D671FC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161/51 ตำบลฉลอง อำเภอเมือง จังหวัดภูเก็ต 83130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076-384722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การประปาส่วนภูมิภาค  สาขาภูเก็ต</w:t>
            </w:r>
          </w:p>
          <w:p w:rsidR="0088670D" w:rsidRPr="00D600FB" w:rsidRDefault="0088670D" w:rsidP="008867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106/137  ถนนวิชิตสงคราม  ตำบลกะทู้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อำเภอกะทู้  จังหวัดภูเก็ต   83120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076-319173 โทรสาร 076-319176</w:t>
            </w:r>
          </w:p>
          <w:p w:rsidR="0088670D" w:rsidRPr="00D671FC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5551025@Pwa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th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</w:tc>
      </w:tr>
      <w:tr w:rsidR="0088670D" w:rsidTr="0088670D">
        <w:tc>
          <w:tcPr>
            <w:tcW w:w="4405" w:type="dxa"/>
          </w:tcPr>
          <w:p w:rsidR="0088670D" w:rsidRPr="002F159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1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บริษัทดิออดิท จำกัด</w:t>
            </w:r>
          </w:p>
          <w:p w:rsidR="0088670D" w:rsidRPr="002F159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F1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98/29ถนนวิรัชหงส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์หยก  ตำบลตลาดใหญ่  อำเภอเมือง</w:t>
            </w:r>
            <w:r w:rsidRPr="002F1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F1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076-522799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บริษัทพิณแก้วการบัญชีและการตรวจสอบภาษีอากร จำกัด                            </w:t>
            </w: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 ถนนวิชิตสงคราม ตำบลตลาดเหนือ อำเภอเมือง</w:t>
            </w:r>
          </w:p>
          <w:p w:rsidR="0088670D" w:rsidRPr="00D671FC" w:rsidRDefault="0088670D" w:rsidP="0088670D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83000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สำนักงานเขตพื้นที่การศึกษาประถมศึกษาภูเก็ต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4/4 ถนนแม่หลวน  ตำบลตลาดใหญ่ อำเภอเมือง  </w:t>
            </w:r>
          </w:p>
          <w:p w:rsidR="0088670D" w:rsidRPr="00D671FC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83000  โทร. 076-211591 ต่อ 14  โทร. 076-214553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115890">
              <w:rPr>
                <w:rFonts w:ascii="TH SarabunIT๙" w:hAnsi="TH SarabunIT๙" w:cs="TH SarabunIT๙"/>
                <w:sz w:val="32"/>
                <w:szCs w:val="32"/>
                <w:cs/>
              </w:rPr>
              <w:t>เอส.โอ.การบัญชี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75/9  หมู่ที่6 ถนนวิชิตสงคราม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ตำบลกะทู้อำเภอกะทู้  </w:t>
            </w:r>
          </w:p>
          <w:p w:rsidR="0088670D" w:rsidRPr="00D671FC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โทร.</w:t>
            </w:r>
            <w:r w:rsidRPr="00115890">
              <w:rPr>
                <w:rFonts w:ascii="TH SarabunIT๙" w:hAnsi="TH SarabunIT๙" w:cs="TH SarabunIT๙"/>
                <w:sz w:val="32"/>
                <w:szCs w:val="32"/>
                <w:cs/>
              </w:rPr>
              <w:t>076-322225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 นำชัยขนส่งทางทะเล จำกัด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54/7 หมู่ที่ 7 ตำบลวิชิต  อำเภอเมืองภูเก็ต จังหวัดภูเก็ต 83000  โทร.076-225444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มือถือ 061-1764871</w:t>
            </w:r>
          </w:p>
          <w:p w:rsidR="0088670D" w:rsidRPr="0088670D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hr@numchaigroup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สำนักงานบัญชีไพโรจน์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D671FC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30/2 ถนนกระ  ตำบลตลาดใหญ่ อำเภอเมือง จังหวัดภูเก็ต 83000 โทร. 076-215157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โทรสาร. 076-224851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สำนักงานสมควรการบัญชี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D671FC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179 ถนนภูเก็ต  ตำบลตลาดใหญ่  อำเภอเมือง จังหวัดภูเก็ต 83000 โทร. 076-213523   โทรสาร. 076-225423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ห้างหุ้นส่วนสามัญ รัตนการบัญชี</w:t>
            </w:r>
          </w:p>
          <w:p w:rsidR="0088670D" w:rsidRPr="00214C90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2/104  หมู่ 2  ตำบลกะทู้  อำเภอกะทู้ จังหวัดภูเก็ต  83120  โทร.076-323120-121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ธนาคารออมสิน (สาขาเซ็ลทรัลเฟสติวัลภูเก็ต)</w:t>
            </w:r>
          </w:p>
          <w:p w:rsidR="0088670D" w:rsidRPr="00214C90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74-5 หมู่</w:t>
            </w:r>
            <w:r w:rsidRPr="00AF1D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 w:rsidRPr="00AF1D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เฉลิมพระเกียรติ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ตำบลวิชิต อำเภอเมือง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จังหวัด</w:t>
            </w:r>
            <w:r w:rsidRPr="00AF1D29">
              <w:rPr>
                <w:rFonts w:ascii="TH SarabunIT๙" w:hAnsi="TH SarabunIT๙" w:cs="TH SarabunIT๙"/>
                <w:sz w:val="32"/>
                <w:szCs w:val="32"/>
                <w:cs/>
              </w:rPr>
              <w:t>ภูเก็ต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โทร. 076-307117  โทรสาร. 076-307118</w:t>
            </w:r>
          </w:p>
        </w:tc>
      </w:tr>
      <w:tr w:rsidR="0088670D" w:rsidTr="0088670D">
        <w:tc>
          <w:tcPr>
            <w:tcW w:w="4405" w:type="dxa"/>
          </w:tcPr>
          <w:p w:rsidR="0088670D" w:rsidRPr="000D502B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D50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สำนักงานเอ็มการบัญชีและทนายความ</w:t>
            </w:r>
          </w:p>
          <w:p w:rsidR="0088670D" w:rsidRPr="000D502B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50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51/69 ถนนพระ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บารมี ตำบลป่าตอง</w:t>
            </w:r>
            <w:r w:rsidRPr="000D502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50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อำเภอกะทู้  จังหวัดภูเก็ต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D502B">
              <w:rPr>
                <w:rStyle w:val="qug"/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โทร</w:t>
            </w:r>
            <w:r w:rsidRPr="000D502B">
              <w:rPr>
                <w:rStyle w:val="qug"/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.</w:t>
            </w:r>
            <w:r w:rsidRPr="000D502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076</w:t>
            </w:r>
            <w:r w:rsidRPr="000D502B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-</w:t>
            </w:r>
            <w:r w:rsidRPr="000D502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3218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98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acc@windowslive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</w:tbl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88670D" w:rsidTr="0088670D">
        <w:tc>
          <w:tcPr>
            <w:tcW w:w="4405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88670D" w:rsidTr="0088670D">
        <w:tc>
          <w:tcPr>
            <w:tcW w:w="4405" w:type="dxa"/>
          </w:tcPr>
          <w:p w:rsidR="0088670D" w:rsidRPr="00E431CA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3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บริษัทครัวการบิน ภูเก็ต จำกัด</w:t>
            </w:r>
          </w:p>
          <w:p w:rsid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D671FC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43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1/3  ถนนสนามบิน  ตำบลไม้ขาว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3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อำเภอถลาง  จังหวัดภูเก็ต 83150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3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โทร.076-327500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สำนักงานมาวิญการบัญชี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9/12 หมู่ 8 ถนนป่าคลอก อำเภอถลาง จังหวัดภูเก็ต 83110  โทร.084-3045665</w:t>
            </w:r>
          </w:p>
          <w:p w:rsidR="0088670D" w:rsidRPr="0088670D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mawinacc@yahoo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บริษัทคีพวอคกิ้ง คอนซัลแท็น จำกัด</w:t>
            </w:r>
          </w:p>
          <w:p w:rsidR="0088670D" w:rsidRDefault="0088670D" w:rsidP="0088670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8/9 หมู่ที่ 5 ตำบลเกาะแก้ว อำเภอเมือง จังหวัดภูเก็ต 83000 โทร.076-615324-5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บริษัทภูเก็ต ส.ธุรกิจ จำกัด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68/281  ถนนศรีสุนทัศน์  ตำบลรัษฎา อำเภอเมือง  </w:t>
            </w:r>
          </w:p>
          <w:p w:rsidR="0088670D" w:rsidRPr="00D671FC" w:rsidRDefault="0088670D" w:rsidP="0088670D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83000 โทร. 076-223339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การไฟฟ้าส่วนภูมิภาคจังหวัดภูเก็ต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770" w:type="dxa"/>
          </w:tcPr>
          <w:p w:rsidR="0088670D" w:rsidRPr="00D671FC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292D">
              <w:rPr>
                <w:rFonts w:ascii="TH SarabunIT๙" w:hAnsi="TH SarabunIT๙" w:cs="TH SarabunIT๙"/>
                <w:sz w:val="32"/>
                <w:szCs w:val="32"/>
                <w:cs/>
              </w:rPr>
              <w:t>185/17-21</w:t>
            </w:r>
            <w:r w:rsidRPr="00AB292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งงา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ตลาดใหญ่ 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ำเภอ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 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ังหวัด</w:t>
            </w:r>
            <w:r w:rsidRPr="00AB292D">
              <w:rPr>
                <w:rFonts w:ascii="TH SarabunIT๙" w:hAnsi="TH SarabunIT๙" w:cs="TH SarabunIT๙"/>
                <w:sz w:val="32"/>
                <w:szCs w:val="32"/>
                <w:cs/>
              </w:rPr>
              <w:t>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83000</w:t>
            </w:r>
            <w:r w:rsidRPr="00AB29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.089-8733759  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สำนักงานสรรพากรพื้นที่  สาขากะทู้</w:t>
            </w:r>
          </w:p>
          <w:p w:rsidR="0088670D" w:rsidRDefault="0088670D" w:rsidP="0088670D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51/16 หมู่ที่ 6 ถนนวิชิตสงคราม ตำบลกะทู้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อำเภอกะทู้ จังหวัดภูเก็ต 83120 โทร.076-321133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ธนาคารออมสิน  สาขาโฮมโปรห้าแยกฉลอง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1/41-42  หมู่ 5 ตำบลฉลอง อำเภอเมือง </w:t>
            </w:r>
          </w:p>
          <w:p w:rsidR="0088670D" w:rsidRPr="0088670D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83130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076-384359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บริษัทวิวการบัญชี จำกัด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40/11 หมู่4  ตำบลฉลอง  อำเภอเมือง  จังหวัดภูเก็ต 83000 มือถือ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081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8958449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 076-384359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5FF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สำนักงานนภัสกร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การบัญชี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26/227  หมู่9  ถนนศักดิเดช  ตำบลวิชิตอำเภอเมือง  </w:t>
            </w:r>
          </w:p>
          <w:p w:rsidR="0088670D" w:rsidRPr="00D671FC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83000 โทร. 081-8928747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ห้างหุ้นส่วนสามัญชัยมงคลออดิท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สำนักงานสอบบัญชี  เลขที่  65/35  หมู่ที่  2  ถนนเจาฟ้า ตำบลวิชิต อำเภอเมือง จังหวัดภูเก็ต 83000</w:t>
            </w:r>
          </w:p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 084-6291455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04D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สำนักงานที่ดินจังหวัดภูเก็ต สาขาเมือง</w:t>
            </w:r>
          </w:p>
          <w:p w:rsidR="0088670D" w:rsidRPr="00C04DB1" w:rsidRDefault="0088670D" w:rsidP="0088670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04D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36 ถนนดำรง  ตำบลตลาดใหญ่ อำเภอเมือง  </w:t>
            </w:r>
          </w:p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D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จังหวัดภูเก็ต 83000   โทร. 076-212103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สถานีตำรวจภูธรเมืองภูเก็ต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ถนนชุมพร ตำบลตลาดใหญ่ อำเภอเมือง </w:t>
            </w:r>
          </w:p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83000 โทร. 076-212115</w:t>
            </w:r>
          </w:p>
        </w:tc>
      </w:tr>
      <w:tr w:rsidR="0088670D" w:rsidTr="0088670D">
        <w:tc>
          <w:tcPr>
            <w:tcW w:w="4405" w:type="dxa"/>
          </w:tcPr>
          <w:p w:rsidR="0088670D" w:rsidRPr="006C3DAC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บริษัทที่ปรึกษา </w:t>
            </w:r>
            <w:r w:rsidRPr="006C3DAC">
              <w:rPr>
                <w:rFonts w:ascii="TH SarabunIT๙" w:hAnsi="TH SarabunIT๙" w:cs="TH SarabunIT๙"/>
                <w:sz w:val="32"/>
                <w:szCs w:val="32"/>
                <w:cs/>
              </w:rPr>
              <w:t>เอ็น เอ</w:t>
            </w:r>
            <w:r w:rsidRPr="006C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เอ</w:t>
            </w:r>
            <w:r w:rsidRPr="006C3DAC">
              <w:rPr>
                <w:rFonts w:ascii="TH SarabunIT๙" w:hAnsi="TH SarabunIT๙" w:cs="TH SarabunIT๙"/>
                <w:sz w:val="32"/>
                <w:szCs w:val="32"/>
                <w:cs/>
              </w:rPr>
              <w:t>เอส</w:t>
            </w:r>
            <w:r w:rsidRPr="006C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จำกัด</w:t>
            </w:r>
          </w:p>
          <w:p w:rsidR="0088670D" w:rsidRDefault="0088670D" w:rsidP="0088670D">
            <w:pPr>
              <w:pStyle w:val="NoSpacing"/>
              <w:ind w:firstLine="8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A2A06">
              <w:rPr>
                <w:rFonts w:ascii="TH SarabunIT๙" w:hAnsi="TH SarabunIT๙" w:cs="TH SarabunIT๙"/>
                <w:sz w:val="30"/>
                <w:szCs w:val="30"/>
                <w:cs/>
              </w:rPr>
              <w:t>216/3 ตำบลตลาดใหญ่ อำเภอเมือง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A2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</w:t>
            </w:r>
            <w:r w:rsidRPr="00DA2A06">
              <w:rPr>
                <w:rFonts w:ascii="TH SarabunIT๙" w:hAnsi="TH SarabunIT๙" w:cs="TH SarabunIT๙"/>
                <w:sz w:val="30"/>
                <w:szCs w:val="30"/>
                <w:cs/>
              </w:rPr>
              <w:t>ภูเก็ต 83000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A2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โทร. </w:t>
            </w:r>
            <w:r w:rsidRPr="00DA2A06">
              <w:rPr>
                <w:rFonts w:ascii="TH SarabunIT๙" w:hAnsi="TH SarabunIT๙" w:cs="TH SarabunIT๙"/>
                <w:sz w:val="30"/>
                <w:szCs w:val="30"/>
                <w:cs/>
              </w:rPr>
              <w:t>076</w:t>
            </w:r>
            <w:r w:rsidRPr="00DA2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 w:rsidRPr="00DA2A06">
              <w:rPr>
                <w:rFonts w:ascii="TH SarabunIT๙" w:hAnsi="TH SarabunIT๙" w:cs="TH SarabunIT๙"/>
                <w:sz w:val="30"/>
                <w:szCs w:val="30"/>
                <w:cs/>
              </w:rPr>
              <w:t>212306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DA2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โทรสาร. </w:t>
            </w:r>
            <w:r w:rsidRPr="00DA2A06">
              <w:rPr>
                <w:rFonts w:ascii="TH SarabunIT๙" w:hAnsi="TH SarabunIT๙" w:cs="TH SarabunIT๙"/>
                <w:sz w:val="30"/>
                <w:szCs w:val="30"/>
                <w:cs/>
              </w:rPr>
              <w:t>076</w:t>
            </w:r>
            <w:r w:rsidRPr="00DA2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-213801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</w:t>
            </w:r>
            <w:r w:rsidRPr="00641D9C">
              <w:rPr>
                <w:rFonts w:ascii="TH SarabunIT๙" w:hAnsi="TH SarabunIT๙" w:cs="TH SarabunIT๙"/>
                <w:sz w:val="32"/>
                <w:szCs w:val="32"/>
                <w:cs/>
              </w:rPr>
              <w:t>เอส.เอ็น.บี. การบัญชี จำกัด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131/22 ซอย1  ถนนประชาสามัคคี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Pr="001C409C">
              <w:rPr>
                <w:rFonts w:ascii="TH SarabunIT๙" w:hAnsi="TH SarabunIT๙" w:cs="TH SarabunIT๙"/>
                <w:sz w:val="32"/>
                <w:szCs w:val="32"/>
                <w:cs/>
              </w:rPr>
              <w:t>รัษฎา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ำเภอ</w:t>
            </w:r>
            <w:r w:rsidRPr="001C40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ังหวัด</w:t>
            </w:r>
            <w:r w:rsidRPr="001C409C">
              <w:rPr>
                <w:rFonts w:ascii="TH SarabunIT๙" w:hAnsi="TH SarabunIT๙" w:cs="TH SarabunIT๙"/>
                <w:sz w:val="32"/>
                <w:szCs w:val="32"/>
                <w:cs/>
              </w:rPr>
              <w:t>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โทร. 076-526363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บริษัทริคส์เมเนจเม้นท์ เซ็นเตอร์ จำกัด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75/31 หมู่ 3 ถนนร่วมพัฒนา ตำบลรัษฏา อำเภอเมือง จังหวัดภูเก็ต 83000 โทร.076-221644  โทรสาร.076-221840</w:t>
            </w:r>
          </w:p>
        </w:tc>
      </w:tr>
      <w:tr w:rsidR="0088670D" w:rsidTr="0088670D">
        <w:tc>
          <w:tcPr>
            <w:tcW w:w="4405" w:type="dxa"/>
          </w:tcPr>
          <w:p w:rsidR="0088670D" w:rsidRPr="00253788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สำนักงานศึกษาธิการภาค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33/</w:t>
            </w:r>
            <w:r w:rsidRPr="00253788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ถนนดำรง ตำบลตลาดใหญ่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อำเภอเมือง 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โทร.</w:t>
            </w: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076</w:t>
            </w:r>
            <w:r w:rsidRPr="0025378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253788">
              <w:rPr>
                <w:rFonts w:ascii="TH SarabunIT๙" w:hAnsi="TH SarabunIT๙" w:cs="TH SarabunIT๙"/>
                <w:sz w:val="32"/>
                <w:szCs w:val="32"/>
              </w:rPr>
              <w:t>212229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โทรสาร.</w:t>
            </w:r>
            <w:r w:rsidRPr="00253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076-212229ต่อ 102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88670D" w:rsidTr="0088670D">
        <w:tc>
          <w:tcPr>
            <w:tcW w:w="4405" w:type="dxa"/>
          </w:tcPr>
          <w:p w:rsidR="0088670D" w:rsidRPr="00835271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บริษัทภูเก็ตเธียรทอง จำกัด</w:t>
            </w:r>
          </w:p>
          <w:p w:rsidR="0088670D" w:rsidRPr="00835271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35271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57/20  ตำบลเกาะแก้ว  อำเภอเมือง  จังหวัดภูเก็ต 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โทร.076-683000-27 ต่อ 136 </w:t>
            </w:r>
          </w:p>
          <w:p w:rsidR="0088670D" w:rsidRPr="00835271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 076-683028-29</w:t>
            </w:r>
          </w:p>
          <w:p w:rsidR="0088670D" w:rsidRPr="00835271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proofErr w:type="gramStart"/>
            <w:r w:rsidRPr="00835271">
              <w:rPr>
                <w:rFonts w:ascii="TH SarabunIT๙" w:hAnsi="TH SarabunIT๙" w:cs="TH SarabunIT๙"/>
                <w:sz w:val="32"/>
                <w:szCs w:val="32"/>
              </w:rPr>
              <w:t xml:space="preserve">mai  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proofErr w:type="gramEnd"/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phuketteinthong @yahoo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 xml:space="preserve">th </w:t>
            </w:r>
          </w:p>
          <w:p w:rsidR="0088670D" w:rsidRPr="00D671FC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www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phuketteinthong</w:t>
            </w:r>
            <w:r w:rsidRPr="0083527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35271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บริษัทสำราญกิจ จำกัด</w:t>
            </w:r>
          </w:p>
          <w:p w:rsidR="0088670D" w:rsidRPr="003A6AB8" w:rsidRDefault="0088670D" w:rsidP="0088670D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16/2 ซอยพูลผล ตำบลตลาดเหนือ  อำเภอเมือง จังหวัดภูเก็ต 83000 โทร.076-219516  โทรสาร.076-215889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สำนักงานเทศบาลตำบลวิชิต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54/1 หมู่1 ถนนเจ้าฟ้าตะวันออก ตำบลวิชิต อำเภอเมือง จังหวัดภูเก็ต 83000 โทร.076-525100 </w:t>
            </w:r>
          </w:p>
          <w:p w:rsidR="0088670D" w:rsidRPr="0088670D" w:rsidRDefault="0088670D" w:rsidP="0088670D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โทรสาร.076-525101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บริษัทหาดใหญ่ นันทกร จำกัด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D671FC" w:rsidRDefault="0088670D" w:rsidP="0088670D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38/364 ถนนรัตนโกสินทร์ 200 ปี ตำบลตลาดเหนือ อำเภอเมือง จังหวัดภูเก็ต โทร.076-519990</w:t>
            </w:r>
          </w:p>
        </w:tc>
      </w:tr>
      <w:tr w:rsidR="0088670D" w:rsidTr="0088670D">
        <w:tc>
          <w:tcPr>
            <w:tcW w:w="4405" w:type="dxa"/>
          </w:tcPr>
          <w:p w:rsidR="0088670D" w:rsidRPr="00123A7A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ธนาคารออมสิน สาขาภูเก็ต </w:t>
            </w:r>
          </w:p>
          <w:p w:rsidR="0088670D" w:rsidRPr="00123A7A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D671FC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3A7A">
              <w:rPr>
                <w:rFonts w:ascii="TH SarabunIT๙" w:hAnsi="TH SarabunIT๙" w:cs="TH SarabunIT๙"/>
                <w:sz w:val="32"/>
                <w:szCs w:val="32"/>
                <w:cs/>
              </w:rPr>
              <w:t>125 ถนนพังงา  ตำบลตลาดใหญ่ อำเภอเมือง จังหวัดภูเก็ต 83000  โทร. 076-211113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ห้างหุ้นส่วนจำกัด รวมเพื่อนการบัญชี (สำนักงานบัญชีสมโภชน์) 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32/122 ถนนพูนผล  ตำบลตลาดเหนือ อำเภอเมือง  </w:t>
            </w:r>
          </w:p>
          <w:p w:rsidR="0088670D" w:rsidRPr="0088670D" w:rsidRDefault="0088670D" w:rsidP="0088670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จังหวัดภูเก็ต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83000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โทร.076-211026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ที่ทำการไปรษณีย์จังหวัดภูเก็ต</w:t>
            </w:r>
          </w:p>
          <w:p w:rsidR="0088670D" w:rsidRPr="003A6AB8" w:rsidRDefault="0088670D" w:rsidP="0088670D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12/16  ถนนมนตรี  ตำบลตลาดใหญ่  อำเภอเมือง  </w:t>
            </w:r>
          </w:p>
          <w:p w:rsidR="0088670D" w:rsidRDefault="0088670D" w:rsidP="0088670D">
            <w:pPr>
              <w:pStyle w:val="NoSpacing"/>
              <w:ind w:left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จังหวัดภูเก็ต  83000   โทร.076-212026 </w:t>
            </w:r>
          </w:p>
          <w:p w:rsidR="0088670D" w:rsidRPr="0088670D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 076-218637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บริษัทเลขเลิศยศ จำกัด</w:t>
            </w:r>
          </w:p>
          <w:p w:rsidR="0088670D" w:rsidRPr="00FB3E35" w:rsidRDefault="0088670D" w:rsidP="0088670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2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/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1 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ซอยประยูร 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ถนนเยาวราช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ตำบลตลาดใหญ่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อำเภอเมือง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จังหวัด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ภูเก็ต </w:t>
            </w:r>
            <w:r w:rsidRPr="0008272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83000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ห้างหุ้นส่วนจำกัด ประภาการบัญชี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  ถนนพัฒนา อำเภอเมือง จังหวัดภูเก็ต 83000</w:t>
            </w:r>
          </w:p>
          <w:p w:rsidR="0088670D" w:rsidRPr="00D671FC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 081-6919313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สำนักงานทีพีจี การบัญชี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27/4  ถนนกรง ตำบลตลาดใหญ่ อำเภอเมือง จังหวัดภูเก็ต 83000 โทร.076-215303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โทรสาร.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076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224752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บริษัทเอกการบัญชี และภาษีอากรธุรกิจ จำกัด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51/112 ถนนพระบารมี หมู่ 6 อำเภอกะทู้ จังหวัดภูเก็ต โทร.081-4761279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076-323909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สำนักงานจังหวัดภูเก็ต  </w:t>
            </w:r>
            <w:r w:rsidRPr="005138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(กลุ่ม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</w:t>
            </w:r>
            <w:r w:rsidRPr="005138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บริหารทรัพยากรบุคคล)</w:t>
            </w:r>
          </w:p>
          <w:p w:rsidR="0088670D" w:rsidRPr="00E554E5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ศาลากลางจังหวัดภูเก็ต 5 ถนนนริศร  ตำบลตลาดใหญ่ อำเภอเมือง จังหวัดภูเก็ต 83000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081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9700069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องค์การบริหารส่วนจังหวัดภูเก็ต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(ฝ่ายจัดเก็บรายได้ กองคลัง องค์กรบริหารส่วนจังหวัดภูเก็ต)</w:t>
            </w:r>
          </w:p>
        </w:tc>
      </w:tr>
    </w:tbl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88670D" w:rsidTr="0088670D">
        <w:tc>
          <w:tcPr>
            <w:tcW w:w="4405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ธนาคารออมสิน สาขาพูนผล</w:t>
            </w:r>
          </w:p>
          <w:p w:rsidR="0088670D" w:rsidRPr="00835271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32/168-169 ถนนพูนผล ตำบลตลาดเหนือ อำเภอเมือง จังหวัดภูเก็ต 83000 โทร.076-213475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Email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bm6411@gsb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บริษัทลากูน่า บันยันทรี จำกัด</w:t>
            </w:r>
          </w:p>
          <w:p w:rsidR="0088670D" w:rsidRDefault="0088670D" w:rsidP="0088670D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8670D" w:rsidRDefault="0088670D" w:rsidP="0088670D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390/1  ถนนศรีสุนทร  ตำบลเชิงทะเล  อำเภอถลาง </w:t>
            </w:r>
          </w:p>
          <w:p w:rsidR="0088670D" w:rsidRPr="0088670D" w:rsidRDefault="0088670D" w:rsidP="0088670D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83110 โทร. 076-362300 ต่อ 1508 โทรสาร 076-362319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บริษัทวิชัยการบัญชี จำกัด                                                              </w:t>
            </w:r>
          </w:p>
        </w:tc>
        <w:tc>
          <w:tcPr>
            <w:tcW w:w="4770" w:type="dxa"/>
          </w:tcPr>
          <w:p w:rsidR="0088670D" w:rsidRPr="0088670D" w:rsidRDefault="0088670D" w:rsidP="0088670D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110/428 หมู่ 5 ถนนเฉลิมพระเกียรติ 9 ตำบลรัษฎา อำเภอเมือง จังหวัดภูเก็ต  โทร. 076-610320</w:t>
            </w:r>
          </w:p>
        </w:tc>
      </w:tr>
      <w:tr w:rsidR="0088670D" w:rsidTr="0088670D">
        <w:tc>
          <w:tcPr>
            <w:tcW w:w="4405" w:type="dxa"/>
          </w:tcPr>
          <w:p w:rsidR="0088670D" w:rsidRPr="002C4A23" w:rsidRDefault="0088670D" w:rsidP="0088670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เอ็นเอ็นเจ การบัญชีและกฎหมาย จำกัด</w:t>
            </w:r>
          </w:p>
          <w:p w:rsidR="0088670D" w:rsidRPr="002C4A23" w:rsidRDefault="0088670D" w:rsidP="0088670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D671FC" w:rsidRDefault="0088670D" w:rsidP="0088670D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 w:rsidRPr="002C4A23">
              <w:rPr>
                <w:rFonts w:ascii="TH SarabunIT๙" w:hAnsi="TH SarabunIT๙" w:cs="TH SarabunIT๙"/>
                <w:sz w:val="32"/>
                <w:szCs w:val="32"/>
                <w:cs/>
              </w:rPr>
              <w:t>55/739 หมู่บ้านดาวรุ่ง ถ.เจ้าฟ้า ต.วิชิต อ.เมือง จ.ภูเก็ต 83000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Deal Fresh by Kosil</w:t>
            </w:r>
          </w:p>
          <w:p w:rsidR="0088670D" w:rsidRPr="002C4A23" w:rsidRDefault="0088670D" w:rsidP="0088670D">
            <w:pPr>
              <w:pStyle w:val="NoSpacing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pStyle w:val="NoSpacing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ถ.บางกอก ต.ตลาดเหนือ อ.เมืองภูเก็ต จ.ภูเก็ต 83000</w:t>
            </w:r>
          </w:p>
          <w:p w:rsidR="0088670D" w:rsidRPr="00D671FC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บริษัทเจวายคอร์ปอเรชั่น จำกัด</w:t>
            </w:r>
          </w:p>
          <w:p w:rsidR="0088670D" w:rsidRPr="00E554E5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18/15  ถนนโกมารภัจจ์  ตำบลตลาดใหญ่  อำเภอเมือง  จังหวัดภูเก็ต  83000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โทรสาร 076-685230  มือถือ  099-4829877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JY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Corporation@hotmail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สำนักงานบีเคการบัญชี</w:t>
            </w:r>
          </w:p>
          <w:p w:rsidR="0088670D" w:rsidRPr="00345FEC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371/13  ถนนเยาวราช  ตำบลตลาดใหญ่   อำเภอเมือง จังหวัดภูเก็ต  83000   โทร 076-219919</w:t>
            </w:r>
          </w:p>
          <w:p w:rsidR="0088670D" w:rsidRPr="0088670D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bkaccpk13@gmail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 อำเภอถลาง</w:t>
            </w:r>
          </w:p>
          <w:p w:rsid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12/29  หมู่ 5  ตำบลศรีสุนทร  อำเภอถลาง  </w:t>
            </w:r>
          </w:p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จังหวัดภูเก็ต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83110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โทรศัพท์ 076-386880 โทรสาร 076-386878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พิทยาการบัญชี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100/203 ถ.ภูเก็ต ต.ตลาดใหญ่ อ.เมือง จ.ภูเก็ต 83000 โทรแฟกซ์ 076-250-543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083-503-9911</w:t>
            </w:r>
          </w:p>
        </w:tc>
      </w:tr>
    </w:tbl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p w:rsidR="0088670D" w:rsidRPr="0088670D" w:rsidRDefault="00EC0283" w:rsidP="0088670D">
      <w:pPr>
        <w:rPr>
          <w:rFonts w:ascii="TH SarabunIT๙" w:hAnsi="TH SarabunIT๙" w:cs="TH SarabunIT๙" w:hint="cs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แผนกวิชา</w:t>
      </w:r>
      <w:bookmarkStart w:id="0" w:name="_GoBack"/>
      <w:bookmarkEnd w:id="0"/>
      <w:r w:rsidR="0088670D" w:rsidRPr="0088670D">
        <w:rPr>
          <w:rFonts w:ascii="TH SarabunIT๙" w:hAnsi="TH SarabunIT๙" w:cs="TH SarabunIT๙" w:hint="cs"/>
          <w:b/>
          <w:bCs/>
          <w:sz w:val="36"/>
          <w:szCs w:val="36"/>
          <w:cs/>
        </w:rPr>
        <w:t>คอมพิวเตอร์ธุรกิจ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88670D" w:rsidTr="0088670D">
        <w:tc>
          <w:tcPr>
            <w:tcW w:w="4405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ชื่อสถานประกอบการ</w:t>
            </w:r>
          </w:p>
        </w:tc>
        <w:tc>
          <w:tcPr>
            <w:tcW w:w="4770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บริษัท เอสวีโอเอ จำกัด (สาขาภูเก็ต) 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๗๙ / ๓ ถ.วิชิตสงคราม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ต.ตลาดเหนือ อ.เมือง จ.ภูเก็ต ๘๓๐๐๐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๐๗๖-๒๓๔๖๙๙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๐๗๖-๒๓๔๖๙๙</w:t>
            </w:r>
          </w:p>
        </w:tc>
      </w:tr>
      <w:tr w:rsidR="0088670D" w:rsidTr="0088670D">
        <w:tc>
          <w:tcPr>
            <w:tcW w:w="4405" w:type="dxa"/>
          </w:tcPr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ศูนย์พัฒนาทักษะและการเรียนรู้ 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ICT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ภูเก็ต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ถ.ภูเก็ต ต.ตลาดใหญ่ อ.เมือง จ.ภูเก็ต ๘๓๐๐๐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๐๘๖-๔๗๕๓๗๐๐   </w:t>
            </w:r>
          </w:p>
          <w:p w:rsidR="0088670D" w:rsidRPr="0088670D" w:rsidRDefault="0088670D" w:rsidP="0088670D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อีเมล 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Chairt@phuketict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org</w:t>
            </w:r>
          </w:p>
        </w:tc>
      </w:tr>
      <w:tr w:rsidR="0088670D" w:rsidTr="0088670D">
        <w:tc>
          <w:tcPr>
            <w:tcW w:w="4405" w:type="dxa"/>
          </w:tcPr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 xml:space="preserve">net computer and Peripherals Supply 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๑๘๓ / ๑๕  ถ.พังงา ต.ตลาดใหญ่ อ.เมือง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จ.ภูเก็ต ๘๓๐๐๐ โทรศัพท์ ๐๗๖-๒๓๓๗๘๘-๙๐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๐๗๖-๒๓๓๗๘๘ กด ๘</w:t>
            </w:r>
          </w:p>
        </w:tc>
      </w:tr>
      <w:tr w:rsidR="0088670D" w:rsidTr="0088670D">
        <w:tc>
          <w:tcPr>
            <w:tcW w:w="4405" w:type="dxa"/>
          </w:tcPr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บริษัทเอสเอ็มที อิเล็กทรอนิกส์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156 / 47 ถ.พังงา ต.ตลาดใหญ่ อ.เมือง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จ.ภูเก็ต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084-8484977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อีเมล 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smt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narate@gmail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88670D" w:rsidTr="0088670D">
        <w:tc>
          <w:tcPr>
            <w:tcW w:w="4405" w:type="dxa"/>
          </w:tcPr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บริษัทภูเก็ตอัลฟ่าเอนจิเนียริ่ง จำกัด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261 ถ.ถลาง ต.ตลาดใหญ่ อ.เมือง จ.ภูเก็ต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076-215796</w:t>
            </w:r>
          </w:p>
          <w:p w:rsidR="0088670D" w:rsidRPr="00D671FC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อีเมล </w:t>
            </w:r>
            <w:hyperlink r:id="rId4" w:history="1">
              <w:r w:rsidRPr="00F84B26">
                <w:rPr>
                  <w:rStyle w:val="Hyperlink"/>
                  <w:rFonts w:ascii="TH SarabunIT๙" w:hAnsi="TH SarabunIT๙" w:cs="TH SarabunIT๙"/>
                  <w:sz w:val="32"/>
                  <w:szCs w:val="32"/>
                </w:rPr>
                <w:t>INFO@PHUKTALPHA</w:t>
              </w:r>
              <w:r w:rsidRPr="00F84B26">
                <w:rPr>
                  <w:rStyle w:val="Hyperlink"/>
                  <w:rFonts w:ascii="TH SarabunIT๙" w:hAnsi="TH SarabunIT๙" w:cs="TH SarabunIT๙"/>
                  <w:sz w:val="32"/>
                  <w:szCs w:val="32"/>
                  <w:cs/>
                </w:rPr>
                <w:t>.</w:t>
              </w:r>
              <w:r w:rsidRPr="00F84B26">
                <w:rPr>
                  <w:rStyle w:val="Hyperlink"/>
                  <w:rFonts w:ascii="TH SarabunIT๙" w:hAnsi="TH SarabunIT๙" w:cs="TH SarabunIT๙"/>
                  <w:sz w:val="32"/>
                  <w:szCs w:val="32"/>
                </w:rPr>
                <w:t>com</w:t>
              </w:r>
            </w:hyperlink>
          </w:p>
        </w:tc>
      </w:tr>
      <w:tr w:rsidR="0088670D" w:rsidTr="0088670D">
        <w:tc>
          <w:tcPr>
            <w:tcW w:w="4405" w:type="dxa"/>
          </w:tcPr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บจก.ภูเก็ตโปรแกรมคอมพิวเตอร์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369 / 60 ถ.เยาวราช ต.ตลาดใหญ่ อ.เมือง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จ.ภูเก็ต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076-523235    โทรสาร 076-523235</w:t>
            </w:r>
          </w:p>
        </w:tc>
      </w:tr>
      <w:tr w:rsidR="0088670D" w:rsidTr="0088670D">
        <w:tc>
          <w:tcPr>
            <w:tcW w:w="4405" w:type="dxa"/>
          </w:tcPr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บริษัทไอคอน คอมพิวเตอร์เน็ตเวิร์ค จำกัด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F84B26" w:rsidRDefault="0088670D" w:rsidP="0088670D">
            <w:pPr>
              <w:tabs>
                <w:tab w:val="left" w:pos="66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268/5 ถ.เยาวราช ต.ตลาดใหญ่ อ.เมือง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จ.ภูเก็ต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83000 โทรศัพท์ 076-600-190</w:t>
            </w:r>
          </w:p>
          <w:p w:rsidR="0088670D" w:rsidRPr="0088670D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โทรสาร 076-600192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อีเมล 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icon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comnet@gmail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88670D" w:rsidTr="0088670D">
        <w:tc>
          <w:tcPr>
            <w:tcW w:w="4405" w:type="dxa"/>
          </w:tcPr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ภูเก็ตคอมพิวเตอร์  เซอร์วิส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52/3  ถนน แม่หลวน  ตำบล ตลาดเหนือ อำเภอเมือง จังหวัดภูเก็ต 83000  </w:t>
            </w:r>
          </w:p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โทร 086-689-4897</w:t>
            </w:r>
          </w:p>
        </w:tc>
      </w:tr>
      <w:tr w:rsidR="0088670D" w:rsidTr="0088670D">
        <w:tc>
          <w:tcPr>
            <w:tcW w:w="4405" w:type="dxa"/>
          </w:tcPr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Island  Tehnology  </w:t>
            </w: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เลขที่ 46/1  ถนน พระบารมี ตำบลกระทู้อำเภอ เมือง จังหวัดภูเก็ต 83000 โทร076-322-095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บริษัทถลางไอที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310/ 55 ตำบล เทพกระษัตรี  อำเภอ ถลาง จังหวัดภูเก็ต 83000 โทร  089-8717776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บริษัทดาต้า บิซิเนส คอมพิวเตอร์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แอนด์ คอมมิวนิเคชั่น จำกัด </w:t>
            </w: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18/57  ถนน แม่หลวน  อำเภอเมือง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83000 โทร  076-356191-2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บริษัทภูเก็ต  กรุ้ปเซลแอนท์ เซอร์วิส  </w:t>
            </w:r>
          </w:p>
          <w:p w:rsid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 ถนน กระบี่ ตำบล ตลาดเหนือ  อำเภอเมือง จังหวัดภูเก็ต 83000 โทร 076-259219</w:t>
            </w:r>
          </w:p>
        </w:tc>
      </w:tr>
    </w:tbl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88670D" w:rsidTr="0088670D">
        <w:tc>
          <w:tcPr>
            <w:tcW w:w="4405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บริษัทปิรามิด โซลูชั่น   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เลขที่ 55/723 ถนน เจ้าฟ้า  ตำบลวิชิต อำเภอ เมือง จังหวัดภูเก็ต 83000  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 076-377333 ต่อ 1120 </w:t>
            </w:r>
          </w:p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hrm@Psolutions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</w:p>
        </w:tc>
      </w:tr>
      <w:tr w:rsidR="0088670D" w:rsidTr="0088670D">
        <w:tc>
          <w:tcPr>
            <w:tcW w:w="4405" w:type="dxa"/>
          </w:tcPr>
          <w:p w:rsidR="0088670D" w:rsidRPr="009A6D58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บริษัทเอสดี ภูเก็ตคอมพิวเตอร์ จำกัด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9A6D58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>59</w:t>
            </w: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ถ.แม่หลวน ต.ตลาดใหญ่ อ.เมือง</w:t>
            </w:r>
          </w:p>
          <w:p w:rsidR="0088670D" w:rsidRPr="0088670D" w:rsidRDefault="0088670D" w:rsidP="0088670D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จ.ภูเก็ต </w:t>
            </w: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 xml:space="preserve">83000 </w:t>
            </w: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>โทร.</w:t>
            </w: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>076</w:t>
            </w: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>258222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บริษัทพีพี บุคส์แอนด์คอมพิวเตอร์ จำกัด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เลขที่ 51/1  ถนน นคร  ตำบล ตลาดใหญ่  อำเภอ เมือง จังหวัด ภูเก็ต 83000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076 -221616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วิทยาลัยอาชีวศึกษาภูเก็ต  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 ภูเก็ต ตำบล ตลาดใหญ่  อำเภอเมือง  จังหวัด ภูเก็ต 83000 โทรศัพท์ 076-214818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076-226169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X  Computer</w:t>
            </w:r>
            <w:proofErr w:type="gram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Service </w:t>
            </w:r>
          </w:p>
          <w:p w:rsidR="0088670D" w:rsidRPr="00F84B26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D671FC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108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 เยาวราช  ถนน เยาวราช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 ตลาดใหญ่ อำเภอ เมือง  จังหวัดภูเก็ต  83000  โทร 081-6937171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สถานีตำรวจฉลอง</w:t>
            </w:r>
          </w:p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 ถนน เจ้าฟ้า  ตำบลฉลอง   อำเภอ เมือง  จังหวัด ภูเก็ต 83000  โทร 076-381930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มิสเตอร์คอมพิวเตอร์ แอนด์ คอมมิวนิเคชั่น จำกัด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ซอย ๓ ถ.พัฒนา ต. ตลาดเหนือ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อ.เมือง จ.ภูเก็ต ๘๓๐๐๐</w:t>
            </w:r>
          </w:p>
          <w:p w:rsidR="0088670D" w:rsidRPr="0088670D" w:rsidRDefault="0088670D" w:rsidP="0088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๐๗๖ – ๒๕๖๘๔๕- ๙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อินพินิมีเดียแอนด์เทคโนโลยี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๘๐/๒๐ ถ.เจ้าฟ้าตะวันออก ต.ตลาดใหญ่ อ.เมือง จ.ภูเก็ต ๘๓๑๓๐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๐๘๓ – ๖๙๒๓๗๗๙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Mercury Intregrated Technology co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th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๑๕๖/๖๘ ถ.พังงา ต. ตลาดใหญ่ อ.เมือง จ.ภูเก็ต ๘๓๐๐๐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๐๘๖ – ๗๗๘๕๘๘๘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บัสคอมพิวเตอร์ แอนด์ เซอร์วิส จำกัด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๖๓/๗๐๑ – ๗๐๒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ถ.วิรัชหงส์หยก ต.วิชิต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อ.เมือง จ.ภูเก็ต ๘๓๐๐๐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๐๗๖ – ๒๔๘๖๖๔ – ๕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 อันดารา รีสอร์ท เรสซิเด้นซ์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,15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27,15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 xml:space="preserve">28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ต.กมลา อ.กะทู้ จ.ภูเก็ต 83150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090 – 4935123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 xml:space="preserve"> 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 xml:space="preserve"> 076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338777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ร้านโอเอส คอมพิวเตอร์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๑๑/๒๒ ถ.เจ้าฟ้าตะวันออก ต.ฉลอง อ.เมือง จ.ภูเก็ต ๘๓๐๐๐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๐๘๔ – ๖๗๕๙๐๘๗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บริษัทกี่หิ้นการไฟฟ้าภูเก็ต จำกัด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๑๐๒/๑๙๘ หมู่ ๕ ถ.เฉลิมพระเกียรติ ต.รัษฎา อ.เมือง จ.ภูเก็ต ๘๓๐๐๐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๐๗๖ – ๒๖๑๔๖๐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วัฒนา คอมพิวเตอร์ ( โอเอ เวอร์คชอพ ) จำกัด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770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๑๘๕/๓ – ๔ ถ.พังงา ต.ตลาดใหญ่ อ.เมือง จ.ภูเก็ต ๘๓๐๐๐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88670D" w:rsidRDefault="0088670D" w:rsidP="008867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บ.กราฟโฟ้ ดีไซน์ จำกัด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๖๔/๔ ถ.เจ้าฟ้า ต.ตลาดเหนือ อ.เมือง จ.ภูเก็ต ๘๓๐๐๐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๐๗๖ – ๓๕๕๒๖๔ - ๕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สำนักงานเทศบาลนครภูเก็ต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๕๒/๑ ถ.นริศร ต.ตลาดใหญ่ อ.เมือง จ.ภูเก็ต ๘๓๐๐๐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๐๗๖ – ๒๑๔๓๐๖</w:t>
            </w:r>
          </w:p>
        </w:tc>
      </w:tr>
      <w:tr w:rsidR="0088670D" w:rsidTr="0088670D">
        <w:tc>
          <w:tcPr>
            <w:tcW w:w="4405" w:type="dxa"/>
          </w:tcPr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คอมเทค ยูนิฟายด์ ซิสเตมส์ จำกัด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๔๒/๑๖ ถ.พระภูเก็ตแก้ว ต.กะทู้ อ.กะทู้ จ.ภูเก็ต ๘๓๑๒๐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ทรศัพท์ ๐๗๖ – ๒๐๒๙๐๐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Macbook Laptop</w:t>
            </w:r>
          </w:p>
          <w:p w:rsidR="0088670D" w:rsidRPr="006F3DF3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ถนนระนอง ตำบลตลาดใหญ่ อำเภอเมือง จังหวัดภูเก็ต 83000</w:t>
            </w:r>
          </w:p>
        </w:tc>
      </w:tr>
      <w:tr w:rsidR="0088670D" w:rsidTr="0088670D">
        <w:tc>
          <w:tcPr>
            <w:tcW w:w="4405" w:type="dxa"/>
          </w:tcPr>
          <w:p w:rsidR="0088670D" w:rsidRPr="008407A4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โรงพยาบาลองค์การบริหารส่วนจังหวัดภูเก็ต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br/>
            </w:r>
          </w:p>
        </w:tc>
        <w:tc>
          <w:tcPr>
            <w:tcW w:w="4770" w:type="dxa"/>
          </w:tcPr>
          <w:p w:rsidR="0088670D" w:rsidRPr="00D671FC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07A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18,20 </w:t>
            </w:r>
            <w:r w:rsidRPr="008407A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ถนนอนุภาษภูเก็ตการ ตำบลตลาดใหญ่ อำเภอเมือง จังหวัดภูเก็ต</w:t>
            </w:r>
          </w:p>
        </w:tc>
      </w:tr>
      <w:tr w:rsidR="0088670D" w:rsidTr="0088670D">
        <w:tc>
          <w:tcPr>
            <w:tcW w:w="4405" w:type="dxa"/>
          </w:tcPr>
          <w:p w:rsid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Master com</w:t>
            </w:r>
          </w:p>
          <w:p w:rsidR="0088670D" w:rsidRPr="002345FB" w:rsidRDefault="0088670D" w:rsidP="00886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8670D" w:rsidRPr="0088670D" w:rsidRDefault="0088670D" w:rsidP="00886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74 </w:t>
            </w: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- </w:t>
            </w: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75 </w:t>
            </w: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ห้าง</w:t>
            </w:r>
            <w:r w:rsidRPr="0088670D">
              <w:rPr>
                <w:rStyle w:val="Emphasis"/>
                <w:rFonts w:ascii="TH SarabunIT๙" w:hAnsi="TH SarabunIT๙" w:cs="TH SarabunIT๙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เซ็นทรัลภูเก็ต</w:t>
            </w: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 </w:t>
            </w: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ชั้น </w:t>
            </w: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2</w:t>
            </w: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หมู่</w:t>
            </w:r>
            <w:r w:rsidRPr="0088670D">
              <w:rPr>
                <w:rStyle w:val="Emphasis"/>
                <w:rFonts w:ascii="TH SarabunIT๙" w:hAnsi="TH SarabunIT๙" w:cs="TH SarabunIT๙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ที่</w:t>
            </w:r>
            <w:r w:rsidRPr="0088670D">
              <w:rPr>
                <w:rFonts w:ascii="TH SarabunIT๙" w:hAnsi="TH SarabunIT๙" w:cs="TH SarabunIT๙"/>
                <w:i/>
                <w:iCs/>
                <w:sz w:val="32"/>
                <w:szCs w:val="32"/>
                <w:shd w:val="clear" w:color="auto" w:fill="FFFFFF"/>
              </w:rPr>
              <w:t> </w:t>
            </w: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5 </w:t>
            </w: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ตำบลวิชิต อำเภอเมือง</w:t>
            </w:r>
            <w:r w:rsidRPr="00CA3115">
              <w:rPr>
                <w:rStyle w:val="Emphasis"/>
                <w:rFonts w:ascii="TH SarabunIT๙" w:hAnsi="TH SarabunIT๙" w:cs="TH SarabunIT๙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ภูเก็ต</w:t>
            </w:r>
            <w:r w:rsidRPr="008867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 </w:t>
            </w:r>
            <w:r w:rsidRPr="0088670D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จังหวัด</w:t>
            </w:r>
            <w:r w:rsidRPr="00CA3115">
              <w:rPr>
                <w:rStyle w:val="Emphasis"/>
                <w:rFonts w:ascii="TH SarabunIT๙" w:hAnsi="TH SarabunIT๙" w:cs="TH SarabunIT๙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ภูเก็ต</w:t>
            </w:r>
          </w:p>
          <w:p w:rsidR="0088670D" w:rsidRPr="0088670D" w:rsidRDefault="0088670D" w:rsidP="0088670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867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โทร.087-2849257</w:t>
            </w:r>
          </w:p>
        </w:tc>
      </w:tr>
    </w:tbl>
    <w:p w:rsidR="0088670D" w:rsidRPr="0088670D" w:rsidRDefault="0088670D" w:rsidP="0088670D">
      <w:pPr>
        <w:rPr>
          <w:rFonts w:ascii="TH SarabunIT๙" w:hAnsi="TH SarabunIT๙" w:cs="TH SarabunIT๙" w:hint="cs"/>
          <w:sz w:val="36"/>
          <w:szCs w:val="36"/>
        </w:rPr>
      </w:pPr>
    </w:p>
    <w:p w:rsidR="0088670D" w:rsidRDefault="00CA3115" w:rsidP="0088670D">
      <w:pPr>
        <w:rPr>
          <w:rFonts w:ascii="TH SarabunIT๙" w:hAnsi="TH SarabunIT๙" w:cs="TH SarabunIT๙"/>
          <w:sz w:val="44"/>
          <w:szCs w:val="44"/>
        </w:rPr>
      </w:pPr>
      <w:r w:rsidRPr="00CA3115">
        <w:rPr>
          <w:rFonts w:ascii="TH SarabunIT๙" w:hAnsi="TH SarabunIT๙" w:cs="TH SarabunIT๙"/>
          <w:b/>
          <w:bCs/>
          <w:sz w:val="28"/>
          <w:szCs w:val="36"/>
          <w:cs/>
        </w:rPr>
        <w:t>แผนกวิชา</w:t>
      </w:r>
      <w:r w:rsidRPr="00CA3115">
        <w:rPr>
          <w:rFonts w:ascii="TH SarabunIT๙" w:hAnsi="TH SarabunIT๙" w:cs="TH SarabunIT๙" w:hint="cs"/>
          <w:b/>
          <w:bCs/>
          <w:sz w:val="28"/>
          <w:szCs w:val="36"/>
          <w:cs/>
        </w:rPr>
        <w:t>แฟชั่นและสิ่งทอ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CA3115" w:rsidTr="006B6DB8">
        <w:tc>
          <w:tcPr>
            <w:tcW w:w="4405" w:type="dxa"/>
          </w:tcPr>
          <w:p w:rsidR="00CA3115" w:rsidRDefault="00CA3115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ชื่อสถานประกอบการ</w:t>
            </w:r>
          </w:p>
        </w:tc>
        <w:tc>
          <w:tcPr>
            <w:tcW w:w="4770" w:type="dxa"/>
          </w:tcPr>
          <w:p w:rsidR="00CA3115" w:rsidRDefault="00CA3115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J&amp;B Wedding Phuket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88670D" w:rsidRDefault="00CA3115" w:rsidP="00CA311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 xml:space="preserve">64 </w:t>
            </w: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ถนนวิชิตสงคราม ตำบลตลาดเหนือ อำเภอเมือง จังหวัดภูเก็ต 83000 โทร. 076-601395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Perfect Wedding Phuket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88670D" w:rsidRDefault="00CA3115" w:rsidP="00CA3115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  <w:r w:rsidRPr="00CA311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A311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ถนนภูเก็ต ตำบลตลาดใหญ่ อำเภอเมือง จังหวัดภูเก็ต 83000 โทร. 089-6855042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Wedding World Phuket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88670D" w:rsidRDefault="00CA3115" w:rsidP="00CA3115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ถนนตะกั่วป่า ตำบลตลาดเหนือ อำเภอเมือง จังหวัดภูเก็ต 83000 โทร 076-530482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เรือนรักเวดดิ้ง สตูดิโอ ภูเก็ต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88670D" w:rsidRDefault="00CA3115" w:rsidP="00CA3115">
            <w:pPr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157</w:t>
            </w:r>
            <w:r w:rsidRPr="00CA311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41</w:t>
            </w:r>
            <w:r w:rsidRPr="00CA311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 xml:space="preserve">42 </w:t>
            </w: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ถนนพังงา ตำบลตลาดใหญ่ อำเภอเมือง จังหวัดภูเก็ต 83000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 xml:space="preserve">HE SHE IT 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53</w:t>
            </w: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ตำบลตลาดใหญ่ อำเภอเมืองภูเก็ต จังหวัดภูเก็ต 83000 โทร.097-152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5851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ร้านยุไว สาขาบางเหนียว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Pr="0088670D" w:rsidRDefault="00CA3115" w:rsidP="00CA311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315 ถนนภูเก็ต ตำบลตลาดใหญ่ อำเภอเมือง จังหวัดภูเก็ต 83000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ร้าน 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Be Boutique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  <w:r w:rsidRPr="00CA311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 xml:space="preserve">792 </w:t>
            </w: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หมู่บ้านวิลล่าดาวรุ่ง ถนนเจ้าฟ้า ตำบลวิชิต อำเภอเมือง จังหวัดภูเก็ต 83000 </w:t>
            </w:r>
          </w:p>
          <w:p w:rsidR="00CA3115" w:rsidRPr="0088670D" w:rsidRDefault="00CA3115" w:rsidP="00CA311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โทร.063-2291465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บริษัทรุ่งเรืองดีไซน์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130/292 หมู่ที่ 5 ถนนศรีสุชาติ ตำบลรัษฎา อำเภอเมือง จังหวัดภูเก็ต 83000 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โทร.089-7246924</w:t>
            </w:r>
          </w:p>
        </w:tc>
      </w:tr>
    </w:tbl>
    <w:p w:rsidR="00CA3115" w:rsidRPr="00CA3115" w:rsidRDefault="00CA3115" w:rsidP="0088670D">
      <w:pPr>
        <w:rPr>
          <w:rFonts w:ascii="TH SarabunIT๙" w:hAnsi="TH SarabunIT๙" w:cs="TH SarabunIT๙" w:hint="cs"/>
          <w:sz w:val="44"/>
          <w:szCs w:val="44"/>
          <w:cs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CA3115" w:rsidTr="006B6DB8">
        <w:tc>
          <w:tcPr>
            <w:tcW w:w="4405" w:type="dxa"/>
          </w:tcPr>
          <w:p w:rsidR="00CA3115" w:rsidRDefault="00CA3115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CA3115" w:rsidRDefault="00CA3115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ร้านคลินิคเสื้อผ้า 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CA311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SEWING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ศูนย์บ่มเพาะวิทยาลัยอาชีวศึกษาภูเก็ต</w:t>
            </w:r>
          </w:p>
          <w:p w:rsidR="00CA3115" w:rsidRPr="0088670D" w:rsidRDefault="00CA3115" w:rsidP="00CA311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 xml:space="preserve">512 </w:t>
            </w: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ตำบลตลาดใหญ่ อำเภอเมือง จังหวัดภูเก็ต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 xml:space="preserve"> 83000 </w:t>
            </w: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โทร.093-3328880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ร้านพี่ส้ม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21/13 ซอย 5 ถนนศักดิ์เดช ตำบลตลาดเหนือ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 จังหวัดภูเก็ต 83000</w:t>
            </w:r>
          </w:p>
          <w:p w:rsidR="00CA3115" w:rsidRPr="0088670D" w:rsidRDefault="00CA3115" w:rsidP="00CA3115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โทร.085-8861004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ร้านยุไว เวดดิ้ง สตูดิโอ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88670D" w:rsidRDefault="00CA3115" w:rsidP="00CA3115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82 ถนนบางกอก ตำบลตลาดเหนือ อำเภอเมือง จังหวัดภูเก็ต 83000 โทร.086-9544755</w:t>
            </w:r>
          </w:p>
        </w:tc>
      </w:tr>
      <w:tr w:rsidR="00CA3115" w:rsidTr="006B6DB8">
        <w:tc>
          <w:tcPr>
            <w:tcW w:w="4405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ร้าน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 xml:space="preserve"> Bobostudio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  <w:r w:rsidRPr="00CA311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A3115">
              <w:rPr>
                <w:rFonts w:ascii="TH SarabunIT๙" w:hAnsi="TH SarabunIT๙" w:cs="TH SarabunIT๙"/>
                <w:sz w:val="32"/>
                <w:szCs w:val="32"/>
              </w:rPr>
              <w:t xml:space="preserve">23 </w:t>
            </w: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ถนนมนตรี ตำบลตลาดใหญ่ อำเภอเมือง จังหวัดภูเก็ต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A3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โทร.089-4715069</w:t>
            </w:r>
          </w:p>
        </w:tc>
      </w:tr>
    </w:tbl>
    <w:p w:rsidR="0088670D" w:rsidRDefault="0088670D" w:rsidP="0088670D">
      <w:pPr>
        <w:rPr>
          <w:rFonts w:ascii="TH SarabunIT๙" w:hAnsi="TH SarabunIT๙" w:cs="TH SarabunIT๙"/>
          <w:sz w:val="36"/>
          <w:szCs w:val="36"/>
        </w:rPr>
      </w:pPr>
    </w:p>
    <w:p w:rsidR="00CA3115" w:rsidRDefault="00CA3115" w:rsidP="0088670D">
      <w:pPr>
        <w:rPr>
          <w:rFonts w:ascii="TH SarabunIT๙" w:hAnsi="TH SarabunIT๙" w:cs="TH SarabunIT๙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แผนกวิชา</w:t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ศิลปกรรม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CA3115" w:rsidTr="006B6DB8">
        <w:tc>
          <w:tcPr>
            <w:tcW w:w="4405" w:type="dxa"/>
          </w:tcPr>
          <w:p w:rsidR="00CA3115" w:rsidRDefault="00CA3115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ชื่อสถานประกอบการ</w:t>
            </w:r>
          </w:p>
        </w:tc>
        <w:tc>
          <w:tcPr>
            <w:tcW w:w="4770" w:type="dxa"/>
          </w:tcPr>
          <w:p w:rsidR="00CA3115" w:rsidRDefault="00CA3115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ร้านเมทัล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ไซน์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99/5 ตำบลกะทู้ อำเภอกะทู้ จังหวัดภูเก็ต 83120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โทร.093-9739379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boomteeh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phuket@gmail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com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บริษัท พี สติ๊กเกอร์ดีไซน์</w:t>
            </w:r>
          </w:p>
          <w:p w:rsidR="00CA3115" w:rsidRPr="00341C7B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 xml:space="preserve">231 ถนนศรีสุนทร ตำบลเชิงทะเล อำเภอถลาง </w:t>
            </w:r>
          </w:p>
          <w:p w:rsidR="00CA3115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จังหวัดภูเก็ต 83110 โทร 081-8935699</w:t>
            </w:r>
          </w:p>
          <w:p w:rsidR="00CA3115" w:rsidRPr="00CA3115" w:rsidRDefault="00CA3115" w:rsidP="00CA3115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P_sticker@hotmail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com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Me Design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88670D" w:rsidRDefault="00CA3115" w:rsidP="00CA3115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55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/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2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ถนนวิชิตสงคราม ตำบลกะทู้ อำเภอกะทู้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br/>
              <w:t xml:space="preserve">จังหวัดภูเก็ต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83120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โทร. 0933544923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DEANART ROOM 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164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หมู่.5 ตำบลเชิงทะเล อำเภอถลาง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จังหวัดภูเก็ต 83110 โทร0892080002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บุญญา งานศิลป์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123 ถนนวิเศษ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ตำบลราไวย์ อำเภอเมือง จังหวัดภูเก็ต 83100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โทร.086-5932930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boonya2511@hotmail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com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We Wedding Phuket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206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/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7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ถนนเทพกษัตรีย์ ตำบลตลาดใหญ่ อำเภอเมือง จังหวัดภูเก็ต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โทร.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096 961 9924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Point Phuket Advertising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103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หมู่ 1 ตำบลเทพกระษัตรี อำเภอถลาง จังหวัดภูเก็ต 83110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โทร.081-0882776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point_phuket@live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com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ร้าน ป. ป้าย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                                               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13/1 ม.4 ถนนบ้านดอน ตำบลเชิงทะเล อำเภอถลาง จังหวัดภูเก็ต 83110   โทร.076-615582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sing0911@gmail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com</w:t>
            </w:r>
          </w:p>
        </w:tc>
      </w:tr>
    </w:tbl>
    <w:p w:rsidR="00CA3115" w:rsidRPr="0088670D" w:rsidRDefault="00CA3115" w:rsidP="0088670D">
      <w:pPr>
        <w:rPr>
          <w:rFonts w:ascii="TH SarabunIT๙" w:hAnsi="TH SarabunIT๙" w:cs="TH SarabunIT๙" w:hint="cs"/>
          <w:sz w:val="36"/>
          <w:szCs w:val="36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CA3115" w:rsidTr="006B6DB8">
        <w:tc>
          <w:tcPr>
            <w:tcW w:w="4405" w:type="dxa"/>
          </w:tcPr>
          <w:p w:rsidR="00CA3115" w:rsidRDefault="00CA3115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CA3115" w:rsidRDefault="00CA3115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ร้าน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BOBO Studio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23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ตำบลตลาดใหญ่ อำเภอเมือง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จังหวัดภูเก็ต 83000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โทร.091-1586178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pStyle w:val="Heading2"/>
              <w:shd w:val="clear" w:color="auto" w:fill="FFFFFF"/>
              <w:spacing w:before="0" w:line="240" w:lineRule="auto"/>
              <w:outlineLvl w:val="1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shd w:val="clear" w:color="auto" w:fill="FFFFFF"/>
              </w:rPr>
            </w:pPr>
            <w:r w:rsidRPr="008605C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ร้าน </w:t>
            </w:r>
            <w:r w:rsidRPr="008605C7">
              <w:rPr>
                <w:rFonts w:ascii="TH SarabunIT๙" w:hAnsi="TH SarabunIT๙" w:cs="TH SarabunIT๙"/>
                <w:color w:val="auto"/>
                <w:sz w:val="32"/>
                <w:szCs w:val="32"/>
                <w:shd w:val="clear" w:color="auto" w:fill="FFFFFF"/>
              </w:rPr>
              <w:t xml:space="preserve">Drawing Room   </w:t>
            </w:r>
          </w:p>
          <w:p w:rsidR="00CA3115" w:rsidRPr="008605C7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56 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ถ.พังงา อ.เมือง จ.ภูเก็ต 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83000</w:t>
            </w:r>
          </w:p>
          <w:p w:rsidR="00CA3115" w:rsidRPr="00CA3115" w:rsidRDefault="00CA3115" w:rsidP="00CA3115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โทร.086-8994888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บริษัท ถูกและดี จำกัด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80/10 ซอยแม่หลิว ถนนวิชิตสงคราม ตำบลตลาดเหนือ อำเภอเมือง จังหวัดภูเก็ต 83000</w:t>
            </w:r>
          </w:p>
          <w:p w:rsidR="00CA3115" w:rsidRPr="0088670D" w:rsidRDefault="00CA3115" w:rsidP="00CA3115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โทร.086-4750042</w:t>
            </w:r>
          </w:p>
        </w:tc>
      </w:tr>
      <w:tr w:rsidR="00CA3115" w:rsidTr="006B6DB8">
        <w:tc>
          <w:tcPr>
            <w:tcW w:w="4405" w:type="dxa"/>
          </w:tcPr>
          <w:p w:rsidR="00CA3115" w:rsidRPr="00287FCD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ร้าน 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Art Room Phuket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(ครูใหญ่ ถาวร เมรุรัตน์)</w:t>
            </w: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ตำบลตลาดเหนือ  อำเภอเมือง  จังหวัดภูเก็ต  83000 โทรศัพท์ 087-2732413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 xml:space="preserve">E 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yai3026@hotmail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CA3115" w:rsidTr="006B6DB8">
        <w:tc>
          <w:tcPr>
            <w:tcW w:w="4405" w:type="dxa"/>
          </w:tcPr>
          <w:p w:rsidR="00CA3115" w:rsidRPr="008605C7" w:rsidRDefault="00CA3115" w:rsidP="00CA3115">
            <w:pPr>
              <w:shd w:val="clear" w:color="auto" w:fill="FFFFFF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ร้าน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 xml:space="preserve"> Phuket Art Club</w:t>
            </w:r>
          </w:p>
          <w:p w:rsidR="00CA3115" w:rsidRPr="008605C7" w:rsidRDefault="00CA3115" w:rsidP="00CA3115">
            <w:pPr>
              <w:shd w:val="clear" w:color="auto" w:fill="FFFFFF"/>
              <w:outlineLvl w:val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770" w:type="dxa"/>
          </w:tcPr>
          <w:p w:rsidR="00CA3115" w:rsidRPr="008605C7" w:rsidRDefault="00CA3115" w:rsidP="00CA3115">
            <w:pPr>
              <w:shd w:val="clear" w:color="auto" w:fill="FFFFFF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 xml:space="preserve">15 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ม.6 ต.ฉลอง อ.เมือง จ.ภูเก็ต 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โทร 093-095-2416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081-236-2084</w:t>
            </w:r>
          </w:p>
        </w:tc>
      </w:tr>
      <w:tr w:rsidR="00CA3115" w:rsidTr="006B6DB8">
        <w:tc>
          <w:tcPr>
            <w:tcW w:w="4405" w:type="dxa"/>
          </w:tcPr>
          <w:p w:rsidR="00CA3115" w:rsidRPr="00DF743E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F7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บริษัทกราฟโฟ้ ดีไซน์ จำกัด</w:t>
            </w:r>
          </w:p>
          <w:p w:rsidR="00CA3115" w:rsidRPr="00DF743E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DF743E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F7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64/4 ถนนเจ้าฟ้า ตำบลตลาดเหนือ อำเภอเมือง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F7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จังหวัดภูเก็ต 83000 โทร.089-1684002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ร้านโมเดิร์น เวดดิ้ง สตูดิโอ ภูเก็ต</w:t>
            </w:r>
          </w:p>
          <w:p w:rsidR="00CA3115" w:rsidRPr="00DF743E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ถนนพังงา ตำบลตลาดใหญ่ อำเภอเมือง จังหวัดภูเก็ต 83000 โทร.097-2655491</w:t>
            </w:r>
          </w:p>
        </w:tc>
      </w:tr>
      <w:tr w:rsidR="00CA3115" w:rsidTr="006B6DB8">
        <w:tc>
          <w:tcPr>
            <w:tcW w:w="4405" w:type="dxa"/>
          </w:tcPr>
          <w:p w:rsidR="00CA3115" w:rsidRPr="0061078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>ร้าน แอดดีไซน์กราฟิค</w:t>
            </w:r>
          </w:p>
          <w:p w:rsidR="00CA3115" w:rsidRPr="0061078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770" w:type="dxa"/>
          </w:tcPr>
          <w:p w:rsidR="00CA3115" w:rsidRPr="0061078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 54 ซอย</w:t>
            </w:r>
            <w:r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 ถนน เจ้าฟ้า ตำบล ตลาดเหนือ 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ำเภอเมือง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จังหวัดภูเก็ต 83000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>โทร 083-636829</w:t>
            </w:r>
          </w:p>
        </w:tc>
      </w:tr>
      <w:tr w:rsidR="00CA3115" w:rsidTr="006B6DB8">
        <w:tc>
          <w:tcPr>
            <w:tcW w:w="4405" w:type="dxa"/>
          </w:tcPr>
          <w:p w:rsidR="00CA3115" w:rsidRPr="00183FFB" w:rsidRDefault="00CA3115" w:rsidP="00CA3115">
            <w:pPr>
              <w:shd w:val="clear" w:color="auto" w:fill="FFFFFF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ร้าน </w:t>
            </w:r>
            <w:r w:rsidRPr="00183FFB">
              <w:rPr>
                <w:rFonts w:ascii="TH SarabunIT๙" w:hAnsi="TH SarabunIT๙" w:cs="TH SarabunIT๙"/>
                <w:sz w:val="32"/>
                <w:szCs w:val="32"/>
              </w:rPr>
              <w:t xml:space="preserve">Hand on Art </w:t>
            </w: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สอนศิลปะสำหรับเด็ก</w:t>
            </w:r>
          </w:p>
          <w:p w:rsidR="00CA3115" w:rsidRPr="00183FFB" w:rsidRDefault="00CA3115" w:rsidP="00CA3115">
            <w:pPr>
              <w:shd w:val="clear" w:color="auto" w:fill="FFFFFF"/>
              <w:outlineLvl w:val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โซนเอคูแพลนเนท</w:t>
            </w:r>
            <w:r w:rsidRPr="00183FFB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ศูนย์การค้าเซ็นทรัลเฟรสติวัลภูเก็ต 2/23 ถ.ดีบุก ต.ตลาดใหญ่ อ.เมือง จ.ภูเก็ต 83000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โทร 065-504-6299 โทรสาร 076-682-925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องค์การบริหารส่วนจังหวัดภูเก็ต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ถนนนริศร ตำบลตลาดใหญ่ อำเภอเมือง จังหวัดภูเก็ต 83000 โทร 076-210104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At home signboard</w:t>
            </w:r>
          </w:p>
          <w:p w:rsidR="00CA3115" w:rsidRPr="00287FCD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ถนนเจ้าฟ้า ตำบลตลาดเหนือ อำเภอเมือง จังหวัดภูเก็ต 83060 โทร.076-225850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ร้าน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Smart Graphics</w:t>
            </w:r>
          </w:p>
          <w:p w:rsidR="00CA3115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73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ม.8 ตำบลศรีสุนทร อำเภอถลาง จังหวัดภูเก็ต 83110 โทร.076-4384660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ร้านเรือนรักเวดดิ้งภูเก็ต</w:t>
            </w:r>
          </w:p>
          <w:p w:rsidR="00CA3115" w:rsidRPr="005E6070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E6070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156 41</w:t>
            </w:r>
            <w:r w:rsidRPr="005E6070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-</w:t>
            </w:r>
            <w:r w:rsidRPr="005E6070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42 </w:t>
            </w:r>
            <w:r w:rsidRPr="005E6070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 พังงา ตำบล ตลาดใหญ่ อำเภอเมืองภูเก็ต ภูเก็ต </w:t>
            </w:r>
            <w:r w:rsidRPr="005E6070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</w:p>
        </w:tc>
      </w:tr>
    </w:tbl>
    <w:p w:rsidR="00CA3115" w:rsidRDefault="00CA3115">
      <w:pPr>
        <w:rPr>
          <w:b/>
          <w:bCs/>
          <w:cs/>
        </w:rPr>
      </w:pPr>
    </w:p>
    <w:p w:rsidR="00CA3115" w:rsidRPr="00CA3115" w:rsidRDefault="00CA3115" w:rsidP="00CA3115">
      <w:pPr>
        <w:rPr>
          <w:cs/>
        </w:rPr>
      </w:pPr>
    </w:p>
    <w:p w:rsidR="00CA3115" w:rsidRDefault="00CA3115" w:rsidP="00CA3115">
      <w:pPr>
        <w:rPr>
          <w:cs/>
        </w:rPr>
      </w:pPr>
    </w:p>
    <w:p w:rsidR="0088670D" w:rsidRDefault="0088670D" w:rsidP="00CA3115"/>
    <w:p w:rsidR="00CA3115" w:rsidRDefault="00CA3115" w:rsidP="00CA3115"/>
    <w:p w:rsidR="00CA3115" w:rsidRDefault="00CA3115" w:rsidP="00CA3115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CA311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แผนกวิชาอาหารและโภชนาการ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CA3115" w:rsidTr="006B6DB8">
        <w:tc>
          <w:tcPr>
            <w:tcW w:w="4405" w:type="dxa"/>
          </w:tcPr>
          <w:p w:rsidR="00CA3115" w:rsidRDefault="00CA3115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ชื่อสถานประกอบการ</w:t>
            </w:r>
          </w:p>
        </w:tc>
        <w:tc>
          <w:tcPr>
            <w:tcW w:w="4770" w:type="dxa"/>
          </w:tcPr>
          <w:p w:rsidR="00CA3115" w:rsidRDefault="00CA3115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 w:rsidRPr="00341C7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โรงแรมเดอะแซนด์เขาหลัก </w:t>
            </w:r>
          </w:p>
          <w:p w:rsidR="00CA3115" w:rsidRPr="002D591C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 w:rsidRPr="00341C7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10/18 ถนน เพชรเกษม หมู่ 7 อำเภอตะกั่วป่า จังหวัดพังงา 82190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โทร.076-428800 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E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mail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chanporn@thesandskhaolak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com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บริษัท กะรนออนเดอะบีช</w:t>
            </w:r>
          </w:p>
          <w:p w:rsidR="00CA3115" w:rsidRPr="00341C7B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643 ถนนปฎัก ตำบลกะรน อำเภอเมือง จังหวัดภูเก็ต 83100 โทร.076-390322</w:t>
            </w:r>
          </w:p>
          <w:p w:rsidR="00CA3115" w:rsidRPr="00CA3115" w:rsidRDefault="00CA3115" w:rsidP="00CA3115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karononthebeach@gmail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com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โรงแรมภูเก็ตเมอร์ลิน </w:t>
            </w:r>
          </w:p>
          <w:p w:rsidR="00CA3115" w:rsidRPr="00341C7B" w:rsidRDefault="00CA3115" w:rsidP="00CA31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158/1 ถนนเยาวราช ตำบลตลาดใหญ่</w:t>
            </w:r>
          </w:p>
          <w:p w:rsidR="00CA3115" w:rsidRDefault="00CA3115" w:rsidP="00CA31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อำเภอเมือง จังหวัดภูเก็ต 83000 </w:t>
            </w:r>
          </w:p>
          <w:p w:rsidR="00CA3115" w:rsidRDefault="00CA3115" w:rsidP="00CA31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โทร.076-212866-70 </w:t>
            </w:r>
          </w:p>
          <w:p w:rsidR="00CA3115" w:rsidRPr="00CA3115" w:rsidRDefault="00CA3115" w:rsidP="00CA3115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pn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pkm@merlinphuket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โรงแรมรอยัลภูเก็ต ซิตี้ </w:t>
            </w:r>
          </w:p>
          <w:p w:rsidR="00CA3115" w:rsidRPr="00341C7B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154 ถนนพังงา ตำบลตลาดใหญ่ อำเภอเมือง จังหวัดภูเก็ต 83000 โทร.076-233-333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โรงแรมราไวย์ ปาล์ม บีช รีสอร์ท</w:t>
            </w:r>
          </w:p>
          <w:p w:rsidR="00CA3115" w:rsidRPr="002D591C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770" w:type="dxa"/>
          </w:tcPr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66/2 ถนนวิเศษ ตำบลราไวย์ อำเภอเมือง จังหวัดภูเก็ต 83130 โทร.076-613509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โรงแรมแกรนด์สุพิชฌาย์ ซิตี้</w:t>
            </w:r>
          </w:p>
          <w:p w:rsidR="00CA3115" w:rsidRPr="00341C7B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 xml:space="preserve">48 </w:t>
            </w: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ซอยนริศร 2 ถนนนริศร ตำบลตลาดใหญ่</w:t>
            </w:r>
          </w:p>
          <w:p w:rsidR="00CA3115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อำเภอเมือง จังหวัดภูเก็ต 83000</w:t>
            </w:r>
          </w:p>
          <w:p w:rsidR="00CA3115" w:rsidRDefault="00CA3115" w:rsidP="00CA3115">
            <w:pPr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 xml:space="preserve">โทร.076-684068 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 xml:space="preserve"> : 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rsvu@gramdsupichacityhotel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com</w:t>
            </w:r>
          </w:p>
        </w:tc>
      </w:tr>
      <w:tr w:rsidR="00CA3115" w:rsidTr="006B6DB8">
        <w:tc>
          <w:tcPr>
            <w:tcW w:w="4405" w:type="dxa"/>
          </w:tcPr>
          <w:p w:rsidR="00CA3115" w:rsidRDefault="00CA3115" w:rsidP="00CA31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โรงแรมบันยันทรี ภูเก็ต</w:t>
            </w:r>
          </w:p>
          <w:p w:rsidR="00CA3115" w:rsidRPr="00341C7B" w:rsidRDefault="00CA3115" w:rsidP="00CA31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33/33/27 ถนนศรีสุนทร ตำบลเชิงทะเล</w:t>
            </w:r>
          </w:p>
          <w:p w:rsidR="00CA3115" w:rsidRDefault="00CA3115" w:rsidP="00CA31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อำเภอถลาง จังหวัดภูเก็ต 83110 </w:t>
            </w:r>
          </w:p>
          <w:p w:rsidR="00CA3115" w:rsidRPr="008605C7" w:rsidRDefault="00CA3115" w:rsidP="00CA3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โทร.076-372400</w:t>
            </w:r>
          </w:p>
        </w:tc>
      </w:tr>
      <w:tr w:rsidR="00CA3115" w:rsidTr="006B6DB8">
        <w:tc>
          <w:tcPr>
            <w:tcW w:w="4405" w:type="dxa"/>
          </w:tcPr>
          <w:p w:rsidR="00CA3115" w:rsidRPr="00341C7B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</w:t>
            </w:r>
            <w:r w:rsidRPr="00341C7B">
              <w:rPr>
                <w:rFonts w:ascii="TH SarabunIT๙" w:hAnsi="TH SarabunIT๙" w:cs="TH SarabunIT๙"/>
                <w:sz w:val="32"/>
                <w:szCs w:val="32"/>
              </w:rPr>
              <w:t xml:space="preserve">Club Med Phuket 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(คลับเมด ภูเก็ต)</w:t>
            </w:r>
          </w:p>
          <w:p w:rsidR="00CA3115" w:rsidRPr="00341C7B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3  ถนนกะตะ  ตำบลกะรน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  จังหวัดภูเก็ต  83100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076-330455</w:t>
            </w:r>
          </w:p>
        </w:tc>
      </w:tr>
      <w:tr w:rsidR="00CA3115" w:rsidTr="006B6DB8">
        <w:tc>
          <w:tcPr>
            <w:tcW w:w="4405" w:type="dxa"/>
          </w:tcPr>
          <w:p w:rsidR="00CA3115" w:rsidRPr="00341C7B" w:rsidRDefault="00CA3115" w:rsidP="00CA311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โรงแรมเดอะเวสทิน สิเหร่เบย์ รีสอร์ทแอนด์สปา ภูเก็ต  </w:t>
            </w:r>
          </w:p>
        </w:tc>
        <w:tc>
          <w:tcPr>
            <w:tcW w:w="4770" w:type="dxa"/>
          </w:tcPr>
          <w:p w:rsid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341C7B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ตำบลรัษฏา  อำเภอเมือง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จังหวัดภูเก็ต 8300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โทร. 076-335600</w:t>
            </w:r>
          </w:p>
        </w:tc>
      </w:tr>
      <w:tr w:rsidR="00CA3115" w:rsidTr="006B6DB8">
        <w:tc>
          <w:tcPr>
            <w:tcW w:w="4405" w:type="dxa"/>
          </w:tcPr>
          <w:p w:rsidR="00CA3115" w:rsidRPr="00341C7B" w:rsidRDefault="00CA3115" w:rsidP="00CA3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โรงแรมดิเอ็น จันทราพูลสวิท ภูเก็ต</w:t>
            </w:r>
          </w:p>
          <w:p w:rsidR="00CA3115" w:rsidRPr="003E7CAE" w:rsidRDefault="00CA3115" w:rsidP="00CA3115">
            <w:pPr>
              <w:shd w:val="clear" w:color="auto" w:fill="FFFFFF"/>
              <w:rPr>
                <w:rFonts w:ascii="TH SarabunIT๙" w:hAnsi="TH SarabunIT๙" w:cs="TH SarabunIT๙" w:hint="cs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CA3115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 ตำบลรัษฎา อำเภอเมือง จังหวัดภูเก็ต 83000</w:t>
            </w:r>
            <w:r>
              <w:rPr>
                <w:rFonts w:ascii="TH SarabunIT๙" w:hAnsi="TH SarabunIT๙" w:cs="TH SarabunIT๙" w:hint="cs"/>
                <w:color w:val="222222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</w:t>
            </w:r>
            <w:r w:rsidRPr="003E7CAE"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โทร.076-510011 </w:t>
            </w:r>
          </w:p>
          <w:p w:rsidR="00CA3115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20"/>
                <w:szCs w:val="20"/>
              </w:rPr>
            </w:pPr>
            <w:r w:rsidRPr="003E7CAE"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โทรสาร.076-614101</w:t>
            </w:r>
          </w:p>
          <w:p w:rsidR="00CA3115" w:rsidRPr="00CA3115" w:rsidRDefault="00CA3115" w:rsidP="00CA3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hr@nehantrapoolsuite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CA3115" w:rsidTr="006B6DB8">
        <w:tc>
          <w:tcPr>
            <w:tcW w:w="4405" w:type="dxa"/>
          </w:tcPr>
          <w:p w:rsidR="00B10106" w:rsidRPr="003E7CAE" w:rsidRDefault="00CA3115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โรงแรมซันวิง กมลาบีช </w:t>
            </w:r>
          </w:p>
          <w:p w:rsidR="00CA3115" w:rsidRPr="003E7CAE" w:rsidRDefault="00CA3115" w:rsidP="00CA3115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Pr="00341C7B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96/66 ม.3 กมลา บีชกมลา อ.กะทู้ จ.ภูเก็ต 83000</w:t>
            </w:r>
          </w:p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 </w:t>
            </w: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076-371650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</w:t>
            </w:r>
          </w:p>
          <w:p w:rsidR="00CA3115" w:rsidRP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hrkamala@oceanresortgroup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net</w:t>
            </w:r>
          </w:p>
        </w:tc>
      </w:tr>
      <w:tr w:rsidR="00B10106" w:rsidTr="006B6DB8">
        <w:tc>
          <w:tcPr>
            <w:tcW w:w="4405" w:type="dxa"/>
          </w:tcPr>
          <w:p w:rsidR="00B10106" w:rsidRDefault="00B10106" w:rsidP="00B1010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โรงแรมเพิร์ล</w:t>
            </w:r>
          </w:p>
          <w:p w:rsidR="00B10106" w:rsidRPr="00341C7B" w:rsidRDefault="00B10106" w:rsidP="00B1010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Default="00B10106" w:rsidP="00B1010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 ถนนมนตรี ตำบลตลาดใหญ่ อำเภอเมือง จังหวัดภูเก็ต 83000 โทร.076-211044-48</w:t>
            </w:r>
          </w:p>
          <w:p w:rsidR="00B10106" w:rsidRP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hr@pearlhotel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</w:p>
        </w:tc>
      </w:tr>
      <w:tr w:rsidR="00B10106" w:rsidTr="00B10106">
        <w:tc>
          <w:tcPr>
            <w:tcW w:w="4405" w:type="dxa"/>
          </w:tcPr>
          <w:p w:rsidR="00B10106" w:rsidRDefault="00B10106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B10106" w:rsidRDefault="00B10106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B10106" w:rsidTr="00B10106">
        <w:tc>
          <w:tcPr>
            <w:tcW w:w="4405" w:type="dxa"/>
          </w:tcPr>
          <w:p w:rsidR="00B10106" w:rsidRPr="00341C7B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โรงแรมวิลล่าโซลิธูท รีสอร์ทแอนท์สปาฉลอง</w:t>
            </w:r>
          </w:p>
          <w:p w:rsidR="00B10106" w:rsidRPr="00341C7B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ซอยบ้านในตรอก ถนนเจ้าฟ้าตะวันตก </w:t>
            </w:r>
          </w:p>
          <w:p w:rsid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ตำบลฉลอง อำเภอเมือง จังหวัดภูเก็ต 83130</w:t>
            </w:r>
          </w:p>
          <w:p w:rsid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โทร.076-521333 </w:t>
            </w:r>
          </w:p>
          <w:p w:rsidR="00B10106" w:rsidRPr="00B10106" w:rsidRDefault="00B10106" w:rsidP="00B10106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hr@villazolitude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B10106" w:rsidTr="00B10106">
        <w:tc>
          <w:tcPr>
            <w:tcW w:w="4405" w:type="dxa"/>
          </w:tcPr>
          <w:p w:rsidR="00B10106" w:rsidRPr="00341C7B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โรงแรม ดีวาน่า ป่าตอง รีสอร์ท แอนด์ สปา </w:t>
            </w:r>
          </w:p>
          <w:p w:rsidR="00B10106" w:rsidRPr="00341C7B" w:rsidRDefault="00B10106" w:rsidP="00B10106">
            <w:pPr>
              <w:shd w:val="clear" w:color="auto" w:fill="FFFFFF"/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B10106" w:rsidRPr="00341C7B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๔๓/๒ ราชอุทิศ ถ.๒๐๐ปี ต.ป่าตอง อ.กะทู้</w:t>
            </w:r>
          </w:p>
          <w:p w:rsidR="00B10106" w:rsidRPr="00CA3115" w:rsidRDefault="00B10106" w:rsidP="00B10106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จ.ภูเก็ต ๘๓๑๕๐</w:t>
            </w:r>
          </w:p>
        </w:tc>
      </w:tr>
      <w:tr w:rsidR="00B10106" w:rsidTr="00B10106">
        <w:tc>
          <w:tcPr>
            <w:tcW w:w="4405" w:type="dxa"/>
          </w:tcPr>
          <w:p w:rsidR="00B10106" w:rsidRPr="00341C7B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โรงแรม ศรีพันวา ภูเก็ต </w:t>
            </w:r>
          </w:p>
          <w:p w:rsidR="00B10106" w:rsidRPr="00341C7B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Pr="00ED76FE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88 </w:t>
            </w:r>
            <w:r w:rsidRPr="00ED76FE">
              <w:rPr>
                <w:rFonts w:ascii="TH SarabunIT๙" w:hAnsi="TH SarabunIT๙" w:cs="TH SarabunIT๙"/>
                <w:sz w:val="32"/>
                <w:szCs w:val="32"/>
                <w:cs/>
              </w:rPr>
              <w:t>ถ.ศักดิเดช ต.วิชิต อ.เมือง จ.ภูเก็ต ๘๓๐๐๐</w:t>
            </w:r>
          </w:p>
          <w:p w:rsidR="00B10106" w:rsidRPr="00B10106" w:rsidRDefault="00B10106" w:rsidP="00B10106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โทร.076-371000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hr@sripanwa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B10106" w:rsidTr="00B10106">
        <w:tc>
          <w:tcPr>
            <w:tcW w:w="4405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โรงแรมอมารี </w:t>
            </w: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ภูเก็ต</w:t>
            </w:r>
          </w:p>
          <w:p w:rsidR="00B10106" w:rsidRPr="00341C7B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2 ถนนหมื่นเงิน ตำบลป่าตอง อำเภอเมือง จังหวัดภูเก็ต 83150 โทร.076-340106</w:t>
            </w:r>
          </w:p>
          <w:p w:rsidR="00B10106" w:rsidRP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bunchachai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s@amari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B10106" w:rsidTr="00B10106">
        <w:tc>
          <w:tcPr>
            <w:tcW w:w="4405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โรงแรมมอริซี มาย เขาหลัก รีสอร์ท</w:t>
            </w:r>
          </w:p>
          <w:p w:rsidR="00B10106" w:rsidRPr="003E7CAE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26/20 ตำบลคึกคัก อำเภอตะกั่วป่า จังหวัดพังงา 82220 โทร.076-428123 </w:t>
            </w:r>
          </w:p>
          <w:p w:rsidR="00B10106" w:rsidRPr="008605C7" w:rsidRDefault="00B10106" w:rsidP="00B101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hr@morseeakhaolakresort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B10106" w:rsidTr="00B10106">
        <w:tc>
          <w:tcPr>
            <w:tcW w:w="4405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 โนโวเทล ภูเก็ต วิลเทจ ปาร์ค ป่าตอง</w:t>
            </w:r>
          </w:p>
          <w:p w:rsidR="00B10106" w:rsidRPr="0055043B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89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ถนนราชอุทิศ 200 ปี ตำบลป่าตอง อำเภอกะทู้ จังหวัดภูเก็ต 83150 </w:t>
            </w:r>
          </w:p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โทร.076-380555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โทรสาร.076-340604</w:t>
            </w:r>
          </w:p>
          <w:p w:rsidR="00B10106" w:rsidRPr="008605C7" w:rsidRDefault="00B10106" w:rsidP="00B101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h8099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hr@accor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B10106" w:rsidTr="00B10106">
        <w:tc>
          <w:tcPr>
            <w:tcW w:w="4405" w:type="dxa"/>
          </w:tcPr>
          <w:p w:rsidR="00B10106" w:rsidRPr="00341C7B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โรงแรมอันดามัน บีช สวีท</w:t>
            </w:r>
          </w:p>
          <w:p w:rsidR="00B10106" w:rsidRPr="00D7788E" w:rsidRDefault="00B10106" w:rsidP="00B10106">
            <w:pPr>
              <w:shd w:val="clear" w:color="auto" w:fill="FFFFFF"/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B10106" w:rsidRPr="00341C7B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60/12 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ถนนราชฎร์อุทิศ 200 ปี</w:t>
            </w:r>
          </w:p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ต.กะทู้ 83150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</w:t>
            </w:r>
            <w:r w:rsidRPr="00341C7B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โทร 076341879</w:t>
            </w:r>
          </w:p>
          <w:p w:rsidR="00B10106" w:rsidRPr="008605C7" w:rsidRDefault="00B10106" w:rsidP="00B101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hr@beachsuites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B10106" w:rsidTr="00B10106">
        <w:tc>
          <w:tcPr>
            <w:tcW w:w="4405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บริษัท มิวเร็กซ์ จำกัด</w:t>
            </w:r>
          </w:p>
          <w:p w:rsidR="00B10106" w:rsidRPr="00341C7B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165 ตำบลไม้ขาว อำเภอถลาง จังหวัดภูเก็ต 83110 โทร.081-8943815</w:t>
            </w:r>
          </w:p>
          <w:p w:rsidR="00B10106" w:rsidRPr="00CA3115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officer@bluecanyonphuket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B10106" w:rsidTr="00B10106">
        <w:tc>
          <w:tcPr>
            <w:tcW w:w="4405" w:type="dxa"/>
          </w:tcPr>
          <w:p w:rsid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Access Resort &amp;villas</w:t>
            </w:r>
          </w:p>
          <w:p w:rsidR="00B10106" w:rsidRPr="00341C7B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ถนนปฎัก ตำบลกะรน อำเภอเมือง จังหวัดภูเก็ต 83100 โทร.076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398489</w:t>
            </w:r>
          </w:p>
          <w:p w:rsidR="00B10106" w:rsidRP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hr@accessresort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B10106" w:rsidTr="00B10106">
        <w:tc>
          <w:tcPr>
            <w:tcW w:w="4405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โรงแรมบางสักวิลเลจ</w:t>
            </w:r>
          </w:p>
          <w:p w:rsidR="00B10106" w:rsidRPr="00341C7B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1/1 ถนนเพชรเกษม ตำบลบางม่วง อำเภอตะกั่วป่า จังหวัดพังงา 82190 โทร.076-584050</w:t>
            </w:r>
          </w:p>
          <w:p w:rsidR="00B10106" w:rsidRP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bangsakvillage@gmail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B10106" w:rsidTr="00B10106">
        <w:tc>
          <w:tcPr>
            <w:tcW w:w="4405" w:type="dxa"/>
          </w:tcPr>
          <w:p w:rsidR="00B10106" w:rsidRPr="004F4EA3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4F4EA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โรงแรม</w:t>
            </w:r>
            <w:r w:rsidRPr="004F4EA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Grand Mercure Phuket Patong Resort &amp; Villas</w:t>
            </w:r>
            <w:r w:rsidRPr="004F4EA3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 </w:t>
            </w:r>
          </w:p>
          <w:p w:rsidR="00B10106" w:rsidRPr="004F4EA3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 w:rsidRPr="004F4EA3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1 </w:t>
            </w:r>
            <w:r w:rsidRPr="004F4EA3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ซอยราษฎร์อุทิศ 200 ปี 2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ถนน</w:t>
            </w:r>
            <w:r w:rsidRPr="004F4EA3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ราษฎร์อุทิศ 200 ปี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ตำบลป่าตอง อำเภอกะทู้ จังหวัดภูเก็ต 83150 </w:t>
            </w:r>
            <w:r w:rsidR="00861412"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 076-231999 </w:t>
            </w:r>
          </w:p>
          <w:p w:rsidR="00B10106" w:rsidRPr="00B10106" w:rsidRDefault="00B10106" w:rsidP="00B101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h8109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hr3@accor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B10106" w:rsidTr="00B10106">
        <w:tc>
          <w:tcPr>
            <w:tcW w:w="4405" w:type="dxa"/>
          </w:tcPr>
          <w:p w:rsidR="00B10106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โรงแรมชูการ์ มารีน่า รีสอร์ท แฟชั่น กะตะ บีช</w:t>
            </w:r>
          </w:p>
          <w:p w:rsidR="00B10106" w:rsidRPr="0055043B" w:rsidRDefault="00B10106" w:rsidP="00B10106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20/10 ถนนกะตะ ตำบลกะรน อำเภอเมือง จังหวัดภูเก็ต 83100 โทร.091-6507198</w:t>
            </w:r>
          </w:p>
          <w:p w:rsidR="00B10106" w:rsidRP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hr@sugermarina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fashion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</w:tbl>
    <w:p w:rsidR="00CA3115" w:rsidRDefault="00CA3115" w:rsidP="00CA3115">
      <w:pPr>
        <w:rPr>
          <w:rFonts w:ascii="TH SarabunIT๙" w:hAnsi="TH SarabunIT๙" w:cs="TH SarabunIT๙" w:hint="cs"/>
          <w:b/>
          <w:bCs/>
          <w:sz w:val="36"/>
          <w:szCs w:val="36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B10106" w:rsidTr="006B6DB8">
        <w:tc>
          <w:tcPr>
            <w:tcW w:w="4405" w:type="dxa"/>
          </w:tcPr>
          <w:p w:rsidR="00B10106" w:rsidRDefault="00B10106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ชื่อสถานประกอบการ</w:t>
            </w:r>
          </w:p>
        </w:tc>
        <w:tc>
          <w:tcPr>
            <w:tcW w:w="4770" w:type="dxa"/>
          </w:tcPr>
          <w:p w:rsidR="00B10106" w:rsidRDefault="00B10106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โรงแรมเดอะซเลท</w:t>
            </w:r>
          </w:p>
          <w:p w:rsidR="00861412" w:rsidRPr="00D7788E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116 หมู่ 1 ถนน 200ปีวีรสตรี ตำบลสาคู อำเภอถลาง จังหวัดภูเก็ต 83110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โทร.076-327006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โทรสาร.076-327338</w:t>
            </w:r>
          </w:p>
          <w:p w:rsidR="00861412" w:rsidRPr="00861412" w:rsidRDefault="00861412" w:rsidP="0086141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training@theslatephuket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โรงแรมไฮแอท รีเจนซี่ ภูเก็ต รีสอร์ท</w:t>
            </w:r>
          </w:p>
          <w:p w:rsidR="00861412" w:rsidRPr="00341C7B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16/12 หมู่ที่ 6 ตำบลกมลา อำเภอกะทู้ จังหวัดภูเก็ต 83110 โทร.076-231234 </w:t>
            </w:r>
          </w:p>
          <w:p w:rsidR="00861412" w:rsidRPr="00861412" w:rsidRDefault="00861412" w:rsidP="00861412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sirintra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chatnoey@hyatt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Centara Kata Resort Phuket</w:t>
            </w:r>
          </w:p>
          <w:p w:rsidR="00861412" w:rsidRPr="00341C7B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 ถนนปฏัก ตำบลกะรน อำเภอเมือง จังหวัดภูเก็ต 83100 โทร.076-370300</w:t>
            </w:r>
          </w:p>
          <w:p w:rsidR="00861412" w:rsidRPr="00861412" w:rsidRDefault="00861412" w:rsidP="00861412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suppachaibu@chr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โรงแรมป่าตองรีสอร์ท</w:t>
            </w:r>
          </w:p>
          <w:p w:rsidR="00861412" w:rsidRPr="004F4EA3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208 ถนนราษร์อุทิศ 200 ปี ตำบลป่าตอง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อำเภอกะทู้  จังหวัดภูเก็ต 83150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โทร.076-340551-4 </w:t>
            </w:r>
          </w:p>
          <w:p w:rsidR="00861412" w:rsidRP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pn@patongresorthotel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โรงแรมรอยัล ภูเก็ต มารีน่า</w:t>
            </w:r>
          </w:p>
          <w:p w:rsidR="00861412" w:rsidRPr="0055043B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68 ถนนเทพกระษัตรี ตำบลเกาะแก้ว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อำเภอเมือง จังหวัดภูเก็ต 83000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โทร.076-360833 </w:t>
            </w:r>
          </w:p>
          <w:p w:rsidR="00861412" w:rsidRPr="008605C7" w:rsidRDefault="00861412" w:rsidP="0086141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hr@royalphuketmarina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โรงแรมบ้านยินดี บูติค รีสอร์ท</w:t>
            </w:r>
          </w:p>
          <w:p w:rsidR="00861412" w:rsidRPr="00D7788E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7/5 ถนนหมื่นเงิน ตำบลป่าตอง อำเภอกะทู้ จังหวัดภูเก็ต 83150 โทร.076-364591-3 </w:t>
            </w:r>
          </w:p>
          <w:p w:rsidR="00861412" w:rsidRPr="008605C7" w:rsidRDefault="00861412" w:rsidP="0086141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assthr@baanyindee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Hivetel</w:t>
            </w:r>
          </w:p>
          <w:p w:rsidR="00861412" w:rsidRPr="00341C7B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22/10 ซอยป่าหล่าย ถนนเจ้าฟ้า ตำบลฉลอง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อำเภอเมือง จังหวัดภูเก็ต 83130 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โทร 080-5297239 </w:t>
            </w:r>
          </w:p>
          <w:p w:rsidR="00861412" w:rsidRPr="008605C7" w:rsidRDefault="00861412" w:rsidP="0086141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Sujira_ems2008@hotmail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โรงแรมบ้านลายไม้ บีช รีสอร์ท</w:t>
            </w:r>
          </w:p>
          <w:p w:rsidR="00861412" w:rsidRPr="00341C7B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 ถนนทวีวงศ์ ตำบลป่าตอง อำเภอกะทู้ จังหวัดภูเก็ต 83150 โทร 076-342620</w:t>
            </w:r>
          </w:p>
          <w:p w:rsidR="00861412" w:rsidRPr="00CA3115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hrm@baanlaimai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โรงแรมชูการ์ มารีน่า รีสอร์ท นอติคัล</w:t>
            </w:r>
          </w:p>
          <w:p w:rsidR="00861412" w:rsidRPr="004F4EA3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2/4 ถนนกะตะน้อย ตำบลกะรน อำเภอเมือง จังหวัดภูเก็ต 83100 โทร.076-333051</w:t>
            </w:r>
          </w:p>
          <w:p w:rsidR="00861412" w:rsidRP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hr@sugermarina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nautical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โรงแรมดาราภูเก็ต </w:t>
            </w:r>
          </w:p>
          <w:p w:rsidR="00861412" w:rsidRPr="0055043B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14/18,14/21  ถนนเจ้าฟ้า ตำบลวิชิต อำเภอเมือง จังหวัดภูเก็ต 83000</w:t>
            </w:r>
          </w:p>
          <w:p w:rsidR="00861412" w:rsidRP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hrm@daraphuket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</w:tbl>
    <w:p w:rsidR="00B10106" w:rsidRPr="00B10106" w:rsidRDefault="00B10106" w:rsidP="00B10106">
      <w:pPr>
        <w:rPr>
          <w:rFonts w:ascii="TH SarabunIT๙" w:hAnsi="TH SarabunIT๙" w:cs="TH SarabunIT๙" w:hint="cs"/>
          <w:b/>
          <w:bCs/>
          <w:sz w:val="36"/>
          <w:szCs w:val="36"/>
          <w:cs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861412" w:rsidTr="006B6DB8">
        <w:tc>
          <w:tcPr>
            <w:tcW w:w="4405" w:type="dxa"/>
          </w:tcPr>
          <w:p w:rsidR="00861412" w:rsidRDefault="00861412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ชื่อสถานประกอบการ</w:t>
            </w:r>
          </w:p>
        </w:tc>
        <w:tc>
          <w:tcPr>
            <w:tcW w:w="4770" w:type="dxa"/>
          </w:tcPr>
          <w:p w:rsidR="00861412" w:rsidRDefault="00861412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โรงแรมอโมร่า บีช รีสอร์ท ภูเก็ต</w:t>
            </w:r>
          </w:p>
          <w:p w:rsidR="00861412" w:rsidRPr="00D7788E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322 ซอยพัฒนา 2 ถนนศรีสุนทร ตำบลเชิงทะเล อำเภอถลาง จังหวัดภูเก็ต 83110</w:t>
            </w:r>
          </w:p>
          <w:p w:rsidR="00861412" w:rsidRPr="00861412" w:rsidRDefault="00861412" w:rsidP="0086141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hrdoffice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phuket@amoragroup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โรงแรมฮอลิเดย์ อินน์ รีสอร์ท ภูเก็ต</w:t>
            </w:r>
          </w:p>
          <w:p w:rsidR="00861412" w:rsidRPr="00341C7B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52 ถนนทวีวงศ์ ตำบลป่าตอง อำเภอกะทู้ จังหวัดภูเก็ต 83150 โทร.076-370200 </w:t>
            </w:r>
          </w:p>
          <w:p w:rsidR="00861412" w:rsidRPr="00861412" w:rsidRDefault="00861412" w:rsidP="00861412">
            <w:pPr>
              <w:pStyle w:val="NoSpacing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tatchapan@holidayinn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phuket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โรงแรมพันวา ซันเซ็ท รีสอร์ท 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89/14 ถนนศักดิเดช ตำบลวิชิต อำเภอเมือง จังหวัดภูเก็ต 83000 โทร.081-9587993</w:t>
            </w:r>
          </w:p>
          <w:p w:rsidR="00861412" w:rsidRPr="00861412" w:rsidRDefault="00861412" w:rsidP="00861412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tainingphuket@hotmail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The Surin Phuket</w:t>
            </w:r>
          </w:p>
          <w:p w:rsidR="00861412" w:rsidRPr="00341C7B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118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ตำบลเชิงทะเล อำเภอถลาง จังหวัดภูเก็ต 83110 โทร.076-316400 </w:t>
            </w:r>
          </w:p>
          <w:p w:rsidR="00861412" w:rsidRP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personnel@thesurinphuket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ร้าน </w:t>
            </w:r>
            <w:r w:rsidRPr="00427D5F"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Glass House  Sino Restaurant</w:t>
            </w:r>
          </w:p>
          <w:p w:rsidR="00861412" w:rsidRPr="004F4EA3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1 ถนนมนตรี ตำบลตลาดใหญ่ อำเภอเมือง จังหวัดภูเก็ต 83000 โทร.076-232494-5 </w:t>
            </w:r>
          </w:p>
          <w:p w:rsidR="00861412" w:rsidRPr="008605C7" w:rsidRDefault="00861412" w:rsidP="0086141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hr@sinohousephuket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Baba Beach club Phuket</w:t>
            </w:r>
          </w:p>
          <w:p w:rsidR="00861412" w:rsidRPr="0055043B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 xml:space="preserve">88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ถนนศักดิเดช ตำบลวิชิต อำเภอเมือง </w:t>
            </w:r>
            <w:proofErr w:type="gramStart"/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จังหวัดภูเก็ต  83000</w:t>
            </w:r>
            <w:proofErr w:type="gramEnd"/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โทร.076-371000 </w:t>
            </w:r>
          </w:p>
          <w:p w:rsidR="00861412" w:rsidRPr="008605C7" w:rsidRDefault="00861412" w:rsidP="0086141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gogch@sripanwa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โรงแรม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Dream Phuket Hotel &amp; Spa</w:t>
            </w:r>
          </w:p>
          <w:p w:rsidR="00861412" w:rsidRPr="00D7788E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</w:p>
        </w:tc>
        <w:tc>
          <w:tcPr>
            <w:tcW w:w="4770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 xml:space="preserve"> ถนนโคกโตนด-ลายัน ตำบลเชิงทะเล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อำเภอถลาง จังหวัดภูเก็ต 83110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โทร.076-609888</w:t>
            </w:r>
          </w:p>
          <w:p w:rsidR="00861412" w:rsidRPr="008605C7" w:rsidRDefault="00861412" w:rsidP="0086141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hrm@dreamhotelphuket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</w:rPr>
              <w:t>com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โรงแรมเดอะโคฟ ภูเก็ต</w:t>
            </w:r>
          </w:p>
          <w:p w:rsidR="00861412" w:rsidRPr="00F879DD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61412" w:rsidRPr="00CA3115" w:rsidRDefault="00861412" w:rsidP="008614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/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1, 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ตำบล วิชิต อำเภอเมือง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shd w:val="clear" w:color="auto" w:fill="FFFFFF"/>
                <w:cs/>
              </w:rPr>
              <w:t xml:space="preserve"> จังหวัด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ภูเก็ต 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cs/>
              </w:rPr>
              <w:t>โทร.</w:t>
            </w:r>
            <w:r>
              <w:rPr>
                <w:rFonts w:ascii="Arial" w:hAnsi="Arial" w:cs="Angsana New"/>
                <w:color w:val="222222"/>
                <w:szCs w:val="2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062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242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3442</w:t>
            </w:r>
          </w:p>
        </w:tc>
      </w:tr>
      <w:tr w:rsidR="00861412" w:rsidTr="006B6DB8">
        <w:tc>
          <w:tcPr>
            <w:tcW w:w="4405" w:type="dxa"/>
          </w:tcPr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sz w:val="32"/>
                <w:szCs w:val="32"/>
              </w:rPr>
            </w:pPr>
            <w:r w:rsidRPr="0050364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Blue Elephant</w:t>
            </w:r>
          </w:p>
          <w:p w:rsidR="00861412" w:rsidRDefault="00861412" w:rsidP="00861412">
            <w:pPr>
              <w:shd w:val="clear" w:color="auto" w:fill="FFFFF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70" w:type="dxa"/>
          </w:tcPr>
          <w:p w:rsidR="00861412" w:rsidRPr="00861412" w:rsidRDefault="00861412" w:rsidP="008614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96 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 กระบี่ ตำบล ตลาดเหนือ อำเภอเมืองภูเก็ต </w:t>
            </w:r>
            <w:r>
              <w:rPr>
                <w:rFonts w:ascii="TH SarabunIT๙" w:hAnsi="TH SarabunIT๙" w:cs="TH SarabunIT๙" w:hint="cs"/>
                <w:color w:val="222222"/>
                <w:sz w:val="32"/>
                <w:szCs w:val="32"/>
                <w:shd w:val="clear" w:color="auto" w:fill="FFFFFF"/>
                <w:cs/>
              </w:rPr>
              <w:t>จังหวัด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ภูเก็ต 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  <w:r w:rsidRPr="00F879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โทร.</w:t>
            </w:r>
            <w:r w:rsidRPr="00F879DD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 076 354 355</w:t>
            </w:r>
          </w:p>
        </w:tc>
      </w:tr>
    </w:tbl>
    <w:p w:rsidR="00B10106" w:rsidRDefault="00B10106" w:rsidP="00CA311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61412" w:rsidRDefault="00861412" w:rsidP="00CA311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61412" w:rsidRDefault="00861412" w:rsidP="00CA311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61412" w:rsidRDefault="00861412" w:rsidP="00CA311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61412" w:rsidRDefault="00861412" w:rsidP="00CA311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61412" w:rsidRDefault="00861412" w:rsidP="00CA311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61412" w:rsidRDefault="00861412" w:rsidP="00CA311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61412" w:rsidRDefault="00861412" w:rsidP="00CA3115">
      <w:pPr>
        <w:rPr>
          <w:rFonts w:ascii="TH SarabunIT๙" w:hAnsi="TH SarabunIT๙" w:cs="TH SarabunIT๙" w:hint="cs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แผนกวิชาธุรกิจค้าปลีก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405"/>
        <w:gridCol w:w="4770"/>
      </w:tblGrid>
      <w:tr w:rsidR="00861412" w:rsidTr="006B6DB8">
        <w:tc>
          <w:tcPr>
            <w:tcW w:w="4405" w:type="dxa"/>
          </w:tcPr>
          <w:p w:rsidR="00861412" w:rsidRDefault="00861412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ชื่อสถานประกอบการ</w:t>
            </w:r>
          </w:p>
        </w:tc>
        <w:tc>
          <w:tcPr>
            <w:tcW w:w="4770" w:type="dxa"/>
          </w:tcPr>
          <w:p w:rsidR="00861412" w:rsidRDefault="00861412" w:rsidP="006B6D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ที่อยู่/เบอร์โทรศัพท์</w:t>
            </w:r>
          </w:p>
        </w:tc>
      </w:tr>
      <w:tr w:rsidR="00861412" w:rsidTr="00F32C9A">
        <w:tc>
          <w:tcPr>
            <w:tcW w:w="4405" w:type="dxa"/>
          </w:tcPr>
          <w:p w:rsidR="00861412" w:rsidRPr="00861412" w:rsidRDefault="00861412" w:rsidP="008614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41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บริษัท  ซีพีอลล์ จำกัด (มหาชน) ร้าน </w:t>
            </w:r>
            <w:r w:rsidRPr="0086141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7 </w:t>
            </w:r>
            <w:r w:rsidRPr="0086141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- </w:t>
            </w:r>
            <w:r w:rsidRPr="0086141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eleven</w:t>
            </w:r>
          </w:p>
        </w:tc>
        <w:tc>
          <w:tcPr>
            <w:tcW w:w="4770" w:type="dxa"/>
            <w:vAlign w:val="center"/>
          </w:tcPr>
          <w:p w:rsidR="00861412" w:rsidRPr="00861412" w:rsidRDefault="00861412" w:rsidP="0086141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40/11, </w:t>
            </w: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วิชิตสงคราม</w:t>
            </w: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, </w:t>
            </w: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ตำบลกะทู้ อำเภอกะทู้ ภูเก็ต</w:t>
            </w: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, 83120 83000</w:t>
            </w:r>
            <w:r w:rsidRPr="0086141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861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โทร.</w:t>
            </w: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076 203 003</w:t>
            </w:r>
          </w:p>
        </w:tc>
      </w:tr>
      <w:tr w:rsidR="00861412" w:rsidTr="00F32C9A">
        <w:tc>
          <w:tcPr>
            <w:tcW w:w="4405" w:type="dxa"/>
          </w:tcPr>
          <w:p w:rsidR="00861412" w:rsidRDefault="00861412" w:rsidP="0086141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141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บริษัท โฮม โปรดักส์ เซ็นเตอร์ จำกัด (มหาชน)</w:t>
            </w:r>
          </w:p>
          <w:p w:rsidR="00861412" w:rsidRPr="00861412" w:rsidRDefault="00861412" w:rsidP="00861412">
            <w:pP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สาขาฉลอง</w:t>
            </w:r>
          </w:p>
        </w:tc>
        <w:tc>
          <w:tcPr>
            <w:tcW w:w="4770" w:type="dxa"/>
            <w:vAlign w:val="center"/>
          </w:tcPr>
          <w:p w:rsidR="00861412" w:rsidRPr="00861412" w:rsidRDefault="00861412" w:rsidP="00861412">
            <w:pP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</w:pP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61/10 </w:t>
            </w: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หมู่ </w:t>
            </w: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10, </w:t>
            </w: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ตำบลฉลอง อำเภอเมืองภูเก็ต ภูเก็ต</w:t>
            </w:r>
            <w:r w:rsidRPr="00861412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, 83130 83130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โทร.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861412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076 602 399</w:t>
            </w:r>
          </w:p>
        </w:tc>
      </w:tr>
      <w:tr w:rsidR="00861412" w:rsidTr="00F32C9A">
        <w:tc>
          <w:tcPr>
            <w:tcW w:w="4405" w:type="dxa"/>
          </w:tcPr>
          <w:p w:rsidR="00EC0283" w:rsidRDefault="00EC0283" w:rsidP="00EC028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141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บริษัท โฮม โปรดักส์ เซ็นเตอร์ จำกัด (มหาชน)</w:t>
            </w:r>
          </w:p>
          <w:p w:rsidR="00861412" w:rsidRPr="00861412" w:rsidRDefault="00EC0283" w:rsidP="00EC0283">
            <w:pP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สาขาถลาง</w:t>
            </w:r>
          </w:p>
        </w:tc>
        <w:tc>
          <w:tcPr>
            <w:tcW w:w="4770" w:type="dxa"/>
            <w:vAlign w:val="center"/>
          </w:tcPr>
          <w:p w:rsidR="00861412" w:rsidRPr="00EC0283" w:rsidRDefault="00EC0283" w:rsidP="00861412">
            <w:pP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</w:pPr>
            <w:r w:rsidRPr="00EC028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18 </w:t>
            </w:r>
            <w:r w:rsidRPr="00EC028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หมู่ </w:t>
            </w:r>
            <w:r w:rsidRPr="00EC028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1 </w:t>
            </w:r>
            <w:r w:rsidRPr="00EC028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ถนน เทพกระษัตรี ตำบล ศรีสุนทร อำเภอถลาง ภูเก็ต </w:t>
            </w:r>
            <w:r w:rsidRPr="00EC028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8311</w:t>
            </w:r>
            <w:r w:rsidRPr="00EC0283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โทร.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096 554 7416</w:t>
            </w:r>
          </w:p>
        </w:tc>
      </w:tr>
      <w:tr w:rsidR="00EC0283" w:rsidTr="00F32C9A">
        <w:tc>
          <w:tcPr>
            <w:tcW w:w="4405" w:type="dxa"/>
          </w:tcPr>
          <w:p w:rsidR="00EC0283" w:rsidRDefault="00EC0283" w:rsidP="00EC028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141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บริษัท โฮม โปรดักส์ เซ็นเตอร์ จำกัด (มหาชน)</w:t>
            </w:r>
          </w:p>
          <w:p w:rsidR="00EC0283" w:rsidRPr="00861412" w:rsidRDefault="00EC0283" w:rsidP="00EC0283">
            <w:pP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สาขาโลตัสสามกอง</w:t>
            </w:r>
          </w:p>
        </w:tc>
        <w:tc>
          <w:tcPr>
            <w:tcW w:w="4770" w:type="dxa"/>
            <w:vAlign w:val="center"/>
          </w:tcPr>
          <w:p w:rsidR="00EC0283" w:rsidRPr="00EC0283" w:rsidRDefault="00EC0283" w:rsidP="00861412">
            <w:pP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</w:pPr>
            <w:r>
              <w:rPr>
                <w:rStyle w:val="w8qarf"/>
                <w:rFonts w:ascii="Arial" w:hAnsi="Arial" w:cs="Arial"/>
                <w:b/>
                <w:bCs/>
                <w:color w:val="222222"/>
                <w:shd w:val="clear" w:color="auto" w:fill="FFFFFF"/>
              </w:rPr>
              <w:t> 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104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หมู่ที่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5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ถ.บายพาส รัษฎา อำเภอเมืองภูเก็ต ภูเก็ต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โทร.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076 609 570</w:t>
            </w:r>
          </w:p>
        </w:tc>
      </w:tr>
      <w:tr w:rsidR="00EC0283" w:rsidTr="00F32C9A">
        <w:tc>
          <w:tcPr>
            <w:tcW w:w="4405" w:type="dxa"/>
          </w:tcPr>
          <w:p w:rsidR="00EC0283" w:rsidRPr="00EC0283" w:rsidRDefault="00EC0283" w:rsidP="00EC028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C028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ห้างสรรพสินค้าเซ็นทรัล เฟสติวัลภูเก็ต</w:t>
            </w:r>
          </w:p>
        </w:tc>
        <w:tc>
          <w:tcPr>
            <w:tcW w:w="4770" w:type="dxa"/>
            <w:vAlign w:val="center"/>
          </w:tcPr>
          <w:p w:rsidR="00EC0283" w:rsidRPr="00EC0283" w:rsidRDefault="00EC0283" w:rsidP="00861412">
            <w:pPr>
              <w:rPr>
                <w:rStyle w:val="w8qarf"/>
                <w:rFonts w:ascii="TH SarabunIT๙" w:hAnsi="TH SarabunIT๙" w:cs="TH SarabunIT๙" w:hint="cs"/>
                <w:b/>
                <w:bCs/>
                <w:color w:val="222222"/>
                <w:sz w:val="32"/>
                <w:szCs w:val="32"/>
                <w:shd w:val="clear" w:color="auto" w:fill="FFFFFF"/>
                <w:cs/>
              </w:rPr>
            </w:pP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74 75 </w:t>
            </w: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 วิชิตสงคราม ตำบล วิชิต อำเภอเมืองภูเก็ต ภูเก็ต </w:t>
            </w: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  <w:r>
              <w:rPr>
                <w:rStyle w:val="w8qarf"/>
                <w:rFonts w:ascii="TH SarabunIT๙" w:hAnsi="TH SarabunIT๙" w:cs="TH SarabunIT๙"/>
                <w:b/>
                <w:bCs/>
                <w:color w:val="222222"/>
                <w:sz w:val="32"/>
                <w:szCs w:val="32"/>
                <w:shd w:val="clear" w:color="auto" w:fill="FFFFFF"/>
              </w:rPr>
              <w:t xml:space="preserve"> </w:t>
            </w:r>
            <w:r w:rsidRPr="00EC0283">
              <w:rPr>
                <w:rStyle w:val="w8qarf"/>
                <w:rFonts w:ascii="TH SarabunIT๙" w:hAnsi="TH SarabunIT๙" w:cs="TH SarabunIT๙" w:hint="cs"/>
                <w:color w:val="222222"/>
                <w:sz w:val="32"/>
                <w:szCs w:val="32"/>
                <w:shd w:val="clear" w:color="auto" w:fill="FFFFFF"/>
                <w:cs/>
              </w:rPr>
              <w:t>โทร.076-291111</w:t>
            </w:r>
          </w:p>
        </w:tc>
      </w:tr>
      <w:tr w:rsidR="00EC0283" w:rsidTr="00F32C9A">
        <w:tc>
          <w:tcPr>
            <w:tcW w:w="4405" w:type="dxa"/>
          </w:tcPr>
          <w:p w:rsidR="00EC0283" w:rsidRPr="00EC0283" w:rsidRDefault="00EC0283" w:rsidP="00EC028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C028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บริษัท เทสโก้ โลตัส</w:t>
            </w:r>
          </w:p>
        </w:tc>
        <w:tc>
          <w:tcPr>
            <w:tcW w:w="4770" w:type="dxa"/>
            <w:vAlign w:val="center"/>
          </w:tcPr>
          <w:p w:rsidR="00EC0283" w:rsidRPr="00EC0283" w:rsidRDefault="00EC0283" w:rsidP="00EC0283">
            <w:pPr>
              <w:rPr>
                <w:rStyle w:val="w8qarf"/>
                <w:rFonts w:ascii="Arial" w:hAnsi="Arial" w:hint="cs"/>
                <w:b/>
                <w:bCs/>
                <w:color w:val="222222"/>
                <w:shd w:val="clear" w:color="auto" w:fill="FFFFFF"/>
                <w:cs/>
              </w:rPr>
            </w:pP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104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หมู่ที่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5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ถ.บายพาส รัษฎา อำเภอเมืองภูเก็ต ภูเก็ต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  <w:r w:rsidRPr="00EC0283">
              <w:rPr>
                <w:rStyle w:val="w8qarf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โทร.076-255151</w:t>
            </w:r>
          </w:p>
        </w:tc>
      </w:tr>
      <w:tr w:rsidR="00EC0283" w:rsidTr="00F32C9A">
        <w:tc>
          <w:tcPr>
            <w:tcW w:w="4405" w:type="dxa"/>
          </w:tcPr>
          <w:p w:rsidR="00EC0283" w:rsidRPr="00EC0283" w:rsidRDefault="00EC0283" w:rsidP="00EC0283">
            <w:pP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</w:pPr>
            <w:r w:rsidRPr="00EC028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ร้านอาหาร เลมอนกราส ลามไลน์ภูเก็ต</w:t>
            </w:r>
          </w:p>
        </w:tc>
        <w:tc>
          <w:tcPr>
            <w:tcW w:w="4770" w:type="dxa"/>
            <w:vAlign w:val="center"/>
          </w:tcPr>
          <w:p w:rsidR="00EC0283" w:rsidRPr="00EC0283" w:rsidRDefault="00EC0283" w:rsidP="00EC0283">
            <w:pPr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</w:pP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 ดีบุก ตำบล ตลาดใหญ่ อำเภอเมืองภูเก็ต ภูเก็ต </w:t>
            </w: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</w:p>
        </w:tc>
      </w:tr>
      <w:tr w:rsidR="00EC0283" w:rsidTr="00F32C9A">
        <w:tc>
          <w:tcPr>
            <w:tcW w:w="4405" w:type="dxa"/>
          </w:tcPr>
          <w:p w:rsidR="00EC0283" w:rsidRPr="00EC0283" w:rsidRDefault="00EC0283" w:rsidP="00EC028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C028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เดอะ ไมเนอร์ กรุ๊ป เซ็นทรัลภูเก็ต (</w:t>
            </w:r>
            <w:r w:rsidRPr="00EC028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Sizzler</w:t>
            </w:r>
            <w:r w:rsidRPr="00EC028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4770" w:type="dxa"/>
            <w:vAlign w:val="center"/>
          </w:tcPr>
          <w:p w:rsidR="00EC0283" w:rsidRPr="00EC0283" w:rsidRDefault="00EC0283" w:rsidP="00EC0283">
            <w:pPr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</w:pP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74 75 </w:t>
            </w: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 วิชิตสงคราม ตำบล วิชิต อำเภอเมืองภูเก็ต ภูเก็ต </w:t>
            </w: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</w:p>
        </w:tc>
      </w:tr>
      <w:tr w:rsidR="00EC0283" w:rsidTr="00F32C9A">
        <w:tc>
          <w:tcPr>
            <w:tcW w:w="4405" w:type="dxa"/>
          </w:tcPr>
          <w:p w:rsidR="00EC0283" w:rsidRPr="00EC0283" w:rsidRDefault="00EC0283" w:rsidP="00EC028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C028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บริษัท สตาร์บัคส์ คอฟฟี่ (ประเทศไทย) จํากัด</w:t>
            </w:r>
          </w:p>
        </w:tc>
        <w:tc>
          <w:tcPr>
            <w:tcW w:w="4770" w:type="dxa"/>
            <w:vAlign w:val="center"/>
          </w:tcPr>
          <w:p w:rsidR="00EC0283" w:rsidRPr="00EC0283" w:rsidRDefault="00EC0283" w:rsidP="00EC0283">
            <w:pPr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</w:pP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104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หมู่ที่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5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ถ.บายพาส รัษฎา อำเภอเมืองภูเก็ต ภูเก็ต </w:t>
            </w:r>
            <w:r w:rsidRPr="00EC0283"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</w:p>
        </w:tc>
      </w:tr>
      <w:tr w:rsidR="00EC0283" w:rsidTr="00F32C9A">
        <w:tc>
          <w:tcPr>
            <w:tcW w:w="4405" w:type="dxa"/>
          </w:tcPr>
          <w:p w:rsidR="00EC0283" w:rsidRPr="00EC0283" w:rsidRDefault="00EC0283" w:rsidP="00EC028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C0283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ซานตาเฟ่ เซ็นทรัลภูเก็ต</w:t>
            </w:r>
          </w:p>
        </w:tc>
        <w:tc>
          <w:tcPr>
            <w:tcW w:w="4770" w:type="dxa"/>
            <w:vAlign w:val="center"/>
          </w:tcPr>
          <w:p w:rsidR="00EC0283" w:rsidRPr="00EC0283" w:rsidRDefault="00EC0283" w:rsidP="00EC0283">
            <w:pPr>
              <w:rPr>
                <w:rStyle w:val="lrzxr"/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</w:pP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74 75 </w:t>
            </w: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 วิชิตสงคราม ตำบล วิชิต อำเภอเมืองภูเก็ต ภูเก็ต </w:t>
            </w:r>
            <w:r w:rsidRPr="00EC0283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</w:p>
        </w:tc>
      </w:tr>
    </w:tbl>
    <w:p w:rsidR="00861412" w:rsidRPr="00861412" w:rsidRDefault="00861412" w:rsidP="00CA3115">
      <w:pPr>
        <w:rPr>
          <w:rFonts w:ascii="TH SarabunIT๙" w:hAnsi="TH SarabunIT๙" w:cs="TH SarabunIT๙" w:hint="cs"/>
          <w:b/>
          <w:bCs/>
          <w:sz w:val="36"/>
          <w:szCs w:val="36"/>
          <w:cs/>
        </w:rPr>
      </w:pPr>
    </w:p>
    <w:sectPr w:rsidR="00861412" w:rsidRPr="00861412" w:rsidSect="00D671FC">
      <w:pgSz w:w="11906" w:h="16838"/>
      <w:pgMar w:top="1440" w:right="1440" w:bottom="13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1FC"/>
    <w:rsid w:val="00861412"/>
    <w:rsid w:val="0088670D"/>
    <w:rsid w:val="00B10106"/>
    <w:rsid w:val="00CA3115"/>
    <w:rsid w:val="00D671FC"/>
    <w:rsid w:val="00EC0283"/>
    <w:rsid w:val="00FE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02655"/>
  <w15:chartTrackingRefBased/>
  <w15:docId w15:val="{54363604-9041-439D-B90B-F20FE0A1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1F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3115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7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reet-address">
    <w:name w:val="street-address"/>
    <w:basedOn w:val="DefaultParagraphFont"/>
    <w:rsid w:val="00D671FC"/>
  </w:style>
  <w:style w:type="character" w:customStyle="1" w:styleId="locality">
    <w:name w:val="locality"/>
    <w:basedOn w:val="DefaultParagraphFont"/>
    <w:rsid w:val="00D671FC"/>
  </w:style>
  <w:style w:type="character" w:customStyle="1" w:styleId="qug">
    <w:name w:val="_qug"/>
    <w:basedOn w:val="DefaultParagraphFont"/>
    <w:rsid w:val="0088670D"/>
  </w:style>
  <w:style w:type="paragraph" w:styleId="NoSpacing">
    <w:name w:val="No Spacing"/>
    <w:uiPriority w:val="1"/>
    <w:qFormat/>
    <w:rsid w:val="0088670D"/>
    <w:pPr>
      <w:spacing w:after="0" w:line="240" w:lineRule="auto"/>
      <w:ind w:left="-85"/>
    </w:pPr>
    <w:rPr>
      <w:rFonts w:ascii="Calibri" w:eastAsia="Calibri" w:hAnsi="Calibri" w:cs="Cordia New"/>
    </w:rPr>
  </w:style>
  <w:style w:type="character" w:styleId="Hyperlink">
    <w:name w:val="Hyperlink"/>
    <w:basedOn w:val="DefaultParagraphFont"/>
    <w:uiPriority w:val="99"/>
    <w:unhideWhenUsed/>
    <w:rsid w:val="0088670D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88670D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CA3115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w8qarf">
    <w:name w:val="w8qarf"/>
    <w:basedOn w:val="DefaultParagraphFont"/>
    <w:rsid w:val="00EC0283"/>
  </w:style>
  <w:style w:type="character" w:customStyle="1" w:styleId="lrzxr">
    <w:name w:val="lrzxr"/>
    <w:basedOn w:val="DefaultParagraphFont"/>
    <w:rsid w:val="00EC0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PHUKTALPH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19</Pages>
  <Words>4351</Words>
  <Characters>24802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งานอาชีวศึกษาระบบทวิภาคี ฝ่ายวิชาการ</dc:creator>
  <cp:keywords/>
  <dc:description/>
  <cp:lastModifiedBy>งานอาชีวศึกษาระบบทวิภาคี ฝ่ายวิชาการ</cp:lastModifiedBy>
  <cp:revision>1</cp:revision>
  <dcterms:created xsi:type="dcterms:W3CDTF">2019-08-30T11:11:00Z</dcterms:created>
  <dcterms:modified xsi:type="dcterms:W3CDTF">2019-08-30T12:48:00Z</dcterms:modified>
</cp:coreProperties>
</file>