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52DC" w14:textId="2451B1ED" w:rsidR="00ED4943" w:rsidRDefault="00F27974" w:rsidP="00253234">
      <w:pPr>
        <w:tabs>
          <w:tab w:val="left" w:pos="1134"/>
        </w:tabs>
        <w:rPr>
          <w:rFonts w:ascii="TH SarabunIT๙" w:hAnsi="TH SarabunIT๙" w:cs="TH SarabunIT๙"/>
          <w:b/>
          <w:bCs/>
          <w:sz w:val="58"/>
          <w:szCs w:val="58"/>
        </w:rPr>
      </w:pPr>
      <w:r>
        <w:object w:dxaOrig="1440" w:dyaOrig="1440" w14:anchorId="654FE4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.75pt;margin-top:-20.4pt;width:51pt;height:51pt;z-index:-251657728;visibility:visible;mso-wrap-edited:f" wrapcoords="-372 0 -372 21228 21600 21228 21600 0 -372 0">
            <v:imagedata r:id="rId5" o:title=""/>
          </v:shape>
          <o:OLEObject Type="Embed" ProgID="Word.Picture.8" ShapeID="_x0000_s1026" DrawAspect="Content" ObjectID="_1702890605" r:id="rId6"/>
        </w:object>
      </w:r>
      <w:r w:rsidR="00ED4943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44FB8A87" w14:textId="41AF84C3" w:rsidR="00ED4943" w:rsidRDefault="00ED4943" w:rsidP="00253234">
      <w:pPr>
        <w:tabs>
          <w:tab w:val="left" w:pos="1134"/>
        </w:tabs>
        <w:jc w:val="both"/>
        <w:rPr>
          <w:rFonts w:ascii="TH SarabunIT๙" w:hAnsi="TH SarabunIT๙" w:cs="TH SarabunIT๙"/>
          <w:b/>
          <w:bCs/>
          <w:sz w:val="58"/>
          <w:szCs w:val="58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u w:val="dotted"/>
        </w:rPr>
        <w:t xml:space="preserve">  </w:t>
      </w:r>
      <w:r>
        <w:rPr>
          <w:rFonts w:ascii="TH SarabunIT๙" w:hAnsi="TH SarabunIT๙" w:cs="TH SarabunIT๙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งานครูที่ปรึกษา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วิทยาลัยอาชีวศึกษาภูเก็ต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49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A3CC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Pr="00ED494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</w:t>
      </w:r>
    </w:p>
    <w:p w14:paraId="00FE3743" w14:textId="4F672909" w:rsidR="00ED4943" w:rsidRDefault="00ED4943" w:rsidP="00253234">
      <w:pPr>
        <w:pStyle w:val="3"/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2A3CC2"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cs/>
        </w:rPr>
        <w:t>วันที่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</w:t>
      </w:r>
      <w:r w:rsidR="00F61E0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1362A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F61E0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1362A9">
        <w:rPr>
          <w:rFonts w:ascii="TH SarabunIT๙" w:hAnsi="TH SarabunIT๙" w:cs="TH SarabunIT๙" w:hint="cs"/>
          <w:sz w:val="32"/>
          <w:szCs w:val="32"/>
          <w:u w:val="dotted"/>
          <w:cs/>
        </w:rPr>
        <w:t>มกราคม 2565</w:t>
      </w:r>
      <w:r w:rsidR="00F61E0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="002A3CC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F61E0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</w:t>
      </w:r>
    </w:p>
    <w:p w14:paraId="23650603" w14:textId="3F4D9C0A" w:rsidR="00C83992" w:rsidRPr="00C83992" w:rsidRDefault="00ED4943" w:rsidP="00253234">
      <w:pPr>
        <w:tabs>
          <w:tab w:val="left" w:pos="5715"/>
        </w:tabs>
        <w:jc w:val="left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="0007545B">
        <w:rPr>
          <w:rFonts w:ascii="TH SarabunIT๙" w:hAnsi="TH SarabunIT๙" w:cs="TH SarabunIT๙" w:hint="cs"/>
          <w:sz w:val="32"/>
          <w:szCs w:val="32"/>
          <w:u w:val="dotted"/>
          <w:cs/>
        </w:rPr>
        <w:t>รายงานผลการ</w:t>
      </w:r>
      <w:r w:rsidR="00C83992" w:rsidRPr="00C83992">
        <w:rPr>
          <w:rFonts w:ascii="TH SarabunIT๙" w:hAnsi="TH SarabunIT๙" w:cs="TH SarabunIT๙" w:hint="cs"/>
          <w:sz w:val="32"/>
          <w:szCs w:val="32"/>
          <w:u w:val="dotted"/>
          <w:cs/>
        </w:rPr>
        <w:t>ดำเนินกิจกรรมโฮมรูมผ่านระบบออนไลน์ (</w:t>
      </w:r>
      <w:r w:rsidR="00C83992" w:rsidRPr="00C83992">
        <w:rPr>
          <w:rFonts w:ascii="TH SarabunIT๙" w:hAnsi="TH SarabunIT๙" w:cs="TH SarabunIT๙"/>
          <w:sz w:val="32"/>
          <w:szCs w:val="32"/>
          <w:u w:val="dotted"/>
        </w:rPr>
        <w:t>RMS</w:t>
      </w:r>
      <w:r w:rsidR="00C83992" w:rsidRPr="00C83992"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  <w:r w:rsidR="00A117F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A3CC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ระยะที่ 1 </w:t>
      </w:r>
      <w:r w:rsidR="00C83992">
        <w:rPr>
          <w:rFonts w:ascii="TH SarabunIT๙" w:hAnsi="TH SarabunIT๙" w:cs="TH SarabunIT๙" w:hint="cs"/>
          <w:sz w:val="32"/>
          <w:szCs w:val="32"/>
          <w:u w:val="dotted"/>
          <w:cs/>
        </w:rPr>
        <w:t>ภาคเรียนที่ 2 ปีการศึกษา 2564</w:t>
      </w:r>
      <w:r w:rsidR="002A3CC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14:paraId="4FF08FC6" w14:textId="77777777" w:rsidR="00ED4943" w:rsidRDefault="00ED4943" w:rsidP="00253234">
      <w:pPr>
        <w:tabs>
          <w:tab w:val="left" w:pos="5715"/>
        </w:tabs>
        <w:spacing w:before="24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ผู้อำนวยการวิทยาลัยอาชีวศึกษาภูเก็ต</w:t>
      </w:r>
    </w:p>
    <w:p w14:paraId="5AC87A87" w14:textId="078D5C70" w:rsidR="00ED4943" w:rsidRPr="005A0645" w:rsidRDefault="00ED4943" w:rsidP="00FE2777">
      <w:pPr>
        <w:pStyle w:val="a3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B472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>วิทยาลัยฯ ได้แต่งตั้งข้าพเจ้า...............................................................เป็นครูที่ปรึกษาระดับชั้น</w:t>
      </w:r>
      <w:r w:rsidR="0007545B" w:rsidRPr="005A0645">
        <w:rPr>
          <w:rFonts w:ascii="TH SarabunIT๙" w:hAnsi="TH SarabunIT๙" w:cs="TH SarabunIT๙" w:hint="cs"/>
          <w:sz w:val="32"/>
          <w:szCs w:val="32"/>
          <w:cs/>
        </w:rPr>
        <w:t>.......................................แผนกวิชา......................................................................ซึ่งมีนักเรียนนักศึกษา ในความรับผิดชอบ จำนวน.............คน</w:t>
      </w:r>
      <w:r w:rsidR="00253234" w:rsidRPr="005A06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545B" w:rsidRPr="005A0645">
        <w:rPr>
          <w:rFonts w:ascii="TH SarabunIT๙" w:hAnsi="TH SarabunIT๙" w:cs="TH SarabunIT๙" w:hint="cs"/>
          <w:sz w:val="32"/>
          <w:szCs w:val="32"/>
          <w:cs/>
        </w:rPr>
        <w:t>ทั้งนี้ได้</w:t>
      </w:r>
      <w:bookmarkStart w:id="0" w:name="_Hlk88751948"/>
      <w:r w:rsidR="0007545B" w:rsidRPr="005A0645">
        <w:rPr>
          <w:rFonts w:ascii="TH SarabunIT๙" w:hAnsi="TH SarabunIT๙" w:cs="TH SarabunIT๙" w:hint="cs"/>
          <w:sz w:val="32"/>
          <w:szCs w:val="32"/>
          <w:cs/>
        </w:rPr>
        <w:t>ดำเนิ</w:t>
      </w:r>
      <w:r w:rsidR="001362A9" w:rsidRPr="005A0645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745745" w:rsidRPr="005A0645">
        <w:rPr>
          <w:rFonts w:ascii="TH SarabunIT๙" w:hAnsi="TH SarabunIT๙" w:cs="TH SarabunIT๙" w:hint="cs"/>
          <w:sz w:val="32"/>
          <w:szCs w:val="32"/>
          <w:cs/>
        </w:rPr>
        <w:t>กิจกรรมโฮมรูม</w:t>
      </w:r>
      <w:r w:rsidR="009F297F" w:rsidRPr="005A0645">
        <w:rPr>
          <w:rFonts w:ascii="TH SarabunIT๙" w:hAnsi="TH SarabunIT๙" w:cs="TH SarabunIT๙" w:hint="cs"/>
          <w:sz w:val="32"/>
          <w:szCs w:val="32"/>
          <w:cs/>
        </w:rPr>
        <w:t>ผ่านระบบ</w:t>
      </w:r>
      <w:r w:rsidR="00745745" w:rsidRPr="005A0645">
        <w:rPr>
          <w:rFonts w:ascii="TH SarabunIT๙" w:hAnsi="TH SarabunIT๙" w:cs="TH SarabunIT๙" w:hint="cs"/>
          <w:sz w:val="32"/>
          <w:szCs w:val="32"/>
          <w:cs/>
        </w:rPr>
        <w:t xml:space="preserve">ออนไลน์ </w:t>
      </w:r>
      <w:r w:rsidR="009F297F" w:rsidRPr="005A064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45745" w:rsidRPr="005A0645">
        <w:rPr>
          <w:rFonts w:ascii="TH SarabunIT๙" w:hAnsi="TH SarabunIT๙" w:cs="TH SarabunIT๙"/>
          <w:sz w:val="32"/>
          <w:szCs w:val="32"/>
        </w:rPr>
        <w:t>RMS</w:t>
      </w:r>
      <w:r w:rsidR="009F297F" w:rsidRPr="005A064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45745" w:rsidRPr="005A0645">
        <w:rPr>
          <w:rFonts w:ascii="TH SarabunIT๙" w:hAnsi="TH SarabunIT๙" w:cs="TH SarabunIT๙"/>
          <w:sz w:val="32"/>
          <w:szCs w:val="32"/>
        </w:rPr>
        <w:t xml:space="preserve"> </w:t>
      </w:r>
      <w:bookmarkEnd w:id="0"/>
      <w:r w:rsidR="00C83992" w:rsidRPr="005A0645">
        <w:rPr>
          <w:rFonts w:ascii="TH SarabunIT๙" w:hAnsi="TH SarabunIT๙" w:cs="TH SarabunIT๙" w:hint="cs"/>
          <w:sz w:val="32"/>
          <w:szCs w:val="32"/>
          <w:cs/>
        </w:rPr>
        <w:t xml:space="preserve">ภาคเรียนที่ 2 ปีการศึกษา 2564 </w:t>
      </w:r>
      <w:bookmarkStart w:id="1" w:name="_Hlk92267073"/>
      <w:r w:rsidR="002A3CC2" w:rsidRPr="002A3CC2">
        <w:rPr>
          <w:rFonts w:ascii="TH SarabunIT๙" w:hAnsi="TH SarabunIT๙" w:cs="TH SarabunIT๙" w:hint="cs"/>
          <w:sz w:val="32"/>
          <w:szCs w:val="32"/>
          <w:cs/>
        </w:rPr>
        <w:t xml:space="preserve">ระยะ 1 สัปดาห์ที่ 1-9 </w:t>
      </w:r>
      <w:r w:rsidR="002A3CC2" w:rsidRPr="002A3CC2">
        <w:rPr>
          <w:rFonts w:ascii="TH SarabunIT๙" w:hAnsi="TH SarabunIT๙" w:cs="TH SarabunIT๙"/>
          <w:sz w:val="32"/>
          <w:szCs w:val="32"/>
          <w:cs/>
        </w:rPr>
        <w:t>ระหว่างวันที่ 8 พ</w:t>
      </w:r>
      <w:r w:rsidR="002A3CC2" w:rsidRPr="002A3CC2">
        <w:rPr>
          <w:rFonts w:ascii="TH SarabunIT๙" w:hAnsi="TH SarabunIT๙" w:cs="TH SarabunIT๙" w:hint="cs"/>
          <w:sz w:val="32"/>
          <w:szCs w:val="32"/>
          <w:cs/>
        </w:rPr>
        <w:t>ฤศจิกายน 25645</w:t>
      </w:r>
      <w:r w:rsidR="002A3CC2" w:rsidRPr="002A3CC2">
        <w:rPr>
          <w:rFonts w:ascii="TH SarabunIT๙" w:hAnsi="TH SarabunIT๙" w:cs="TH SarabunIT๙"/>
          <w:sz w:val="32"/>
          <w:szCs w:val="32"/>
          <w:cs/>
        </w:rPr>
        <w:t xml:space="preserve"> - 7 ม</w:t>
      </w:r>
      <w:r w:rsidR="002A3CC2" w:rsidRPr="002A3CC2">
        <w:rPr>
          <w:rFonts w:ascii="TH SarabunIT๙" w:hAnsi="TH SarabunIT๙" w:cs="TH SarabunIT๙" w:hint="cs"/>
          <w:sz w:val="32"/>
          <w:szCs w:val="32"/>
          <w:cs/>
        </w:rPr>
        <w:t>กราคม</w:t>
      </w:r>
      <w:r w:rsidR="002A3CC2" w:rsidRPr="002A3C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A3CC2" w:rsidRPr="002A3CC2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2A3CC2" w:rsidRPr="002A3CC2">
        <w:rPr>
          <w:rFonts w:ascii="TH SarabunIT๙" w:hAnsi="TH SarabunIT๙" w:cs="TH SarabunIT๙"/>
          <w:sz w:val="32"/>
          <w:szCs w:val="32"/>
          <w:cs/>
        </w:rPr>
        <w:t>65</w:t>
      </w:r>
      <w:r w:rsidR="002A3CC2" w:rsidRPr="002A3C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1"/>
      <w:r w:rsidR="00A117F1" w:rsidRPr="005A0645">
        <w:rPr>
          <w:rFonts w:ascii="TH SarabunIT๙" w:hAnsi="TH SarabunIT๙" w:cs="TH SarabunIT๙" w:hint="cs"/>
          <w:sz w:val="32"/>
          <w:szCs w:val="32"/>
          <w:cs/>
        </w:rPr>
        <w:t>มีจำนวนนักเรียนทั้งหมด.........คน ซึ่งมีจำนวนนักเรียนที่ลงทะเบียนเรียน.......คน พบนักเรียนที่มีกลุ่มเสี่ยง</w:t>
      </w:r>
      <w:r w:rsidR="00106E61" w:rsidRPr="005A06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20D5" w:rsidRPr="005A0645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5F199CE4" w14:textId="3593876A" w:rsidR="002A3CC2" w:rsidRPr="00765ECE" w:rsidRDefault="002A3CC2" w:rsidP="002A3CC2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1. ระดับชั้น ปวช. จำนวนนักเรียนทั้งหมด...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......คน</w:t>
      </w:r>
      <w:r w:rsidRPr="00765ECE">
        <w:rPr>
          <w:rFonts w:ascii="TH SarabunIT๙" w:hAnsi="TH SarabunIT๙" w:cs="TH SarabunIT๙"/>
          <w:sz w:val="32"/>
          <w:szCs w:val="32"/>
        </w:rPr>
        <w:t xml:space="preserve"> 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พบนักเรียนที่มีกลุ่มเสี่ยงด้าน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B696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จำนวน.........คน</w:t>
      </w:r>
      <w:r w:rsidR="00175BBE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74A4C2A6" w14:textId="76365C48" w:rsidR="002A3CC2" w:rsidRPr="00765ECE" w:rsidRDefault="002A3CC2" w:rsidP="002A3CC2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765ECE">
        <w:rPr>
          <w:rFonts w:ascii="TH SarabunIT๙" w:hAnsi="TH SarabunIT๙" w:cs="TH SarabunIT๙"/>
          <w:sz w:val="32"/>
          <w:szCs w:val="32"/>
          <w:cs/>
        </w:rPr>
        <w:tab/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2. ระดับชั้น ปวส.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จำนวนนักเรียนทั้งหมด.......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..คน</w:t>
      </w:r>
      <w:r w:rsidRPr="00765ECE">
        <w:rPr>
          <w:rFonts w:ascii="TH SarabunIT๙" w:hAnsi="TH SarabunIT๙" w:cs="TH SarabunIT๙"/>
          <w:sz w:val="32"/>
          <w:szCs w:val="32"/>
        </w:rPr>
        <w:t xml:space="preserve"> 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พบนักเรียนที่มีกลุ่มเสี่ยงด้าน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6963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จำนวน.........คน</w:t>
      </w:r>
      <w:r w:rsidR="00175BBE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797AF972" w14:textId="670E7010" w:rsidR="00253234" w:rsidRPr="005A0645" w:rsidRDefault="00393D23" w:rsidP="00253234">
      <w:pPr>
        <w:pStyle w:val="a3"/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A0645">
        <w:rPr>
          <w:rFonts w:ascii="TH SarabunIT๙" w:hAnsi="TH SarabunIT๙" w:cs="TH SarabunIT๙" w:hint="cs"/>
          <w:sz w:val="32"/>
          <w:szCs w:val="32"/>
          <w:cs/>
        </w:rPr>
        <w:tab/>
        <w:t>บัดนี้</w:t>
      </w:r>
      <w:r w:rsidR="0007545B" w:rsidRPr="005A06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2A9" w:rsidRPr="005A0645">
        <w:rPr>
          <w:rFonts w:ascii="TH SarabunIT๙" w:hAnsi="TH SarabunIT๙" w:cs="TH SarabunIT๙" w:hint="cs"/>
          <w:sz w:val="32"/>
          <w:szCs w:val="32"/>
          <w:cs/>
        </w:rPr>
        <w:t>การ</w:t>
      </w:r>
      <w:bookmarkStart w:id="2" w:name="_Hlk88803338"/>
      <w:r w:rsidR="001362A9" w:rsidRPr="005A0645">
        <w:rPr>
          <w:rFonts w:ascii="TH SarabunIT๙" w:hAnsi="TH SarabunIT๙" w:cs="TH SarabunIT๙" w:hint="cs"/>
          <w:sz w:val="32"/>
          <w:szCs w:val="32"/>
          <w:cs/>
        </w:rPr>
        <w:t>ดำเนินกิจกรรมโฮมรูมผ่านระบบออนไลน์ (</w:t>
      </w:r>
      <w:r w:rsidR="001362A9" w:rsidRPr="005A0645">
        <w:rPr>
          <w:rFonts w:ascii="TH SarabunIT๙" w:hAnsi="TH SarabunIT๙" w:cs="TH SarabunIT๙"/>
          <w:sz w:val="32"/>
          <w:szCs w:val="32"/>
        </w:rPr>
        <w:t>RMS</w:t>
      </w:r>
      <w:r w:rsidR="001362A9" w:rsidRPr="005A064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83992" w:rsidRPr="005A0645">
        <w:rPr>
          <w:rFonts w:ascii="TH SarabunIT๙" w:hAnsi="TH SarabunIT๙" w:cs="TH SarabunIT๙"/>
          <w:sz w:val="32"/>
          <w:szCs w:val="32"/>
        </w:rPr>
        <w:t xml:space="preserve"> </w:t>
      </w:r>
      <w:r w:rsidR="00C83992" w:rsidRPr="005A0645">
        <w:rPr>
          <w:rFonts w:ascii="TH SarabunIT๙" w:hAnsi="TH SarabunIT๙" w:cs="TH SarabunIT๙" w:hint="cs"/>
          <w:sz w:val="32"/>
          <w:szCs w:val="32"/>
          <w:cs/>
        </w:rPr>
        <w:t>ภาคเรียนที่</w:t>
      </w:r>
      <w:r w:rsidR="008C4A66" w:rsidRPr="005A0645">
        <w:rPr>
          <w:rFonts w:ascii="TH SarabunIT๙" w:hAnsi="TH SarabunIT๙" w:cs="TH SarabunIT๙" w:hint="cs"/>
          <w:sz w:val="32"/>
          <w:szCs w:val="32"/>
          <w:cs/>
        </w:rPr>
        <w:t xml:space="preserve"> 2 ปีการศึกษา 2564</w:t>
      </w:r>
      <w:r w:rsidR="001362A9" w:rsidRPr="005A0645">
        <w:rPr>
          <w:rFonts w:ascii="TH SarabunIT๙" w:hAnsi="TH SarabunIT๙" w:cs="TH SarabunIT๙"/>
          <w:sz w:val="32"/>
          <w:szCs w:val="32"/>
        </w:rPr>
        <w:t xml:space="preserve"> </w:t>
      </w:r>
      <w:bookmarkEnd w:id="2"/>
      <w:r w:rsidR="002A3CC2" w:rsidRPr="002A3CC2">
        <w:rPr>
          <w:rFonts w:ascii="TH SarabunIT๙" w:hAnsi="TH SarabunIT๙" w:cs="TH SarabunIT๙" w:hint="cs"/>
          <w:sz w:val="32"/>
          <w:szCs w:val="32"/>
          <w:cs/>
        </w:rPr>
        <w:t xml:space="preserve">ระยะ 1 สัปดาห์ที่ 1-9 </w:t>
      </w:r>
      <w:r w:rsidR="002A3CC2" w:rsidRPr="002A3CC2">
        <w:rPr>
          <w:rFonts w:ascii="TH SarabunIT๙" w:hAnsi="TH SarabunIT๙" w:cs="TH SarabunIT๙"/>
          <w:sz w:val="32"/>
          <w:szCs w:val="32"/>
          <w:cs/>
        </w:rPr>
        <w:t>ระหว่างวันที่ 8 พ</w:t>
      </w:r>
      <w:r w:rsidR="002A3CC2" w:rsidRPr="002A3CC2">
        <w:rPr>
          <w:rFonts w:ascii="TH SarabunIT๙" w:hAnsi="TH SarabunIT๙" w:cs="TH SarabunIT๙" w:hint="cs"/>
          <w:sz w:val="32"/>
          <w:szCs w:val="32"/>
          <w:cs/>
        </w:rPr>
        <w:t>ฤศจิกายน 25645</w:t>
      </w:r>
      <w:r w:rsidR="002A3CC2" w:rsidRPr="002A3CC2">
        <w:rPr>
          <w:rFonts w:ascii="TH SarabunIT๙" w:hAnsi="TH SarabunIT๙" w:cs="TH SarabunIT๙"/>
          <w:sz w:val="32"/>
          <w:szCs w:val="32"/>
          <w:cs/>
        </w:rPr>
        <w:t xml:space="preserve"> - 7 ม</w:t>
      </w:r>
      <w:r w:rsidR="002A3CC2" w:rsidRPr="002A3CC2">
        <w:rPr>
          <w:rFonts w:ascii="TH SarabunIT๙" w:hAnsi="TH SarabunIT๙" w:cs="TH SarabunIT๙" w:hint="cs"/>
          <w:sz w:val="32"/>
          <w:szCs w:val="32"/>
          <w:cs/>
        </w:rPr>
        <w:t>กราคม</w:t>
      </w:r>
      <w:r w:rsidR="002A3CC2" w:rsidRPr="002A3C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A3CC2" w:rsidRPr="002A3CC2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2A3CC2" w:rsidRPr="002A3CC2">
        <w:rPr>
          <w:rFonts w:ascii="TH SarabunIT๙" w:hAnsi="TH SarabunIT๙" w:cs="TH SarabunIT๙"/>
          <w:sz w:val="32"/>
          <w:szCs w:val="32"/>
          <w:cs/>
        </w:rPr>
        <w:t>65</w:t>
      </w:r>
      <w:r w:rsidR="002A3CC2" w:rsidRPr="002A3C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545B" w:rsidRPr="005A0645">
        <w:rPr>
          <w:rFonts w:ascii="TH SarabunIT๙" w:hAnsi="TH SarabunIT๙" w:cs="TH SarabunIT๙" w:hint="cs"/>
          <w:sz w:val="32"/>
          <w:szCs w:val="32"/>
          <w:cs/>
        </w:rPr>
        <w:t>ได้ดำเนินการเสร็จสิ้นแล้ว ข้าพเจ้าขอ</w:t>
      </w:r>
      <w:r w:rsidR="007225B8" w:rsidRPr="005A0645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bookmarkStart w:id="3" w:name="_Hlk88749482"/>
      <w:r w:rsidR="001362A9" w:rsidRPr="005A0645">
        <w:rPr>
          <w:rFonts w:ascii="TH SarabunIT๙" w:hAnsi="TH SarabunIT๙" w:cs="TH SarabunIT๙" w:hint="cs"/>
          <w:sz w:val="32"/>
          <w:szCs w:val="32"/>
          <w:cs/>
        </w:rPr>
        <w:t>ผลการดำเนินงาน</w:t>
      </w:r>
      <w:r w:rsidR="007225B8" w:rsidRPr="005A06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3"/>
      <w:r w:rsidR="0007545B" w:rsidRPr="005A0645">
        <w:rPr>
          <w:rFonts w:ascii="TH SarabunIT๙" w:hAnsi="TH SarabunIT๙" w:cs="TH SarabunIT๙" w:hint="cs"/>
          <w:sz w:val="32"/>
          <w:szCs w:val="32"/>
          <w:cs/>
        </w:rPr>
        <w:t>ดังรายละเอียดที่แนบมาพร้อม</w:t>
      </w:r>
      <w:r w:rsidR="003E20D5" w:rsidRPr="005A0645">
        <w:rPr>
          <w:rFonts w:ascii="TH SarabunIT๙" w:hAnsi="TH SarabunIT๙" w:cs="TH SarabunIT๙" w:hint="cs"/>
          <w:sz w:val="32"/>
          <w:szCs w:val="32"/>
          <w:cs/>
        </w:rPr>
        <w:t>คิวอาร์โค้ดประกอบการบันทึกกิจกรรมโฮมรูมมผ่านระบบออนไลน์ (</w:t>
      </w:r>
      <w:r w:rsidR="003E20D5" w:rsidRPr="005A0645">
        <w:rPr>
          <w:rFonts w:ascii="TH SarabunIT๙" w:hAnsi="TH SarabunIT๙" w:cs="TH SarabunIT๙"/>
          <w:sz w:val="32"/>
          <w:szCs w:val="32"/>
        </w:rPr>
        <w:t>RMS</w:t>
      </w:r>
      <w:r w:rsidR="003E20D5" w:rsidRPr="005A064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E20D5" w:rsidRPr="005A0645">
        <w:rPr>
          <w:rFonts w:ascii="TH SarabunIT๙" w:hAnsi="TH SarabunIT๙" w:cs="TH SarabunIT๙"/>
          <w:sz w:val="32"/>
          <w:szCs w:val="32"/>
        </w:rPr>
        <w:t xml:space="preserve"> </w:t>
      </w:r>
      <w:r w:rsidR="002A3CC2">
        <w:rPr>
          <w:rFonts w:ascii="TH SarabunIT๙" w:hAnsi="TH SarabunIT๙" w:cs="TH SarabunIT๙" w:hint="cs"/>
          <w:sz w:val="32"/>
          <w:szCs w:val="32"/>
          <w:cs/>
        </w:rPr>
        <w:t>มาพร้อม</w:t>
      </w:r>
      <w:r w:rsidR="0007545B" w:rsidRPr="005A0645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14:paraId="637D181F" w14:textId="7539E127" w:rsidR="00253234" w:rsidRPr="005A0645" w:rsidRDefault="00253234" w:rsidP="00392289">
      <w:pPr>
        <w:pStyle w:val="a3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A0645">
        <w:rPr>
          <w:rFonts w:ascii="TH SarabunIT๙" w:hAnsi="TH SarabunIT๙" w:cs="TH SarabunIT๙"/>
          <w:sz w:val="32"/>
          <w:szCs w:val="32"/>
          <w:cs/>
        </w:rPr>
        <w:tab/>
      </w:r>
      <w:r w:rsidR="0007545B" w:rsidRPr="005A0645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14:paraId="4DFBBD65" w14:textId="6B89EC74" w:rsidR="003E20D5" w:rsidRDefault="00A43ED1" w:rsidP="00392289">
      <w:pPr>
        <w:pStyle w:val="a3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B428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4C5AC6E" wp14:editId="4CCBBA6B">
                <wp:simplePos x="0" y="0"/>
                <wp:positionH relativeFrom="column">
                  <wp:posOffset>1146175</wp:posOffset>
                </wp:positionH>
                <wp:positionV relativeFrom="paragraph">
                  <wp:posOffset>245451</wp:posOffset>
                </wp:positionV>
                <wp:extent cx="964015" cy="450377"/>
                <wp:effectExtent l="0" t="0" r="26670" b="2603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015" cy="4503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951D2" w14:textId="77777777" w:rsidR="007B428E" w:rsidRPr="003E20D5" w:rsidRDefault="007B428E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 w:rsidRPr="003E20D5"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 xml:space="preserve">แนบคิวอาร์โค้ด </w:t>
                            </w:r>
                          </w:p>
                          <w:p w14:paraId="57AF9AB6" w14:textId="3F7CDABD" w:rsidR="007B428E" w:rsidRPr="007B428E" w:rsidRDefault="007B428E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 w:rsidRPr="003E20D5"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>เอกสาร</w:t>
                            </w:r>
                            <w:r w:rsidR="00EF333C" w:rsidRPr="003E20D5"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>กิจกรรมโฮม</w:t>
                            </w:r>
                            <w:r w:rsidR="00EF333C"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รูม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5AC6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90.25pt;margin-top:19.35pt;width:75.9pt;height:35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" fillcolor="white [3212]" strokecolor="white [3212]">
                <v:textbox>
                  <w:txbxContent>
                    <w:p w14:paraId="2D1951D2" w14:textId="77777777" w:rsidR="007B428E" w:rsidRPr="003E20D5" w:rsidRDefault="007B428E">
                      <w:pPr>
                        <w:rPr>
                          <w:sz w:val="14"/>
                          <w:szCs w:val="18"/>
                        </w:rPr>
                      </w:pPr>
                      <w:r w:rsidRPr="003E20D5">
                        <w:rPr>
                          <w:rFonts w:hint="cs"/>
                          <w:sz w:val="14"/>
                          <w:szCs w:val="18"/>
                          <w:cs/>
                        </w:rPr>
                        <w:t xml:space="preserve">แนบคิวอาร์โค้ด </w:t>
                      </w:r>
                    </w:p>
                    <w:p w14:paraId="57AF9AB6" w14:textId="3F7CDABD" w:rsidR="007B428E" w:rsidRPr="007B428E" w:rsidRDefault="007B428E">
                      <w:pPr>
                        <w:rPr>
                          <w:sz w:val="18"/>
                          <w:szCs w:val="22"/>
                          <w:cs/>
                        </w:rPr>
                      </w:pPr>
                      <w:r w:rsidRPr="003E20D5">
                        <w:rPr>
                          <w:rFonts w:hint="cs"/>
                          <w:sz w:val="14"/>
                          <w:szCs w:val="18"/>
                          <w:cs/>
                        </w:rPr>
                        <w:t>เอกสาร</w:t>
                      </w:r>
                      <w:r w:rsidR="00EF333C" w:rsidRPr="003E20D5">
                        <w:rPr>
                          <w:rFonts w:hint="cs"/>
                          <w:sz w:val="14"/>
                          <w:szCs w:val="18"/>
                          <w:cs/>
                        </w:rPr>
                        <w:t>กิจกรรมโฮม</w:t>
                      </w:r>
                      <w:r w:rsidR="00EF333C">
                        <w:rPr>
                          <w:rFonts w:hint="cs"/>
                          <w:sz w:val="18"/>
                          <w:szCs w:val="22"/>
                          <w:cs/>
                        </w:rPr>
                        <w:t>รูม</w:t>
                      </w:r>
                    </w:p>
                  </w:txbxContent>
                </v:textbox>
              </v:shape>
            </w:pict>
          </mc:Fallback>
        </mc:AlternateContent>
      </w:r>
      <w:r w:rsidR="003E20D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B1C5E6" wp14:editId="0780CEED">
                <wp:simplePos x="0" y="0"/>
                <wp:positionH relativeFrom="column">
                  <wp:posOffset>1105469</wp:posOffset>
                </wp:positionH>
                <wp:positionV relativeFrom="paragraph">
                  <wp:posOffset>82124</wp:posOffset>
                </wp:positionV>
                <wp:extent cx="1030406" cy="791570"/>
                <wp:effectExtent l="0" t="0" r="17780" b="279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406" cy="791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D345D" id="สี่เหลี่ยมผืนผ้า 1" o:spid="_x0000_s1026" style="position:absolute;margin-left:87.05pt;margin-top:6.45pt;width:81.15pt;height:6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" fillcolor="white [3212]" strokecolor="black [3213]" strokeweight=".25pt"/>
            </w:pict>
          </mc:Fallback>
        </mc:AlternateContent>
      </w:r>
    </w:p>
    <w:p w14:paraId="45751128" w14:textId="6391CD9D" w:rsidR="00ED4943" w:rsidRDefault="0007545B" w:rsidP="00253234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330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</w:t>
      </w:r>
    </w:p>
    <w:p w14:paraId="372017CE" w14:textId="140ADAE7" w:rsidR="00ED4943" w:rsidRDefault="008E71C2" w:rsidP="00253234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A486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D494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ED494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8126476" w14:textId="491BA4F3" w:rsidR="003E20D5" w:rsidRDefault="00ED4943" w:rsidP="000731BB">
      <w:pPr>
        <w:tabs>
          <w:tab w:val="left" w:pos="1134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7545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BA4867">
        <w:rPr>
          <w:rFonts w:ascii="TH SarabunIT๙" w:hAnsi="TH SarabunIT๙" w:cs="TH SarabunIT๙" w:hint="cs"/>
          <w:sz w:val="32"/>
          <w:szCs w:val="32"/>
          <w:cs/>
        </w:rPr>
        <w:t>ครูที่ปรึกษา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ED4943" w:rsidRPr="00CC7ADB" w14:paraId="4B84B112" w14:textId="77777777" w:rsidTr="009B696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A892" w14:textId="44BDFEC9" w:rsidR="00ED4943" w:rsidRPr="00CC7ADB" w:rsidRDefault="00ED4943" w:rsidP="00253234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</w:rPr>
              <w:sym w:font="Wingdings 2" w:char="F099"/>
            </w: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ได้ตรวจสอบแล้วถูกต้อง  โปรด</w:t>
            </w:r>
            <w:r w:rsidR="0007545B"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ทราบ</w:t>
            </w:r>
          </w:p>
          <w:p w14:paraId="7AA1A055" w14:textId="77777777" w:rsidR="00ED4943" w:rsidRPr="00CC7ADB" w:rsidRDefault="00ED4943" w:rsidP="00253234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</w:rPr>
              <w:sym w:font="Wingdings 2" w:char="F099"/>
            </w:r>
            <w:r w:rsidRPr="00CC7ADB">
              <w:rPr>
                <w:rFonts w:ascii="TH SarabunIT๙" w:hAnsi="TH SarabunIT๙" w:cs="TH SarabunIT๙"/>
                <w:sz w:val="24"/>
                <w:szCs w:val="24"/>
              </w:rPr>
              <w:t>…………………………………………………….</w:t>
            </w:r>
          </w:p>
          <w:p w14:paraId="08FCDF55" w14:textId="77777777" w:rsidR="00D00633" w:rsidRPr="00A43ED1" w:rsidRDefault="00D00633" w:rsidP="00253234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2590DF08" w14:textId="51B0DC36" w:rsidR="00ED4943" w:rsidRPr="00CC7ADB" w:rsidRDefault="00ED4943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  <w:cs/>
              </w:rPr>
              <w:t>ลงชื่อ.....................................................</w:t>
            </w:r>
          </w:p>
          <w:p w14:paraId="41C8FD03" w14:textId="20BDED4C" w:rsidR="00030409" w:rsidRPr="00CC7ADB" w:rsidRDefault="00030409" w:rsidP="00253234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 </w:t>
            </w:r>
            <w:r w:rsidR="00275F5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="00816B72" w:rsidRPr="00CC7ADB">
              <w:rPr>
                <w:rFonts w:ascii="TH SarabunIT๙" w:hAnsi="TH SarabunIT๙" w:cs="TH SarabunIT๙"/>
                <w:sz w:val="24"/>
                <w:szCs w:val="24"/>
              </w:rPr>
              <w:t>………………………………</w:t>
            </w: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14:paraId="569F4464" w14:textId="6057ABB9" w:rsidR="00030409" w:rsidRPr="00CC7ADB" w:rsidRDefault="00030409" w:rsidP="00253234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275F5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</w:t>
            </w: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หัวหน้า</w:t>
            </w:r>
            <w:r w:rsidR="00816B72"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แผนกวิชา........................</w:t>
            </w:r>
          </w:p>
          <w:p w14:paraId="694E6FA3" w14:textId="5B18DAA2" w:rsidR="00253234" w:rsidRPr="00CC7ADB" w:rsidRDefault="008330D0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ED4943"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วันที่.................................................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B063" w14:textId="4DE0E43C" w:rsidR="00ED4943" w:rsidRPr="00CC7ADB" w:rsidRDefault="00ED4943" w:rsidP="00253234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</w:rPr>
              <w:sym w:font="Wingdings 2" w:char="F099"/>
            </w: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07545B"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ทราบ</w:t>
            </w:r>
          </w:p>
          <w:p w14:paraId="5C092601" w14:textId="4AA79F35" w:rsidR="00D00633" w:rsidRPr="00CC7ADB" w:rsidRDefault="00ED4943" w:rsidP="00253234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</w:rPr>
              <w:sym w:font="Wingdings 2" w:char="F099"/>
            </w:r>
            <w:r w:rsidRPr="00CC7ADB">
              <w:rPr>
                <w:rFonts w:ascii="TH SarabunIT๙" w:hAnsi="TH SarabunIT๙" w:cs="TH SarabunIT๙"/>
                <w:sz w:val="24"/>
                <w:szCs w:val="24"/>
              </w:rPr>
              <w:t>……………………………………</w:t>
            </w:r>
            <w:r w:rsidR="000731BB" w:rsidRPr="00CC7ADB">
              <w:rPr>
                <w:rFonts w:ascii="TH SarabunIT๙" w:hAnsi="TH SarabunIT๙" w:cs="TH SarabunIT๙"/>
                <w:sz w:val="24"/>
                <w:szCs w:val="24"/>
              </w:rPr>
              <w:t>……….</w:t>
            </w:r>
            <w:r w:rsidRPr="00CC7ADB">
              <w:rPr>
                <w:rFonts w:ascii="TH SarabunIT๙" w:hAnsi="TH SarabunIT๙" w:cs="TH SarabunIT๙"/>
                <w:sz w:val="24"/>
                <w:szCs w:val="24"/>
              </w:rPr>
              <w:t>………………</w:t>
            </w:r>
          </w:p>
          <w:p w14:paraId="1E832481" w14:textId="77777777" w:rsidR="00816B72" w:rsidRPr="00A43ED1" w:rsidRDefault="00816B72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25381B49" w14:textId="523A37FF" w:rsidR="00ED4943" w:rsidRPr="00CC7ADB" w:rsidRDefault="00ED4943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  <w:cs/>
              </w:rPr>
              <w:t>ลงชื่อ.....................................................</w:t>
            </w:r>
          </w:p>
          <w:p w14:paraId="747B95E9" w14:textId="1BFBBC23" w:rsidR="00ED4943" w:rsidRPr="00CC7ADB" w:rsidRDefault="00ED4943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="00E63C50"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</w:t>
            </w:r>
            <w:r w:rsidR="00816B72"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จารึก ศรีนาค</w:t>
            </w:r>
            <w:r w:rsidRPr="00CC7ADB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  <w:p w14:paraId="4432F60B" w14:textId="19345D8B" w:rsidR="00ED4943" w:rsidRPr="00CC7ADB" w:rsidRDefault="00816B72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หัวหน้างา</w:t>
            </w:r>
            <w:r w:rsidR="00C668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ครูที่ปรึกษา</w:t>
            </w:r>
          </w:p>
          <w:p w14:paraId="7215DB23" w14:textId="77777777" w:rsidR="00ED4943" w:rsidRPr="00CC7ADB" w:rsidRDefault="00ED4943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วันที่..............................................</w:t>
            </w:r>
          </w:p>
        </w:tc>
      </w:tr>
      <w:tr w:rsidR="00816B72" w:rsidRPr="00CC7ADB" w14:paraId="459824B9" w14:textId="77777777" w:rsidTr="009B6963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B7A5" w14:textId="77777777" w:rsidR="008330D0" w:rsidRPr="00CC7ADB" w:rsidRDefault="008330D0" w:rsidP="00253234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</w:rPr>
              <w:sym w:font="Wingdings 2" w:char="F099"/>
            </w: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ทราบ</w:t>
            </w:r>
          </w:p>
          <w:p w14:paraId="206637AB" w14:textId="75E55280" w:rsidR="008330D0" w:rsidRDefault="008330D0" w:rsidP="000731BB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</w:rPr>
              <w:sym w:font="Wingdings 2" w:char="F099"/>
            </w:r>
            <w:r w:rsidRPr="00CC7ADB">
              <w:rPr>
                <w:rFonts w:ascii="TH SarabunIT๙" w:hAnsi="TH SarabunIT๙" w:cs="TH SarabunIT๙"/>
                <w:sz w:val="24"/>
                <w:szCs w:val="24"/>
              </w:rPr>
              <w:t>……………………………………………………</w:t>
            </w:r>
            <w:r w:rsidR="000731BB" w:rsidRPr="00CC7ADB">
              <w:rPr>
                <w:rFonts w:ascii="TH SarabunIT๙" w:hAnsi="TH SarabunIT๙" w:cs="TH SarabunIT๙"/>
                <w:sz w:val="24"/>
                <w:szCs w:val="24"/>
              </w:rPr>
              <w:t>………………………………………………………………………………………</w:t>
            </w:r>
          </w:p>
          <w:p w14:paraId="799AF7A6" w14:textId="77777777" w:rsidR="00A43ED1" w:rsidRPr="00CC7ADB" w:rsidRDefault="00A43ED1" w:rsidP="000731BB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C727018" w14:textId="77777777" w:rsidR="008330D0" w:rsidRPr="00CC7ADB" w:rsidRDefault="008330D0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  <w:cs/>
              </w:rPr>
              <w:t>ลงชื่อ.....................................................</w:t>
            </w:r>
          </w:p>
          <w:p w14:paraId="1D431273" w14:textId="77777777" w:rsidR="008330D0" w:rsidRPr="00CC7ADB" w:rsidRDefault="008330D0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นายชาตรี คงแป้น</w:t>
            </w:r>
            <w:r w:rsidRPr="00CC7ADB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  <w:p w14:paraId="3127956D" w14:textId="77777777" w:rsidR="008330D0" w:rsidRPr="00CC7ADB" w:rsidRDefault="008330D0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  <w:cs/>
              </w:rPr>
              <w:t>รองผู้อำนวยกา</w:t>
            </w: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รฝ่ายแผนงานและความร่วมมือ</w:t>
            </w:r>
          </w:p>
          <w:p w14:paraId="569C53A8" w14:textId="77777777" w:rsidR="008330D0" w:rsidRPr="00CC7ADB" w:rsidRDefault="008330D0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รัการาชการแทนตำแหน่ง รองผู้อำนวยการ</w:t>
            </w:r>
            <w:r w:rsidRPr="00CC7ADB">
              <w:rPr>
                <w:rFonts w:ascii="TH SarabunIT๙" w:hAnsi="TH SarabunIT๙" w:cs="TH SarabunIT๙"/>
                <w:sz w:val="24"/>
                <w:szCs w:val="24"/>
                <w:cs/>
              </w:rPr>
              <w:t>ฝ่าย</w:t>
            </w: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พัฒนาฯ</w:t>
            </w:r>
          </w:p>
          <w:p w14:paraId="57E349EE" w14:textId="23398E4F" w:rsidR="00816B72" w:rsidRPr="00CC7ADB" w:rsidRDefault="008330D0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วันที่..............................</w:t>
            </w:r>
            <w:r w:rsidR="009B6963">
              <w:rPr>
                <w:rFonts w:ascii="TH SarabunIT๙" w:hAnsi="TH SarabunIT๙" w:cs="TH SarabunIT๙" w:hint="cs"/>
                <w:sz w:val="24"/>
                <w:szCs w:val="24"/>
                <w:cs/>
              </w:rPr>
              <w:t>..</w:t>
            </w: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................</w:t>
            </w:r>
          </w:p>
        </w:tc>
      </w:tr>
      <w:tr w:rsidR="00ED4943" w:rsidRPr="00CC7ADB" w14:paraId="7C8E1BFD" w14:textId="77777777" w:rsidTr="009B6963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D3FC" w14:textId="719E8DF6" w:rsidR="00ED4943" w:rsidRPr="00CC7ADB" w:rsidRDefault="00ED4943" w:rsidP="00253234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</w:rPr>
              <w:sym w:font="Wingdings 2" w:char="F099"/>
            </w:r>
            <w:r w:rsidRPr="00CC7AD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8F6445"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ทราบ</w:t>
            </w:r>
          </w:p>
          <w:p w14:paraId="6B805D30" w14:textId="7F21F86A" w:rsidR="008330D0" w:rsidRPr="00CC7ADB" w:rsidRDefault="00ED4943" w:rsidP="00253234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</w:rPr>
              <w:sym w:font="Wingdings 2" w:char="F099"/>
            </w:r>
            <w:r w:rsidRPr="00CC7AD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................................................................................................................................................................</w:t>
            </w:r>
          </w:p>
          <w:p w14:paraId="5543FB75" w14:textId="77777777" w:rsidR="00253234" w:rsidRPr="00A43ED1" w:rsidRDefault="00253234" w:rsidP="00253234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Cs w:val="22"/>
              </w:rPr>
            </w:pPr>
          </w:p>
          <w:p w14:paraId="1AB83B53" w14:textId="0599773F" w:rsidR="00ED4943" w:rsidRPr="00CC7ADB" w:rsidRDefault="00ED4943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  <w:cs/>
              </w:rPr>
              <w:t>ลงชื่อ.....................................................</w:t>
            </w:r>
          </w:p>
          <w:p w14:paraId="28C89E8B" w14:textId="5EA08510" w:rsidR="00ED4943" w:rsidRPr="00CC7ADB" w:rsidRDefault="00ED4943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="00E4217A"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</w:t>
            </w:r>
            <w:r w:rsidR="001E734C"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วิทยา  เกตุชู</w:t>
            </w:r>
            <w:r w:rsidRPr="00CC7ADB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  <w:p w14:paraId="337715FC" w14:textId="77777777" w:rsidR="00ED4943" w:rsidRPr="00CC7ADB" w:rsidRDefault="00ED4943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  <w:cs/>
              </w:rPr>
              <w:t>ผู้อำนวยการวิทยาลัยอาชีวศึกษาภูเก็ต</w:t>
            </w:r>
          </w:p>
          <w:p w14:paraId="7A933611" w14:textId="33AAF26E" w:rsidR="00ED4943" w:rsidRPr="00CC7ADB" w:rsidRDefault="003B00CB" w:rsidP="00253234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                     </w:t>
            </w:r>
            <w:r w:rsidR="000731BB"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</w:t>
            </w: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="00275F5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="009B696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="00ED4943" w:rsidRPr="00CC7AD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วันที่ </w:t>
            </w:r>
            <w:r w:rsidR="00ED4943" w:rsidRPr="00CC7ADB">
              <w:rPr>
                <w:rFonts w:ascii="TH SarabunIT๙" w:hAnsi="TH SarabunIT๙" w:cs="TH SarabunIT๙"/>
                <w:sz w:val="24"/>
                <w:szCs w:val="24"/>
              </w:rPr>
              <w:t>…………………………</w:t>
            </w:r>
            <w:r w:rsidR="009B6963">
              <w:rPr>
                <w:rFonts w:ascii="TH SarabunIT๙" w:hAnsi="TH SarabunIT๙" w:cs="TH SarabunIT๙"/>
                <w:sz w:val="24"/>
                <w:szCs w:val="24"/>
              </w:rPr>
              <w:t>……..</w:t>
            </w:r>
            <w:r w:rsidR="000731BB" w:rsidRPr="00CC7ADB">
              <w:rPr>
                <w:rFonts w:ascii="TH SarabunIT๙" w:hAnsi="TH SarabunIT๙" w:cs="TH SarabunIT๙"/>
                <w:sz w:val="24"/>
                <w:szCs w:val="24"/>
              </w:rPr>
              <w:t>……</w:t>
            </w:r>
            <w:r w:rsidR="00ED4943" w:rsidRPr="00CC7ADB">
              <w:rPr>
                <w:rFonts w:ascii="TH SarabunIT๙" w:hAnsi="TH SarabunIT๙" w:cs="TH SarabunIT๙"/>
                <w:sz w:val="24"/>
                <w:szCs w:val="24"/>
              </w:rPr>
              <w:t>……………</w:t>
            </w:r>
          </w:p>
        </w:tc>
      </w:tr>
    </w:tbl>
    <w:p w14:paraId="180D5F8E" w14:textId="77777777" w:rsidR="00E74BAD" w:rsidRDefault="00F27974" w:rsidP="00E74BAD">
      <w:pPr>
        <w:tabs>
          <w:tab w:val="left" w:pos="1134"/>
        </w:tabs>
        <w:rPr>
          <w:rFonts w:ascii="TH SarabunIT๙" w:hAnsi="TH SarabunIT๙" w:cs="TH SarabunIT๙"/>
          <w:b/>
          <w:bCs/>
          <w:sz w:val="58"/>
          <w:szCs w:val="58"/>
        </w:rPr>
      </w:pPr>
      <w:r>
        <w:lastRenderedPageBreak/>
        <w:object w:dxaOrig="1440" w:dyaOrig="1440" w14:anchorId="5CFE7B09">
          <v:shape id="_x0000_s1027" type="#_x0000_t75" style="position:absolute;left:0;text-align:left;margin-left:-5.75pt;margin-top:-20.4pt;width:51pt;height:51pt;z-index:-251653632;visibility:visible;mso-wrap-edited:f;mso-position-horizontal-relative:text;mso-position-vertical-relative:text" wrapcoords="-372 0 -372 21228 21600 21228 21600 0 -372 0">
            <v:imagedata r:id="rId5" o:title=""/>
          </v:shape>
          <o:OLEObject Type="Embed" ProgID="Word.Picture.8" ShapeID="_x0000_s1027" DrawAspect="Content" ObjectID="_1702890606" r:id="rId7"/>
        </w:object>
      </w:r>
      <w:r w:rsidR="00E74BAD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54177F8F" w14:textId="77777777" w:rsidR="00E74BAD" w:rsidRDefault="00E74BAD" w:rsidP="00E74BAD">
      <w:pPr>
        <w:tabs>
          <w:tab w:val="left" w:pos="1134"/>
        </w:tabs>
        <w:jc w:val="both"/>
        <w:rPr>
          <w:rFonts w:ascii="TH SarabunIT๙" w:hAnsi="TH SarabunIT๙" w:cs="TH SarabunIT๙"/>
          <w:b/>
          <w:bCs/>
          <w:sz w:val="58"/>
          <w:szCs w:val="58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u w:val="dotted"/>
        </w:rPr>
        <w:t xml:space="preserve">  </w:t>
      </w:r>
      <w:r>
        <w:rPr>
          <w:rFonts w:ascii="TH SarabunIT๙" w:hAnsi="TH SarabunIT๙" w:cs="TH SarabunIT๙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งานครูที่ปรึกษา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วิทยาลัยอาชีวศึกษาภูเก็ต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49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Pr="00ED494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</w:t>
      </w:r>
    </w:p>
    <w:p w14:paraId="24857AE6" w14:textId="77777777" w:rsidR="00E74BAD" w:rsidRDefault="00E74BAD" w:rsidP="00E74BAD">
      <w:pPr>
        <w:pStyle w:val="3"/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cs/>
        </w:rPr>
        <w:t>วันที่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มกราคม 2565     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</w:t>
      </w:r>
    </w:p>
    <w:p w14:paraId="2FC89D40" w14:textId="0098567E" w:rsidR="00E74BAD" w:rsidRPr="00C83992" w:rsidRDefault="00E74BAD" w:rsidP="00E74BAD">
      <w:pPr>
        <w:tabs>
          <w:tab w:val="left" w:pos="5715"/>
        </w:tabs>
        <w:jc w:val="left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รายงานผลการ</w:t>
      </w:r>
      <w:r w:rsidRPr="00C83992">
        <w:rPr>
          <w:rFonts w:ascii="TH SarabunIT๙" w:hAnsi="TH SarabunIT๙" w:cs="TH SarabunIT๙" w:hint="cs"/>
          <w:sz w:val="32"/>
          <w:szCs w:val="32"/>
          <w:u w:val="dotted"/>
          <w:cs/>
        </w:rPr>
        <w:t>ดำเนินกิจกรรมโฮมรูมผ่านระบบออนไลน์ (</w:t>
      </w:r>
      <w:r w:rsidRPr="00C83992">
        <w:rPr>
          <w:rFonts w:ascii="TH SarabunIT๙" w:hAnsi="TH SarabunIT๙" w:cs="TH SarabunIT๙"/>
          <w:sz w:val="32"/>
          <w:szCs w:val="32"/>
          <w:u w:val="dotted"/>
        </w:rPr>
        <w:t>RMS</w:t>
      </w:r>
      <w:r w:rsidRPr="00C83992"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ระยะที่ 2 ภาคเรียนที่ 2 ปีการศึกษา 2564 </w:t>
      </w:r>
    </w:p>
    <w:p w14:paraId="3E4575F8" w14:textId="77777777" w:rsidR="00E74BAD" w:rsidRDefault="00E74BAD" w:rsidP="00E74BAD">
      <w:pPr>
        <w:tabs>
          <w:tab w:val="left" w:pos="5715"/>
        </w:tabs>
        <w:spacing w:before="24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ผู้อำนวยการวิทยาลัยอาชีวศึกษาภูเก็ต</w:t>
      </w:r>
    </w:p>
    <w:p w14:paraId="09CB7D25" w14:textId="3C157EC2" w:rsidR="00E74BAD" w:rsidRPr="005A0645" w:rsidRDefault="00E74BAD" w:rsidP="00E74BAD">
      <w:pPr>
        <w:pStyle w:val="a3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B472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ตามที่วิทยาลัยฯ ได้แต่งตั้งข้าพเจ้า...............................................................เป็นครูที่ปรึกษาระดับชั้น</w:t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>.......................................แผนกวิชา......................................................................ซึ่งมีนักเรียนนักศึกษา ในความรับผิดชอบ จำนวน.............คน ทั้งนี้ได้ดำเนินกิจกรรมโฮมรูมผ่านระบบออนไลน์ (</w:t>
      </w:r>
      <w:r w:rsidRPr="005A0645">
        <w:rPr>
          <w:rFonts w:ascii="TH SarabunIT๙" w:hAnsi="TH SarabunIT๙" w:cs="TH SarabunIT๙"/>
          <w:sz w:val="32"/>
          <w:szCs w:val="32"/>
        </w:rPr>
        <w:t>RMS</w:t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A0645">
        <w:rPr>
          <w:rFonts w:ascii="TH SarabunIT๙" w:hAnsi="TH SarabunIT๙" w:cs="TH SarabunIT๙"/>
          <w:sz w:val="32"/>
          <w:szCs w:val="32"/>
        </w:rPr>
        <w:t xml:space="preserve"> </w:t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 xml:space="preserve">ภาคเรียนที่ 2 ปีการศึกษา 2564 </w:t>
      </w:r>
      <w:r w:rsidRPr="00E74BAD">
        <w:rPr>
          <w:rFonts w:ascii="TH SarabunIT๙" w:hAnsi="TH SarabunIT๙" w:cs="TH SarabunIT๙" w:hint="cs"/>
          <w:sz w:val="32"/>
          <w:szCs w:val="32"/>
          <w:cs/>
        </w:rPr>
        <w:t xml:space="preserve">ระยะ 2 สัปดาห์ที่ 10-18 </w:t>
      </w:r>
      <w:r w:rsidRPr="00E74BAD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Pr="00E74BAD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E74B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74BAD">
        <w:rPr>
          <w:rFonts w:ascii="TH SarabunIT๙" w:hAnsi="TH SarabunIT๙" w:cs="TH SarabunIT๙" w:hint="cs"/>
          <w:sz w:val="32"/>
          <w:szCs w:val="32"/>
          <w:cs/>
        </w:rPr>
        <w:t>มกราคม 2565</w:t>
      </w:r>
      <w:r w:rsidRPr="00E74BAD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Pr="00E74BA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74BAD">
        <w:rPr>
          <w:rFonts w:ascii="TH SarabunIT๙" w:hAnsi="TH SarabunIT๙" w:cs="TH SarabunIT๙"/>
          <w:sz w:val="32"/>
          <w:szCs w:val="32"/>
          <w:cs/>
        </w:rPr>
        <w:t xml:space="preserve"> ม</w:t>
      </w:r>
      <w:r w:rsidRPr="00E74BAD">
        <w:rPr>
          <w:rFonts w:ascii="TH SarabunIT๙" w:hAnsi="TH SarabunIT๙" w:cs="TH SarabunIT๙" w:hint="cs"/>
          <w:sz w:val="32"/>
          <w:szCs w:val="32"/>
          <w:cs/>
        </w:rPr>
        <w:t>ีนาคม</w:t>
      </w:r>
      <w:r w:rsidRPr="00E74B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74BAD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E74BAD">
        <w:rPr>
          <w:rFonts w:ascii="TH SarabunIT๙" w:hAnsi="TH SarabunIT๙" w:cs="TH SarabunIT๙"/>
          <w:sz w:val="32"/>
          <w:szCs w:val="32"/>
          <w:cs/>
        </w:rPr>
        <w:t>65</w:t>
      </w:r>
      <w:r w:rsidRPr="00E74B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>มีจำนวนนักเรียนทั้งหมด.........คน ซึ่งมีจำนวนนักเรียนที่ลงทะเบียนเรียน.......คน พบนักเรียนที่มีกลุ่มเสี่ยง ดังนี้</w:t>
      </w:r>
    </w:p>
    <w:p w14:paraId="5E8CA3F2" w14:textId="1049E546" w:rsidR="00E74BAD" w:rsidRPr="00765ECE" w:rsidRDefault="00E74BAD" w:rsidP="00E74BAD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1. ระดับชั้น ปวช. จำนวนนักเรียนทั้งหมด...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......คน</w:t>
      </w:r>
      <w:r w:rsidRPr="00765ECE">
        <w:rPr>
          <w:rFonts w:ascii="TH SarabunIT๙" w:hAnsi="TH SarabunIT๙" w:cs="TH SarabunIT๙"/>
          <w:sz w:val="32"/>
          <w:szCs w:val="32"/>
        </w:rPr>
        <w:t xml:space="preserve"> 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พบนักเรียนที่มีกลุ่มเสี่ยงด้าน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จำนวน.........คน</w:t>
      </w:r>
      <w:r w:rsidR="00175BBE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547A5AE5" w14:textId="18C8DC53" w:rsidR="00E74BAD" w:rsidRPr="00765ECE" w:rsidRDefault="00E74BAD" w:rsidP="00E74BAD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765ECE">
        <w:rPr>
          <w:rFonts w:ascii="TH SarabunIT๙" w:hAnsi="TH SarabunIT๙" w:cs="TH SarabunIT๙"/>
          <w:sz w:val="32"/>
          <w:szCs w:val="32"/>
          <w:cs/>
        </w:rPr>
        <w:tab/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2. ระดับชั้น ปวส.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จำนวนนักเรียนทั้งหมด.......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..คน</w:t>
      </w:r>
      <w:r w:rsidRPr="00765ECE">
        <w:rPr>
          <w:rFonts w:ascii="TH SarabunIT๙" w:hAnsi="TH SarabunIT๙" w:cs="TH SarabunIT๙"/>
          <w:sz w:val="32"/>
          <w:szCs w:val="32"/>
        </w:rPr>
        <w:t xml:space="preserve"> 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พบนักเรียนที่มีกลุ่มเสี่ยงด้าน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จำนวน.........คน</w:t>
      </w:r>
      <w:r w:rsidR="00175BBE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74FDF72D" w14:textId="72AFEFF0" w:rsidR="00E74BAD" w:rsidRPr="005A0645" w:rsidRDefault="00E74BAD" w:rsidP="00E74BAD">
      <w:pPr>
        <w:pStyle w:val="a3"/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A0645">
        <w:rPr>
          <w:rFonts w:ascii="TH SarabunIT๙" w:hAnsi="TH SarabunIT๙" w:cs="TH SarabunIT๙" w:hint="cs"/>
          <w:sz w:val="32"/>
          <w:szCs w:val="32"/>
          <w:cs/>
        </w:rPr>
        <w:tab/>
        <w:t>บัดนี้ การดำเนินกิจกรรมโฮมรูมผ่านระบบออนไลน์ (</w:t>
      </w:r>
      <w:r w:rsidRPr="005A0645">
        <w:rPr>
          <w:rFonts w:ascii="TH SarabunIT๙" w:hAnsi="TH SarabunIT๙" w:cs="TH SarabunIT๙"/>
          <w:sz w:val="32"/>
          <w:szCs w:val="32"/>
        </w:rPr>
        <w:t>RMS</w:t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A0645">
        <w:rPr>
          <w:rFonts w:ascii="TH SarabunIT๙" w:hAnsi="TH SarabunIT๙" w:cs="TH SarabunIT๙"/>
          <w:sz w:val="32"/>
          <w:szCs w:val="32"/>
        </w:rPr>
        <w:t xml:space="preserve"> </w:t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>ภาคเรียนที่ 2 ปีการศึกษา 2564</w:t>
      </w:r>
      <w:r w:rsidRPr="005A0645">
        <w:rPr>
          <w:rFonts w:ascii="TH SarabunIT๙" w:hAnsi="TH SarabunIT๙" w:cs="TH SarabunIT๙"/>
          <w:sz w:val="32"/>
          <w:szCs w:val="32"/>
        </w:rPr>
        <w:t xml:space="preserve"> </w:t>
      </w:r>
      <w:r w:rsidRPr="00E74BAD">
        <w:rPr>
          <w:rFonts w:ascii="TH SarabunIT๙" w:hAnsi="TH SarabunIT๙" w:cs="TH SarabunIT๙" w:hint="cs"/>
          <w:sz w:val="32"/>
          <w:szCs w:val="32"/>
          <w:cs/>
        </w:rPr>
        <w:t xml:space="preserve">ระยะ 2 สัปดาห์ที่ 10-18 </w:t>
      </w:r>
      <w:r w:rsidRPr="00E74BAD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Pr="00E74BAD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E74B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74BAD">
        <w:rPr>
          <w:rFonts w:ascii="TH SarabunIT๙" w:hAnsi="TH SarabunIT๙" w:cs="TH SarabunIT๙" w:hint="cs"/>
          <w:sz w:val="32"/>
          <w:szCs w:val="32"/>
          <w:cs/>
        </w:rPr>
        <w:t>มกราคม 2565</w:t>
      </w:r>
      <w:r w:rsidRPr="00E74BAD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Pr="00E74BA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74BAD">
        <w:rPr>
          <w:rFonts w:ascii="TH SarabunIT๙" w:hAnsi="TH SarabunIT๙" w:cs="TH SarabunIT๙"/>
          <w:sz w:val="32"/>
          <w:szCs w:val="32"/>
          <w:cs/>
        </w:rPr>
        <w:t xml:space="preserve"> ม</w:t>
      </w:r>
      <w:r w:rsidRPr="00E74BAD">
        <w:rPr>
          <w:rFonts w:ascii="TH SarabunIT๙" w:hAnsi="TH SarabunIT๙" w:cs="TH SarabunIT๙" w:hint="cs"/>
          <w:sz w:val="32"/>
          <w:szCs w:val="32"/>
          <w:cs/>
        </w:rPr>
        <w:t>ีนาคม</w:t>
      </w:r>
      <w:r w:rsidRPr="00E74B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74BAD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E74BAD">
        <w:rPr>
          <w:rFonts w:ascii="TH SarabunIT๙" w:hAnsi="TH SarabunIT๙" w:cs="TH SarabunIT๙"/>
          <w:sz w:val="32"/>
          <w:szCs w:val="32"/>
          <w:cs/>
        </w:rPr>
        <w:t>65</w:t>
      </w:r>
      <w:r w:rsidRPr="002A3C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>ได้ดำเนินการเสร็จสิ้นแล้ว ข้าพเจ้าขอรายงานผลการดำเนินงาน ดังรายละเอียดที่แนบมาพร้อมคิวอาร์โค้ดประกอบการบันทึกกิจกรรมโฮมรูมมผ่านระบบออนไลน์ (</w:t>
      </w:r>
      <w:r w:rsidRPr="005A0645">
        <w:rPr>
          <w:rFonts w:ascii="TH SarabunIT๙" w:hAnsi="TH SarabunIT๙" w:cs="TH SarabunIT๙"/>
          <w:sz w:val="32"/>
          <w:szCs w:val="32"/>
        </w:rPr>
        <w:t>RMS</w:t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A064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มาพร้อม</w:t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14:paraId="4E008071" w14:textId="77777777" w:rsidR="00E74BAD" w:rsidRPr="005A0645" w:rsidRDefault="00E74BAD" w:rsidP="00E74BAD">
      <w:pPr>
        <w:pStyle w:val="a3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A0645">
        <w:rPr>
          <w:rFonts w:ascii="TH SarabunIT๙" w:hAnsi="TH SarabunIT๙" w:cs="TH SarabunIT๙"/>
          <w:sz w:val="32"/>
          <w:szCs w:val="32"/>
          <w:cs/>
        </w:rPr>
        <w:tab/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14:paraId="044C5C13" w14:textId="77777777" w:rsidR="00E74BAD" w:rsidRDefault="00E74BAD" w:rsidP="00E74BAD">
      <w:pPr>
        <w:pStyle w:val="a3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B428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C1F6DFD" wp14:editId="2CCB429A">
                <wp:simplePos x="0" y="0"/>
                <wp:positionH relativeFrom="column">
                  <wp:posOffset>1146175</wp:posOffset>
                </wp:positionH>
                <wp:positionV relativeFrom="paragraph">
                  <wp:posOffset>245451</wp:posOffset>
                </wp:positionV>
                <wp:extent cx="964015" cy="450377"/>
                <wp:effectExtent l="0" t="0" r="26670" b="2603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015" cy="4503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08D8B" w14:textId="77777777" w:rsidR="00E74BAD" w:rsidRPr="003E20D5" w:rsidRDefault="00E74BAD" w:rsidP="00E74BAD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 w:rsidRPr="003E20D5"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 xml:space="preserve">แนบคิวอาร์โค้ด </w:t>
                            </w:r>
                          </w:p>
                          <w:p w14:paraId="3BB2C398" w14:textId="77777777" w:rsidR="00E74BAD" w:rsidRPr="007B428E" w:rsidRDefault="00E74BAD" w:rsidP="00E74BAD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 w:rsidRPr="003E20D5"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>เอกสารกิจกรรมโฮม</w:t>
                            </w:r>
                            <w:r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รูม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F6DF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90.25pt;margin-top:19.35pt;width:75.9pt;height:35.4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" fillcolor="white [3212]" strokecolor="white [3212]">
                <v:textbox>
                  <w:txbxContent>
                    <w:p w14:paraId="22308D8B" w14:textId="77777777" w:rsidR="00E74BAD" w:rsidRPr="003E20D5" w:rsidRDefault="00E74BAD" w:rsidP="00E74BAD">
                      <w:pPr>
                        <w:rPr>
                          <w:sz w:val="14"/>
                          <w:szCs w:val="18"/>
                        </w:rPr>
                      </w:pPr>
                      <w:r w:rsidRPr="003E20D5">
                        <w:rPr>
                          <w:rFonts w:hint="cs"/>
                          <w:sz w:val="14"/>
                          <w:szCs w:val="18"/>
                          <w:cs/>
                        </w:rPr>
                        <w:t xml:space="preserve">แนบคิวอาร์โค้ด </w:t>
                      </w:r>
                    </w:p>
                    <w:p w14:paraId="3BB2C398" w14:textId="77777777" w:rsidR="00E74BAD" w:rsidRPr="007B428E" w:rsidRDefault="00E74BAD" w:rsidP="00E74BAD">
                      <w:pPr>
                        <w:rPr>
                          <w:sz w:val="18"/>
                          <w:szCs w:val="22"/>
                          <w:cs/>
                        </w:rPr>
                      </w:pPr>
                      <w:r w:rsidRPr="003E20D5">
                        <w:rPr>
                          <w:rFonts w:hint="cs"/>
                          <w:sz w:val="14"/>
                          <w:szCs w:val="18"/>
                          <w:cs/>
                        </w:rPr>
                        <w:t>เอกสารกิจกรรมโฮม</w:t>
                      </w:r>
                      <w:r>
                        <w:rPr>
                          <w:rFonts w:hint="cs"/>
                          <w:sz w:val="18"/>
                          <w:szCs w:val="22"/>
                          <w:cs/>
                        </w:rPr>
                        <w:t>รูม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C6D08F" wp14:editId="423BC3C8">
                <wp:simplePos x="0" y="0"/>
                <wp:positionH relativeFrom="column">
                  <wp:posOffset>1105469</wp:posOffset>
                </wp:positionH>
                <wp:positionV relativeFrom="paragraph">
                  <wp:posOffset>82124</wp:posOffset>
                </wp:positionV>
                <wp:extent cx="1030406" cy="791570"/>
                <wp:effectExtent l="0" t="0" r="17780" b="2794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406" cy="791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73015" id="สี่เหลี่ยมผืนผ้า 3" o:spid="_x0000_s1026" style="position:absolute;margin-left:87.05pt;margin-top:6.45pt;width:81.15pt;height:62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" fillcolor="white [3212]" strokecolor="black [3213]" strokeweight=".25pt"/>
            </w:pict>
          </mc:Fallback>
        </mc:AlternateContent>
      </w:r>
    </w:p>
    <w:p w14:paraId="00750366" w14:textId="77777777" w:rsidR="00E74BAD" w:rsidRDefault="00E74BAD" w:rsidP="00E74BAD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ลงชื่อ.............................................</w:t>
      </w:r>
    </w:p>
    <w:p w14:paraId="240FFFE7" w14:textId="77777777" w:rsidR="00E74BAD" w:rsidRDefault="00E74BAD" w:rsidP="00E74BAD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(..............................................)</w:t>
      </w:r>
    </w:p>
    <w:p w14:paraId="14D8FBF7" w14:textId="77777777" w:rsidR="00E74BAD" w:rsidRDefault="00E74BAD" w:rsidP="00E74BAD">
      <w:pPr>
        <w:tabs>
          <w:tab w:val="left" w:pos="1134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ครูที่ปรึกษา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E74BAD" w:rsidRPr="00CC7ADB" w14:paraId="5E840DD2" w14:textId="77777777" w:rsidTr="000B478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F6CD" w14:textId="77777777" w:rsidR="00E74BAD" w:rsidRPr="00CC7ADB" w:rsidRDefault="00E74BAD" w:rsidP="000B4785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</w:rPr>
              <w:sym w:font="Wingdings 2" w:char="F099"/>
            </w: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ได้ตรวจสอบแล้วถูกต้อง  โปรดทราบ</w:t>
            </w:r>
          </w:p>
          <w:p w14:paraId="34770448" w14:textId="77777777" w:rsidR="00E74BAD" w:rsidRPr="00CC7ADB" w:rsidRDefault="00E74BAD" w:rsidP="000B4785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</w:rPr>
              <w:sym w:font="Wingdings 2" w:char="F099"/>
            </w:r>
            <w:r w:rsidRPr="00CC7ADB">
              <w:rPr>
                <w:rFonts w:ascii="TH SarabunIT๙" w:hAnsi="TH SarabunIT๙" w:cs="TH SarabunIT๙"/>
                <w:sz w:val="24"/>
                <w:szCs w:val="24"/>
              </w:rPr>
              <w:t>…………………………………………………….</w:t>
            </w:r>
          </w:p>
          <w:p w14:paraId="54EC0C3B" w14:textId="77777777" w:rsidR="00E74BAD" w:rsidRPr="00A43ED1" w:rsidRDefault="00E74BAD" w:rsidP="000B4785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7E9E179C" w14:textId="77777777" w:rsidR="00E74BAD" w:rsidRPr="00CC7ADB" w:rsidRDefault="00E74BAD" w:rsidP="000B4785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  <w:cs/>
              </w:rPr>
              <w:t>ลงชื่อ.....................................................</w:t>
            </w:r>
          </w:p>
          <w:p w14:paraId="11FCB642" w14:textId="77777777" w:rsidR="00E74BAD" w:rsidRPr="00CC7ADB" w:rsidRDefault="00E74BAD" w:rsidP="000B4785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Pr="00CC7ADB">
              <w:rPr>
                <w:rFonts w:ascii="TH SarabunIT๙" w:hAnsi="TH SarabunIT๙" w:cs="TH SarabunIT๙"/>
                <w:sz w:val="24"/>
                <w:szCs w:val="24"/>
              </w:rPr>
              <w:t>………………………………</w:t>
            </w: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14:paraId="26E8BBC0" w14:textId="77777777" w:rsidR="00E74BAD" w:rsidRPr="00CC7ADB" w:rsidRDefault="00E74BAD" w:rsidP="000B4785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</w:t>
            </w: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หัวหน้าแผนกวิชา........................</w:t>
            </w:r>
          </w:p>
          <w:p w14:paraId="497769F3" w14:textId="77777777" w:rsidR="00E74BAD" w:rsidRPr="00CC7ADB" w:rsidRDefault="00E74BAD" w:rsidP="000B4785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วันที่.................................................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67C6" w14:textId="77777777" w:rsidR="00E74BAD" w:rsidRPr="00CC7ADB" w:rsidRDefault="00E74BAD" w:rsidP="000B4785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</w:rPr>
              <w:sym w:font="Wingdings 2" w:char="F099"/>
            </w: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ทราบ</w:t>
            </w:r>
          </w:p>
          <w:p w14:paraId="7A21B7E5" w14:textId="77777777" w:rsidR="00E74BAD" w:rsidRPr="00CC7ADB" w:rsidRDefault="00E74BAD" w:rsidP="000B4785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</w:rPr>
              <w:sym w:font="Wingdings 2" w:char="F099"/>
            </w:r>
            <w:r w:rsidRPr="00CC7ADB">
              <w:rPr>
                <w:rFonts w:ascii="TH SarabunIT๙" w:hAnsi="TH SarabunIT๙" w:cs="TH SarabunIT๙"/>
                <w:sz w:val="24"/>
                <w:szCs w:val="24"/>
              </w:rPr>
              <w:t>…………………………………………….………………</w:t>
            </w:r>
          </w:p>
          <w:p w14:paraId="7A98C965" w14:textId="77777777" w:rsidR="00E74BAD" w:rsidRPr="00A43ED1" w:rsidRDefault="00E74BAD" w:rsidP="000B4785">
            <w:pPr>
              <w:tabs>
                <w:tab w:val="center" w:pos="6521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5273159C" w14:textId="77777777" w:rsidR="00E74BAD" w:rsidRPr="00CC7ADB" w:rsidRDefault="00E74BAD" w:rsidP="000B4785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  <w:cs/>
              </w:rPr>
              <w:t>ลงชื่อ.....................................................</w:t>
            </w:r>
          </w:p>
          <w:p w14:paraId="2410ED7F" w14:textId="77777777" w:rsidR="00E74BAD" w:rsidRPr="00CC7ADB" w:rsidRDefault="00E74BAD" w:rsidP="000B4785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นายจารึก ศรีนาค</w:t>
            </w:r>
            <w:r w:rsidRPr="00CC7ADB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  <w:p w14:paraId="3873E339" w14:textId="77777777" w:rsidR="00E74BAD" w:rsidRPr="00CC7ADB" w:rsidRDefault="00E74BAD" w:rsidP="000B4785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หัวหน้างา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ครูที่ปรึกษา</w:t>
            </w:r>
          </w:p>
          <w:p w14:paraId="50E0E37D" w14:textId="77777777" w:rsidR="00E74BAD" w:rsidRPr="00CC7ADB" w:rsidRDefault="00E74BAD" w:rsidP="000B4785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วันที่..............................................</w:t>
            </w:r>
          </w:p>
        </w:tc>
      </w:tr>
      <w:tr w:rsidR="00E74BAD" w:rsidRPr="00CC7ADB" w14:paraId="6C0C58D0" w14:textId="77777777" w:rsidTr="000B4785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2236" w14:textId="77777777" w:rsidR="00E74BAD" w:rsidRPr="00CC7ADB" w:rsidRDefault="00E74BAD" w:rsidP="000B4785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</w:rPr>
              <w:sym w:font="Wingdings 2" w:char="F099"/>
            </w: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ทราบ</w:t>
            </w:r>
          </w:p>
          <w:p w14:paraId="78141AD3" w14:textId="77777777" w:rsidR="00E74BAD" w:rsidRDefault="00E74BAD" w:rsidP="000B4785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</w:rPr>
              <w:sym w:font="Wingdings 2" w:char="F099"/>
            </w:r>
            <w:r w:rsidRPr="00CC7ADB">
              <w:rPr>
                <w:rFonts w:ascii="TH SarabunIT๙" w:hAnsi="TH SarabunIT๙" w:cs="TH SarabunIT๙"/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  <w:p w14:paraId="36560D1C" w14:textId="77777777" w:rsidR="00E74BAD" w:rsidRPr="00CC7ADB" w:rsidRDefault="00E74BAD" w:rsidP="000B4785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E41B9C6" w14:textId="77777777" w:rsidR="00E74BAD" w:rsidRPr="00CC7ADB" w:rsidRDefault="00E74BAD" w:rsidP="000B4785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  <w:cs/>
              </w:rPr>
              <w:t>ลงชื่อ.....................................................</w:t>
            </w:r>
          </w:p>
          <w:p w14:paraId="5A80A929" w14:textId="77777777" w:rsidR="00E74BAD" w:rsidRPr="00CC7ADB" w:rsidRDefault="00E74BAD" w:rsidP="000B4785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นายชาตรี คงแป้น</w:t>
            </w:r>
            <w:r w:rsidRPr="00CC7ADB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  <w:p w14:paraId="14E667A2" w14:textId="77777777" w:rsidR="00E74BAD" w:rsidRPr="00CC7ADB" w:rsidRDefault="00E74BAD" w:rsidP="000B4785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  <w:cs/>
              </w:rPr>
              <w:t>รองผู้อำนวยกา</w:t>
            </w: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รฝ่ายแผนงานและความร่วมมือ</w:t>
            </w:r>
          </w:p>
          <w:p w14:paraId="66226E3E" w14:textId="77777777" w:rsidR="00E74BAD" w:rsidRPr="00CC7ADB" w:rsidRDefault="00E74BAD" w:rsidP="000B4785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รัการาชการแทนตำแหน่ง รองผู้อำนวยการ</w:t>
            </w:r>
            <w:r w:rsidRPr="00CC7ADB">
              <w:rPr>
                <w:rFonts w:ascii="TH SarabunIT๙" w:hAnsi="TH SarabunIT๙" w:cs="TH SarabunIT๙"/>
                <w:sz w:val="24"/>
                <w:szCs w:val="24"/>
                <w:cs/>
              </w:rPr>
              <w:t>ฝ่าย</w:t>
            </w: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พัฒนาฯ</w:t>
            </w:r>
          </w:p>
          <w:p w14:paraId="51EC29CC" w14:textId="77777777" w:rsidR="00E74BAD" w:rsidRPr="00CC7ADB" w:rsidRDefault="00E74BAD" w:rsidP="000B4785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วันที่..............................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..</w:t>
            </w: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................</w:t>
            </w:r>
          </w:p>
        </w:tc>
      </w:tr>
      <w:tr w:rsidR="00E74BAD" w:rsidRPr="00CC7ADB" w14:paraId="50C0B653" w14:textId="77777777" w:rsidTr="000B4785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1E5F" w14:textId="77777777" w:rsidR="00E74BAD" w:rsidRPr="00CC7ADB" w:rsidRDefault="00E74BAD" w:rsidP="000B4785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</w:rPr>
              <w:sym w:font="Wingdings 2" w:char="F099"/>
            </w:r>
            <w:r w:rsidRPr="00CC7AD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ทราบ</w:t>
            </w:r>
          </w:p>
          <w:p w14:paraId="2271F143" w14:textId="77777777" w:rsidR="00E74BAD" w:rsidRPr="00CC7ADB" w:rsidRDefault="00E74BAD" w:rsidP="000B4785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</w:rPr>
              <w:sym w:font="Wingdings 2" w:char="F099"/>
            </w:r>
            <w:r w:rsidRPr="00CC7AD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................................................................................................................................................................</w:t>
            </w:r>
          </w:p>
          <w:p w14:paraId="08416D83" w14:textId="77777777" w:rsidR="00E74BAD" w:rsidRPr="00A43ED1" w:rsidRDefault="00E74BAD" w:rsidP="000B4785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Cs w:val="22"/>
              </w:rPr>
            </w:pPr>
          </w:p>
          <w:p w14:paraId="5112E9B8" w14:textId="77777777" w:rsidR="00E74BAD" w:rsidRPr="00CC7ADB" w:rsidRDefault="00E74BAD" w:rsidP="000B4785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  <w:cs/>
              </w:rPr>
              <w:t>ลงชื่อ.....................................................</w:t>
            </w:r>
          </w:p>
          <w:p w14:paraId="5D9D1B59" w14:textId="77777777" w:rsidR="00E74BAD" w:rsidRPr="00CC7ADB" w:rsidRDefault="00E74BAD" w:rsidP="000B4785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นายวิทยา  เกตุชู</w:t>
            </w:r>
            <w:r w:rsidRPr="00CC7ADB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  <w:p w14:paraId="6F2F078F" w14:textId="77777777" w:rsidR="00E74BAD" w:rsidRPr="00CC7ADB" w:rsidRDefault="00E74BAD" w:rsidP="000B4785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/>
                <w:sz w:val="24"/>
                <w:szCs w:val="24"/>
                <w:cs/>
              </w:rPr>
              <w:t>ผู้อำนวยการวิทยาลัยอาชีวศึกษาภูเก็ต</w:t>
            </w:r>
          </w:p>
          <w:p w14:paraId="7A41FE2B" w14:textId="77777777" w:rsidR="00E74BAD" w:rsidRPr="00CC7ADB" w:rsidRDefault="00E74BAD" w:rsidP="000B4785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CC7AD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                  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</w:t>
            </w:r>
            <w:r w:rsidRPr="00CC7AD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วันที่ </w:t>
            </w:r>
            <w:r w:rsidRPr="00CC7ADB">
              <w:rPr>
                <w:rFonts w:ascii="TH SarabunIT๙" w:hAnsi="TH SarabunIT๙" w:cs="TH SarabunIT๙"/>
                <w:sz w:val="24"/>
                <w:szCs w:val="24"/>
              </w:rPr>
              <w:t>…………………………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……..</w:t>
            </w:r>
            <w:r w:rsidRPr="00CC7ADB">
              <w:rPr>
                <w:rFonts w:ascii="TH SarabunIT๙" w:hAnsi="TH SarabunIT๙" w:cs="TH SarabunIT๙"/>
                <w:sz w:val="24"/>
                <w:szCs w:val="24"/>
              </w:rPr>
              <w:t>…………………</w:t>
            </w:r>
          </w:p>
        </w:tc>
      </w:tr>
    </w:tbl>
    <w:p w14:paraId="72D4B5D0" w14:textId="77777777" w:rsidR="00362FD5" w:rsidRPr="00E74BAD" w:rsidRDefault="00362FD5" w:rsidP="008330D0">
      <w:pPr>
        <w:jc w:val="both"/>
        <w:rPr>
          <w:sz w:val="18"/>
          <w:szCs w:val="22"/>
          <w:cs/>
        </w:rPr>
      </w:pPr>
    </w:p>
    <w:sectPr w:rsidR="00362FD5" w:rsidRPr="00E74BAD" w:rsidSect="009B6963">
      <w:pgSz w:w="11906" w:h="16838"/>
      <w:pgMar w:top="851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910C0"/>
    <w:multiLevelType w:val="hybridMultilevel"/>
    <w:tmpl w:val="8B920B28"/>
    <w:lvl w:ilvl="0" w:tplc="931298C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43"/>
    <w:rsid w:val="00007DC7"/>
    <w:rsid w:val="00030409"/>
    <w:rsid w:val="000731BB"/>
    <w:rsid w:val="0007545B"/>
    <w:rsid w:val="00091688"/>
    <w:rsid w:val="00106E61"/>
    <w:rsid w:val="001362A9"/>
    <w:rsid w:val="00175BBE"/>
    <w:rsid w:val="001E734C"/>
    <w:rsid w:val="00253234"/>
    <w:rsid w:val="00275F58"/>
    <w:rsid w:val="002A3CC2"/>
    <w:rsid w:val="002D35A0"/>
    <w:rsid w:val="00362FD5"/>
    <w:rsid w:val="00392289"/>
    <w:rsid w:val="00393D23"/>
    <w:rsid w:val="003B00CB"/>
    <w:rsid w:val="003E20D5"/>
    <w:rsid w:val="003F6BE1"/>
    <w:rsid w:val="00483EF9"/>
    <w:rsid w:val="0054657C"/>
    <w:rsid w:val="00547C36"/>
    <w:rsid w:val="005A0645"/>
    <w:rsid w:val="005F0BFC"/>
    <w:rsid w:val="006C72BB"/>
    <w:rsid w:val="007225B8"/>
    <w:rsid w:val="00745745"/>
    <w:rsid w:val="0074713D"/>
    <w:rsid w:val="007B428E"/>
    <w:rsid w:val="00816B72"/>
    <w:rsid w:val="008204AA"/>
    <w:rsid w:val="008330D0"/>
    <w:rsid w:val="008C4A66"/>
    <w:rsid w:val="008D7912"/>
    <w:rsid w:val="008E71C2"/>
    <w:rsid w:val="008F6445"/>
    <w:rsid w:val="00930598"/>
    <w:rsid w:val="009B6963"/>
    <w:rsid w:val="009F297F"/>
    <w:rsid w:val="00A117F1"/>
    <w:rsid w:val="00A43ED1"/>
    <w:rsid w:val="00A8156A"/>
    <w:rsid w:val="00AA72DF"/>
    <w:rsid w:val="00AB5E51"/>
    <w:rsid w:val="00B12E97"/>
    <w:rsid w:val="00B67908"/>
    <w:rsid w:val="00BA4867"/>
    <w:rsid w:val="00BF2009"/>
    <w:rsid w:val="00C668B1"/>
    <w:rsid w:val="00C83992"/>
    <w:rsid w:val="00CC7ADB"/>
    <w:rsid w:val="00D00633"/>
    <w:rsid w:val="00D86838"/>
    <w:rsid w:val="00E2367D"/>
    <w:rsid w:val="00E4217A"/>
    <w:rsid w:val="00E63C50"/>
    <w:rsid w:val="00E74BAD"/>
    <w:rsid w:val="00ED4943"/>
    <w:rsid w:val="00EF333C"/>
    <w:rsid w:val="00F27974"/>
    <w:rsid w:val="00F52DC5"/>
    <w:rsid w:val="00F61E04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ACC9A3A"/>
  <w15:docId w15:val="{4E0C0678-C181-4E2E-AD23-24A25740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943"/>
    <w:pPr>
      <w:spacing w:after="0" w:line="240" w:lineRule="auto"/>
      <w:jc w:val="center"/>
    </w:pPr>
    <w:rPr>
      <w:rFonts w:ascii="Calibri" w:eastAsia="Calibri" w:hAnsi="Calibri" w:cs="Angsana New"/>
    </w:rPr>
  </w:style>
  <w:style w:type="paragraph" w:styleId="3">
    <w:name w:val="heading 3"/>
    <w:basedOn w:val="a"/>
    <w:next w:val="a"/>
    <w:link w:val="30"/>
    <w:semiHidden/>
    <w:unhideWhenUsed/>
    <w:qFormat/>
    <w:rsid w:val="00ED4943"/>
    <w:pPr>
      <w:keepNext/>
      <w:jc w:val="left"/>
      <w:outlineLvl w:val="2"/>
    </w:pPr>
    <w:rPr>
      <w:rFonts w:ascii="Tms Rmn" w:eastAsia="Times New Roman" w:hAnsi="Tms Rmn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semiHidden/>
    <w:rsid w:val="00ED4943"/>
    <w:rPr>
      <w:rFonts w:ascii="Tms Rmn" w:eastAsia="Times New Roman" w:hAnsi="Tms Rmn" w:cs="Angsana New"/>
      <w:sz w:val="40"/>
      <w:szCs w:val="40"/>
      <w:lang w:eastAsia="zh-CN"/>
    </w:rPr>
  </w:style>
  <w:style w:type="paragraph" w:styleId="a3">
    <w:name w:val="No Spacing"/>
    <w:uiPriority w:val="1"/>
    <w:qFormat/>
    <w:rsid w:val="00ED4943"/>
    <w:pPr>
      <w:spacing w:after="0" w:line="240" w:lineRule="auto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Hibari kyoya</cp:lastModifiedBy>
  <cp:revision>2</cp:revision>
  <cp:lastPrinted>2022-01-05T02:29:00Z</cp:lastPrinted>
  <dcterms:created xsi:type="dcterms:W3CDTF">2022-01-05T05:24:00Z</dcterms:created>
  <dcterms:modified xsi:type="dcterms:W3CDTF">2022-01-05T05:24:00Z</dcterms:modified>
</cp:coreProperties>
</file>