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E70D" w14:textId="77777777" w:rsidR="00CF57CC" w:rsidRDefault="00B57384" w:rsidP="00CF57C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ACF848" wp14:editId="7FBDCAE7">
            <wp:simplePos x="0" y="0"/>
            <wp:positionH relativeFrom="column">
              <wp:posOffset>2576195</wp:posOffset>
            </wp:positionH>
            <wp:positionV relativeFrom="paragraph">
              <wp:posOffset>-219253</wp:posOffset>
            </wp:positionV>
            <wp:extent cx="1056598" cy="105338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98" cy="10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7C413" w14:textId="77777777" w:rsidR="00CF57CC" w:rsidRDefault="00CF57CC" w:rsidP="00CF57CC">
      <w:pPr>
        <w:jc w:val="center"/>
        <w:rPr>
          <w:rFonts w:ascii="Arundina Sans Mono" w:hAnsi="Arundina Sans Mono" w:cs="Arundina Sans Mono"/>
          <w:b/>
          <w:bCs/>
          <w:sz w:val="60"/>
          <w:szCs w:val="60"/>
        </w:rPr>
      </w:pPr>
    </w:p>
    <w:p w14:paraId="3379EB63" w14:textId="77777777" w:rsidR="00CF57CC" w:rsidRDefault="00CF57CC" w:rsidP="00CF57C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55784">
        <w:rPr>
          <w:rFonts w:ascii="TH SarabunIT๙" w:hAnsi="TH SarabunIT๙" w:cs="TH SarabunIT๙"/>
          <w:b/>
          <w:bCs/>
          <w:sz w:val="60"/>
          <w:szCs w:val="60"/>
          <w:cs/>
        </w:rPr>
        <w:t>แผนการจัดการเรียนรู้</w:t>
      </w:r>
    </w:p>
    <w:p w14:paraId="674810AD" w14:textId="79604D43" w:rsidR="00FF6A68" w:rsidRDefault="00FF6A68" w:rsidP="00CF57C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sz w:val="60"/>
          <w:szCs w:val="60"/>
          <w:cs/>
        </w:rPr>
        <w:t>มุ่งเน้นสมรรถนะ</w:t>
      </w:r>
      <w:bookmarkStart w:id="0" w:name="_GoBack"/>
      <w:bookmarkEnd w:id="0"/>
      <w:r w:rsidRPr="00FF6A68">
        <w:rPr>
          <w:rFonts w:ascii="TH SarabunIT๙" w:hAnsi="TH SarabunIT๙" w:cs="TH SarabunIT๙"/>
          <w:b/>
          <w:bCs/>
          <w:sz w:val="60"/>
          <w:szCs w:val="60"/>
          <w:cs/>
        </w:rPr>
        <w:t>หลักปรัชญา</w:t>
      </w:r>
      <w:r w:rsidR="000B3F3D">
        <w:rPr>
          <w:rFonts w:ascii="TH SarabunIT๙" w:hAnsi="TH SarabunIT๙" w:cs="TH SarabunIT๙" w:hint="cs"/>
          <w:b/>
          <w:bCs/>
          <w:sz w:val="60"/>
          <w:szCs w:val="60"/>
          <w:cs/>
        </w:rPr>
        <w:t>ของ</w:t>
      </w:r>
      <w:r w:rsidRPr="00FF6A68">
        <w:rPr>
          <w:rFonts w:ascii="TH SarabunIT๙" w:hAnsi="TH SarabunIT๙" w:cs="TH SarabunIT๙"/>
          <w:b/>
          <w:bCs/>
          <w:sz w:val="60"/>
          <w:szCs w:val="60"/>
          <w:cs/>
        </w:rPr>
        <w:t>เศรษฐกิจพอเพียง</w:t>
      </w:r>
    </w:p>
    <w:p w14:paraId="52B4A346" w14:textId="77777777" w:rsidR="006E52FE" w:rsidRPr="00E55784" w:rsidRDefault="006E52FE" w:rsidP="00CF57CC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</w:p>
    <w:p w14:paraId="76E899E1" w14:textId="77777777" w:rsidR="00CF57CC" w:rsidRPr="00E55784" w:rsidRDefault="00CF57CC" w:rsidP="00CF57C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4644AB1" w14:textId="77777777" w:rsidR="00E55784" w:rsidRPr="00726800" w:rsidRDefault="00FF6A68" w:rsidP="00FF6A68">
      <w:pPr>
        <w:jc w:val="center"/>
        <w:rPr>
          <w:rFonts w:ascii="TH SarabunIT๙" w:hAnsi="TH SarabunIT๙" w:cs="TH SarabunIT๙"/>
          <w:sz w:val="48"/>
          <w:szCs w:val="48"/>
          <w:u w:val="dotted"/>
        </w:rPr>
      </w:pPr>
      <w:r w:rsidRPr="00726800">
        <w:rPr>
          <w:rFonts w:ascii="TH SarabunIT๙" w:hAnsi="TH SarabunIT๙" w:cs="TH SarabunIT๙" w:hint="cs"/>
          <w:sz w:val="48"/>
          <w:szCs w:val="48"/>
          <w:cs/>
        </w:rPr>
        <w:t>ชื่อ</w:t>
      </w:r>
      <w:r w:rsidR="00CF57CC" w:rsidRPr="00726800">
        <w:rPr>
          <w:rFonts w:ascii="TH SarabunIT๙" w:hAnsi="TH SarabunIT๙" w:cs="TH SarabunIT๙"/>
          <w:sz w:val="48"/>
          <w:szCs w:val="48"/>
          <w:cs/>
        </w:rPr>
        <w:t>วิชา</w:t>
      </w:r>
      <w:r w:rsidRPr="00726800">
        <w:rPr>
          <w:rFonts w:ascii="TH SarabunIT๙" w:hAnsi="TH SarabunIT๙" w:cs="TH SarabunIT๙"/>
          <w:sz w:val="48"/>
          <w:szCs w:val="48"/>
          <w:u w:val="dotted"/>
        </w:rPr>
        <w:tab/>
      </w:r>
      <w:r w:rsidRPr="00726800">
        <w:rPr>
          <w:rFonts w:ascii="TH SarabunIT๙" w:hAnsi="TH SarabunIT๙" w:cs="TH SarabunIT๙"/>
          <w:sz w:val="48"/>
          <w:szCs w:val="48"/>
          <w:u w:val="dotted"/>
        </w:rPr>
        <w:tab/>
      </w:r>
      <w:r w:rsidR="00E55784" w:rsidRPr="00726800">
        <w:rPr>
          <w:rFonts w:ascii="TH SarabunIT๙" w:hAnsi="TH SarabunIT๙" w:cs="TH SarabunIT๙"/>
          <w:sz w:val="48"/>
          <w:szCs w:val="48"/>
          <w:u w:val="dotted"/>
        </w:rPr>
        <w:tab/>
      </w:r>
      <w:r w:rsidRPr="00726800">
        <w:rPr>
          <w:rFonts w:ascii="TH SarabunIT๙" w:hAnsi="TH SarabunIT๙" w:cs="TH SarabunIT๙"/>
          <w:sz w:val="48"/>
          <w:szCs w:val="48"/>
          <w:cs/>
        </w:rPr>
        <w:t>รหัสวิชา</w:t>
      </w:r>
      <w:r w:rsidRPr="00726800">
        <w:rPr>
          <w:rFonts w:ascii="TH SarabunIT๙" w:hAnsi="TH SarabunIT๙" w:cs="TH SarabunIT๙"/>
          <w:sz w:val="48"/>
          <w:szCs w:val="48"/>
          <w:u w:val="dotted"/>
          <w:cs/>
        </w:rPr>
        <w:t xml:space="preserve"> </w:t>
      </w:r>
      <w:r w:rsidRPr="00726800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26800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26800">
        <w:rPr>
          <w:rFonts w:ascii="TH SarabunIT๙" w:hAnsi="TH SarabunIT๙" w:cs="TH SarabunIT๙" w:hint="cs"/>
          <w:sz w:val="48"/>
          <w:szCs w:val="48"/>
          <w:cs/>
        </w:rPr>
        <w:t>ทฤษฎี</w:t>
      </w:r>
      <w:r w:rsidRPr="00726800">
        <w:rPr>
          <w:rFonts w:ascii="TH SarabunIT๙" w:hAnsi="TH SarabunIT๙" w:cs="TH SarabunIT๙"/>
          <w:sz w:val="48"/>
          <w:szCs w:val="48"/>
          <w:u w:val="dotted"/>
        </w:rPr>
        <w:tab/>
      </w:r>
      <w:r w:rsidRPr="00726800">
        <w:rPr>
          <w:rFonts w:ascii="TH SarabunIT๙" w:hAnsi="TH SarabunIT๙" w:cs="TH SarabunIT๙" w:hint="cs"/>
          <w:sz w:val="48"/>
          <w:szCs w:val="48"/>
          <w:cs/>
        </w:rPr>
        <w:t>ปฏิบัติ</w:t>
      </w:r>
      <w:r w:rsidRPr="00726800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Pr="00726800">
        <w:rPr>
          <w:rFonts w:ascii="TH SarabunIT๙" w:hAnsi="TH SarabunIT๙" w:cs="TH SarabunIT๙" w:hint="cs"/>
          <w:sz w:val="48"/>
          <w:szCs w:val="48"/>
          <w:cs/>
        </w:rPr>
        <w:t>หน่วยกิต</w:t>
      </w:r>
      <w:r w:rsidRPr="00726800">
        <w:rPr>
          <w:rFonts w:ascii="TH SarabunIT๙" w:hAnsi="TH SarabunIT๙" w:cs="TH SarabunIT๙"/>
          <w:sz w:val="48"/>
          <w:szCs w:val="48"/>
          <w:u w:val="dotted"/>
          <w:cs/>
        </w:rPr>
        <w:tab/>
      </w:r>
    </w:p>
    <w:p w14:paraId="26924F2E" w14:textId="77777777" w:rsidR="00FF6A68" w:rsidRPr="00640442" w:rsidRDefault="00FF6A68" w:rsidP="00FF6A68">
      <w:pPr>
        <w:rPr>
          <w:rFonts w:ascii="TH SarabunIT๙" w:hAnsi="TH SarabunIT๙" w:cs="TH SarabunIT๙"/>
          <w:sz w:val="46"/>
          <w:szCs w:val="46"/>
        </w:rPr>
      </w:pPr>
      <w:r w:rsidRPr="00640442">
        <w:rPr>
          <w:rFonts w:ascii="TH SarabunIT๙" w:hAnsi="TH SarabunIT๙" w:cs="TH SarabunIT๙"/>
          <w:sz w:val="46"/>
          <w:szCs w:val="46"/>
        </w:rPr>
        <w:sym w:font="Wingdings" w:char="F0A8"/>
      </w:r>
      <w:r w:rsidRPr="00640442">
        <w:rPr>
          <w:rFonts w:ascii="TH SarabunIT๙" w:hAnsi="TH SarabunIT๙" w:cs="TH SarabunIT๙" w:hint="cs"/>
          <w:sz w:val="46"/>
          <w:szCs w:val="46"/>
          <w:cs/>
        </w:rPr>
        <w:t xml:space="preserve"> หลักสูตรประกาศนียบัตรวิชาชีพ </w:t>
      </w:r>
      <w:r w:rsidRPr="00640442">
        <w:rPr>
          <w:rFonts w:ascii="TH SarabunIT๙" w:hAnsi="TH SarabunIT๙" w:cs="TH SarabunIT๙"/>
          <w:sz w:val="46"/>
          <w:szCs w:val="46"/>
        </w:rPr>
        <w:sym w:font="Wingdings" w:char="F0A8"/>
      </w:r>
      <w:r w:rsidRPr="00640442">
        <w:rPr>
          <w:rFonts w:ascii="TH SarabunIT๙" w:hAnsi="TH SarabunIT๙" w:cs="TH SarabunIT๙" w:hint="cs"/>
          <w:sz w:val="46"/>
          <w:szCs w:val="46"/>
          <w:cs/>
        </w:rPr>
        <w:t xml:space="preserve"> หลักสูตรประกาศนียบัตรวิชาชีพชั้นสูง</w:t>
      </w:r>
    </w:p>
    <w:p w14:paraId="55F45A3F" w14:textId="77777777" w:rsidR="00FF530A" w:rsidRDefault="00FF530A" w:rsidP="00FF6A68">
      <w:pPr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ประเภทวิชา</w:t>
      </w:r>
      <w:r w:rsidRPr="00FF6A68">
        <w:rPr>
          <w:rFonts w:ascii="TH SarabunIT๙" w:hAnsi="TH SarabunIT๙" w:cs="TH SarabunIT๙"/>
          <w:sz w:val="50"/>
          <w:szCs w:val="50"/>
          <w:u w:val="dotted"/>
        </w:rPr>
        <w:tab/>
      </w:r>
      <w:r w:rsidRPr="00FF6A68">
        <w:rPr>
          <w:rFonts w:ascii="TH SarabunIT๙" w:hAnsi="TH SarabunIT๙" w:cs="TH SarabunIT๙"/>
          <w:sz w:val="50"/>
          <w:szCs w:val="50"/>
          <w:u w:val="dotted"/>
        </w:rPr>
        <w:tab/>
      </w:r>
      <w:r>
        <w:rPr>
          <w:rFonts w:ascii="TH SarabunIT๙" w:hAnsi="TH SarabunIT๙" w:cs="TH SarabunIT๙"/>
          <w:sz w:val="50"/>
          <w:szCs w:val="50"/>
          <w:u w:val="dotted"/>
        </w:rPr>
        <w:tab/>
      </w:r>
      <w:r>
        <w:rPr>
          <w:rFonts w:ascii="TH SarabunIT๙" w:hAnsi="TH SarabunIT๙" w:cs="TH SarabunIT๙"/>
          <w:sz w:val="50"/>
          <w:szCs w:val="50"/>
          <w:u w:val="dotted"/>
        </w:rPr>
        <w:tab/>
      </w:r>
      <w:r w:rsidRPr="00FF6A68">
        <w:rPr>
          <w:rFonts w:ascii="TH SarabunIT๙" w:hAnsi="TH SarabunIT๙" w:cs="TH SarabunIT๙"/>
          <w:sz w:val="50"/>
          <w:szCs w:val="50"/>
          <w:u w:val="dotted"/>
        </w:rPr>
        <w:tab/>
      </w:r>
      <w:r>
        <w:rPr>
          <w:rFonts w:ascii="TH SarabunIT๙" w:hAnsi="TH SarabunIT๙" w:cs="TH SarabunIT๙" w:hint="cs"/>
          <w:sz w:val="48"/>
          <w:szCs w:val="48"/>
          <w:cs/>
        </w:rPr>
        <w:t>สาขาวิชา</w:t>
      </w:r>
      <w:r w:rsidRPr="00FF6A68">
        <w:rPr>
          <w:rFonts w:ascii="TH SarabunIT๙" w:hAnsi="TH SarabunIT๙" w:cs="TH SarabunIT๙"/>
          <w:sz w:val="50"/>
          <w:szCs w:val="50"/>
          <w:u w:val="dotted"/>
        </w:rPr>
        <w:tab/>
      </w:r>
      <w:r w:rsidRPr="00FF6A68">
        <w:rPr>
          <w:rFonts w:ascii="TH SarabunIT๙" w:hAnsi="TH SarabunIT๙" w:cs="TH SarabunIT๙"/>
          <w:sz w:val="50"/>
          <w:szCs w:val="50"/>
          <w:u w:val="dotted"/>
        </w:rPr>
        <w:tab/>
      </w:r>
      <w:r>
        <w:rPr>
          <w:rFonts w:ascii="TH SarabunIT๙" w:hAnsi="TH SarabunIT๙" w:cs="TH SarabunIT๙"/>
          <w:sz w:val="50"/>
          <w:szCs w:val="50"/>
          <w:u w:val="dotted"/>
        </w:rPr>
        <w:tab/>
      </w:r>
      <w:r>
        <w:rPr>
          <w:rFonts w:ascii="TH SarabunIT๙" w:hAnsi="TH SarabunIT๙" w:cs="TH SarabunIT๙"/>
          <w:sz w:val="50"/>
          <w:szCs w:val="50"/>
          <w:u w:val="dotted"/>
        </w:rPr>
        <w:tab/>
      </w:r>
      <w:r w:rsidRPr="00FF6A68">
        <w:rPr>
          <w:rFonts w:ascii="TH SarabunIT๙" w:hAnsi="TH SarabunIT๙" w:cs="TH SarabunIT๙"/>
          <w:sz w:val="50"/>
          <w:szCs w:val="50"/>
          <w:u w:val="dotted"/>
        </w:rPr>
        <w:tab/>
      </w:r>
    </w:p>
    <w:p w14:paraId="1A37081E" w14:textId="77777777" w:rsidR="00FF530A" w:rsidRPr="00FF530A" w:rsidRDefault="00FF530A" w:rsidP="00FF530A">
      <w:pPr>
        <w:jc w:val="center"/>
        <w:rPr>
          <w:rFonts w:ascii="TH SarabunIT๙" w:hAnsi="TH SarabunIT๙" w:cs="TH SarabunIT๙"/>
          <w:sz w:val="48"/>
          <w:szCs w:val="48"/>
          <w:u w:val="dotted"/>
          <w:cs/>
        </w:rPr>
      </w:pPr>
      <w:r>
        <w:rPr>
          <w:rFonts w:ascii="TH SarabunIT๙" w:hAnsi="TH SarabunIT๙" w:cs="TH SarabunIT๙" w:hint="cs"/>
          <w:sz w:val="48"/>
          <w:szCs w:val="48"/>
          <w:cs/>
        </w:rPr>
        <w:t>สาขางาน</w:t>
      </w:r>
      <w:r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>
        <w:rPr>
          <w:rFonts w:ascii="TH SarabunIT๙" w:hAnsi="TH SarabunIT๙" w:cs="TH SarabunIT๙"/>
          <w:sz w:val="48"/>
          <w:szCs w:val="48"/>
          <w:u w:val="dotted"/>
          <w:cs/>
        </w:rPr>
        <w:tab/>
      </w:r>
    </w:p>
    <w:p w14:paraId="4C3F2996" w14:textId="77777777" w:rsidR="00FF6A68" w:rsidRPr="00FF530A" w:rsidRDefault="00FF6A68" w:rsidP="00FF6A68">
      <w:pPr>
        <w:rPr>
          <w:rFonts w:ascii="TH SarabunIT๙" w:hAnsi="TH SarabunIT๙" w:cs="TH SarabunIT๙"/>
          <w:sz w:val="48"/>
          <w:szCs w:val="48"/>
          <w:cs/>
        </w:rPr>
      </w:pPr>
    </w:p>
    <w:p w14:paraId="2E2B2C4C" w14:textId="77777777" w:rsidR="00CF57CC" w:rsidRPr="00FF6A68" w:rsidRDefault="00E55784" w:rsidP="00FF6A68">
      <w:pPr>
        <w:jc w:val="center"/>
        <w:rPr>
          <w:rFonts w:ascii="TH SarabunIT๙" w:hAnsi="TH SarabunIT๙" w:cs="TH SarabunIT๙"/>
          <w:sz w:val="60"/>
          <w:szCs w:val="60"/>
        </w:rPr>
      </w:pPr>
      <w:r w:rsidRPr="00FF6A68">
        <w:rPr>
          <w:rFonts w:ascii="TH SarabunIT๙" w:hAnsi="TH SarabunIT๙" w:cs="TH SarabunIT๙"/>
          <w:sz w:val="52"/>
          <w:szCs w:val="52"/>
          <w:cs/>
        </w:rPr>
        <w:t xml:space="preserve"> </w:t>
      </w:r>
    </w:p>
    <w:p w14:paraId="494F1A0E" w14:textId="77777777" w:rsidR="00CF57CC" w:rsidRPr="00FF6A68" w:rsidRDefault="00CF57CC" w:rsidP="00CF57CC">
      <w:pPr>
        <w:rPr>
          <w:rFonts w:ascii="TH SarabunIT๙" w:hAnsi="TH SarabunIT๙" w:cs="TH SarabunIT๙"/>
          <w:sz w:val="40"/>
          <w:szCs w:val="40"/>
        </w:rPr>
      </w:pPr>
    </w:p>
    <w:p w14:paraId="7AA758A2" w14:textId="77777777" w:rsidR="00CF57CC" w:rsidRPr="00FF6A68" w:rsidRDefault="00CF57CC" w:rsidP="00CF57CC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01003EFC" w14:textId="77777777" w:rsidR="00CF57CC" w:rsidRPr="00FF6A68" w:rsidRDefault="00CF57CC" w:rsidP="00CF57CC">
      <w:pPr>
        <w:jc w:val="center"/>
        <w:rPr>
          <w:rFonts w:ascii="TH SarabunIT๙" w:hAnsi="TH SarabunIT๙" w:cs="TH SarabunIT๙"/>
          <w:sz w:val="40"/>
          <w:szCs w:val="40"/>
        </w:rPr>
      </w:pPr>
    </w:p>
    <w:p w14:paraId="017CEE0B" w14:textId="77777777" w:rsidR="00CF57CC" w:rsidRPr="00FF6A68" w:rsidRDefault="00CF57CC" w:rsidP="00CF57CC">
      <w:pPr>
        <w:jc w:val="center"/>
        <w:rPr>
          <w:rFonts w:ascii="TH SarabunIT๙" w:hAnsi="TH SarabunIT๙" w:cs="TH SarabunIT๙"/>
          <w:sz w:val="60"/>
          <w:szCs w:val="60"/>
        </w:rPr>
      </w:pPr>
      <w:r w:rsidRPr="00FF6A68">
        <w:rPr>
          <w:rFonts w:ascii="TH SarabunIT๙" w:hAnsi="TH SarabunIT๙" w:cs="TH SarabunIT๙"/>
          <w:sz w:val="60"/>
          <w:szCs w:val="60"/>
          <w:cs/>
        </w:rPr>
        <w:t>จัดทำโดย</w:t>
      </w:r>
    </w:p>
    <w:p w14:paraId="30C4BAB8" w14:textId="77777777" w:rsidR="00E55784" w:rsidRPr="00FF6A68" w:rsidRDefault="00E55784" w:rsidP="00CF57CC">
      <w:pPr>
        <w:jc w:val="center"/>
        <w:rPr>
          <w:rFonts w:ascii="TH SarabunIT๙" w:hAnsi="TH SarabunIT๙" w:cs="TH SarabunIT๙"/>
          <w:sz w:val="60"/>
          <w:szCs w:val="60"/>
          <w:u w:val="dotted"/>
        </w:rPr>
      </w:pPr>
      <w:r w:rsidRPr="00FF6A68">
        <w:rPr>
          <w:rFonts w:ascii="TH SarabunIT๙" w:hAnsi="TH SarabunIT๙" w:cs="TH SarabunIT๙" w:hint="cs"/>
          <w:sz w:val="60"/>
          <w:szCs w:val="60"/>
          <w:cs/>
        </w:rPr>
        <w:t>ชื่อ</w:t>
      </w:r>
      <w:r w:rsidR="00FF530A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="00FF530A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="00FF530A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="00FF530A">
        <w:rPr>
          <w:rFonts w:ascii="TH SarabunIT๙" w:hAnsi="TH SarabunIT๙" w:cs="TH SarabunIT๙"/>
          <w:sz w:val="48"/>
          <w:szCs w:val="48"/>
          <w:u w:val="dotted"/>
          <w:cs/>
        </w:rPr>
        <w:tab/>
      </w:r>
      <w:r w:rsidR="00FF530A">
        <w:rPr>
          <w:rFonts w:ascii="TH SarabunIT๙" w:hAnsi="TH SarabunIT๙" w:cs="TH SarabunIT๙"/>
          <w:sz w:val="48"/>
          <w:szCs w:val="48"/>
          <w:u w:val="dotted"/>
          <w:cs/>
        </w:rPr>
        <w:tab/>
      </w:r>
    </w:p>
    <w:p w14:paraId="063BF5F5" w14:textId="77777777" w:rsidR="00CF57CC" w:rsidRDefault="00CF57CC" w:rsidP="00CF57CC">
      <w:pPr>
        <w:jc w:val="center"/>
        <w:rPr>
          <w:rFonts w:ascii="TH SarabunIT๙" w:hAnsi="TH SarabunIT๙" w:cs="TH SarabunIT๙"/>
          <w:sz w:val="60"/>
          <w:szCs w:val="60"/>
        </w:rPr>
      </w:pPr>
    </w:p>
    <w:p w14:paraId="4557594F" w14:textId="77777777" w:rsidR="005221AD" w:rsidRPr="00FF6A68" w:rsidRDefault="005221AD" w:rsidP="00640442">
      <w:pPr>
        <w:rPr>
          <w:rFonts w:ascii="TH SarabunIT๙" w:hAnsi="TH SarabunIT๙" w:cs="TH SarabunIT๙"/>
          <w:sz w:val="60"/>
          <w:szCs w:val="60"/>
        </w:rPr>
      </w:pPr>
    </w:p>
    <w:p w14:paraId="430A0EB8" w14:textId="77777777" w:rsidR="006332A8" w:rsidRPr="005221AD" w:rsidRDefault="006332A8" w:rsidP="005221AD">
      <w:pPr>
        <w:tabs>
          <w:tab w:val="left" w:pos="6096"/>
        </w:tabs>
        <w:jc w:val="center"/>
        <w:rPr>
          <w:rFonts w:ascii="TH SarabunIT๙" w:hAnsi="TH SarabunIT๙" w:cs="TH SarabunIT๙"/>
          <w:sz w:val="60"/>
          <w:szCs w:val="60"/>
        </w:rPr>
      </w:pPr>
      <w:r w:rsidRPr="005221AD">
        <w:rPr>
          <w:rFonts w:ascii="TH SarabunIT๙" w:hAnsi="TH SarabunIT๙" w:cs="TH SarabunIT๙"/>
          <w:sz w:val="60"/>
          <w:szCs w:val="60"/>
          <w:cs/>
        </w:rPr>
        <w:t>วิทยาลัยอาชีวศึกษาภูเก็ต</w:t>
      </w:r>
    </w:p>
    <w:p w14:paraId="73E370EC" w14:textId="77777777" w:rsidR="00FF530A" w:rsidRPr="005221AD" w:rsidRDefault="00CF57CC" w:rsidP="005221AD">
      <w:pPr>
        <w:tabs>
          <w:tab w:val="left" w:pos="6096"/>
        </w:tabs>
        <w:jc w:val="center"/>
        <w:rPr>
          <w:rFonts w:ascii="TH SarabunIT๙" w:hAnsi="TH SarabunIT๙" w:cs="TH SarabunIT๙"/>
          <w:sz w:val="60"/>
          <w:szCs w:val="60"/>
        </w:rPr>
      </w:pPr>
      <w:r w:rsidRPr="005221AD">
        <w:rPr>
          <w:rFonts w:ascii="TH SarabunIT๙" w:hAnsi="TH SarabunIT๙" w:cs="TH SarabunIT๙"/>
          <w:sz w:val="60"/>
          <w:szCs w:val="60"/>
          <w:cs/>
        </w:rPr>
        <w:t>สำนักงานคณะกรรมการการอาชีวศึกษา</w:t>
      </w:r>
    </w:p>
    <w:p w14:paraId="777003E5" w14:textId="77777777" w:rsidR="00CF57CC" w:rsidRPr="009C259F" w:rsidRDefault="009C259F" w:rsidP="005221AD">
      <w:pPr>
        <w:tabs>
          <w:tab w:val="left" w:pos="6096"/>
        </w:tabs>
        <w:jc w:val="center"/>
        <w:rPr>
          <w:rFonts w:ascii="TH SarabunIT๙" w:hAnsi="TH SarabunIT๙" w:cs="TH SarabunIT๙"/>
          <w:sz w:val="72"/>
          <w:szCs w:val="72"/>
        </w:rPr>
      </w:pPr>
      <w:r w:rsidRPr="009C259F">
        <w:rPr>
          <w:rFonts w:ascii="TH SarabunIT๙" w:hAnsi="TH SarabunIT๙" w:cs="TH SarabunIT๙"/>
          <w:sz w:val="60"/>
          <w:szCs w:val="60"/>
          <w:cs/>
        </w:rPr>
        <w:t>กระทรวงศึกษาธิการ</w:t>
      </w:r>
    </w:p>
    <w:p w14:paraId="1F525344" w14:textId="77777777" w:rsidR="00640442" w:rsidRDefault="0034319E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F1DFD93" wp14:editId="2C95BB68">
            <wp:simplePos x="0" y="0"/>
            <wp:positionH relativeFrom="column">
              <wp:posOffset>2637790</wp:posOffset>
            </wp:positionH>
            <wp:positionV relativeFrom="paragraph">
              <wp:posOffset>-226695</wp:posOffset>
            </wp:positionV>
            <wp:extent cx="1056598" cy="10533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CFEFB"/>
                        </a:clrFrom>
                        <a:clrTo>
                          <a:srgbClr val="FCFE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598" cy="105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120E9" w14:textId="77777777" w:rsidR="00640442" w:rsidRDefault="00640442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7684FE1" w14:textId="77777777" w:rsidR="00640442" w:rsidRDefault="00640442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CD3E48" w14:textId="77777777" w:rsidR="0034319E" w:rsidRPr="0034319E" w:rsidRDefault="0034319E" w:rsidP="0034319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319E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หลักสูตรรายวิชา</w:t>
      </w:r>
    </w:p>
    <w:p w14:paraId="47DB3E4D" w14:textId="77777777" w:rsidR="0034319E" w:rsidRPr="00E55784" w:rsidRDefault="0034319E" w:rsidP="0034319E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74492E" w14:textId="77777777" w:rsidR="00AD76A3" w:rsidRDefault="0034319E" w:rsidP="0034319E">
      <w:pPr>
        <w:rPr>
          <w:rFonts w:ascii="TH SarabunIT๙" w:hAnsi="TH SarabunIT๙" w:cs="TH SarabunIT๙"/>
          <w:sz w:val="32"/>
          <w:szCs w:val="32"/>
        </w:rPr>
      </w:pPr>
      <w:r w:rsidRPr="0034319E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34319E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34319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3431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319E">
        <w:rPr>
          <w:rFonts w:ascii="TH SarabunIT๙" w:hAnsi="TH SarabunIT๙" w:cs="TH SarabunIT๙" w:hint="cs"/>
          <w:sz w:val="32"/>
          <w:szCs w:val="32"/>
          <w:cs/>
        </w:rPr>
        <w:t>ทฤษฎี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 w:rsidR="00AD76A3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4319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4319E">
        <w:rPr>
          <w:rFonts w:ascii="TH SarabunIT๙" w:hAnsi="TH SarabunIT๙" w:cs="TH SarabunIT๙" w:hint="cs"/>
          <w:sz w:val="32"/>
          <w:szCs w:val="32"/>
          <w:cs/>
        </w:rPr>
        <w:t>หน่วยกิต</w:t>
      </w:r>
    </w:p>
    <w:p w14:paraId="1BB4E176" w14:textId="1D281852" w:rsidR="0034319E" w:rsidRPr="0034319E" w:rsidRDefault="0034319E" w:rsidP="0034319E">
      <w:pPr>
        <w:rPr>
          <w:rFonts w:ascii="TH SarabunIT๙" w:hAnsi="TH SarabunIT๙" w:cs="TH SarabunIT๙"/>
          <w:sz w:val="32"/>
          <w:szCs w:val="32"/>
        </w:rPr>
      </w:pPr>
      <w:r w:rsidRPr="0034319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4319E">
        <w:rPr>
          <w:rFonts w:ascii="TH SarabunIT๙" w:hAnsi="TH SarabunIT๙" w:cs="TH SarabunIT๙" w:hint="cs"/>
          <w:sz w:val="32"/>
          <w:szCs w:val="32"/>
          <w:cs/>
        </w:rPr>
        <w:t>หลักสูตรประกาศนียบัตรวิชาชีพ</w:t>
      </w:r>
      <w:r w:rsidR="00AD76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31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4319E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4319E">
        <w:rPr>
          <w:rFonts w:ascii="TH SarabunIT๙" w:hAnsi="TH SarabunIT๙" w:cs="TH SarabunIT๙" w:hint="cs"/>
          <w:sz w:val="32"/>
          <w:szCs w:val="32"/>
          <w:cs/>
        </w:rPr>
        <w:t>หลักสูตรประกาศนียบัตรวิชาชีพชั้นสูง</w:t>
      </w:r>
    </w:p>
    <w:p w14:paraId="053A2C89" w14:textId="05BCB5AB" w:rsidR="0034319E" w:rsidRDefault="0034319E" w:rsidP="003431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สาขาวิชา</w:t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="00AD76A3">
        <w:rPr>
          <w:rFonts w:ascii="TH SarabunIT๙" w:hAnsi="TH SarabunIT๙" w:cs="TH SarabunIT๙" w:hint="cs"/>
          <w:sz w:val="32"/>
          <w:szCs w:val="32"/>
          <w:cs/>
        </w:rPr>
        <w:t>ประเภทวิชา</w:t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  <w:r w:rsidR="008A5BD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34319E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3CB2DE2" w14:textId="77777777" w:rsidR="008A5BDE" w:rsidRPr="0034319E" w:rsidRDefault="008A5BDE" w:rsidP="0034319E">
      <w:pPr>
        <w:rPr>
          <w:rFonts w:ascii="TH SarabunIT๙" w:hAnsi="TH SarabunIT๙" w:cs="TH SarabunIT๙"/>
          <w:sz w:val="32"/>
          <w:szCs w:val="32"/>
        </w:rPr>
      </w:pPr>
    </w:p>
    <w:p w14:paraId="44ABEDB9" w14:textId="77777777" w:rsidR="008A5BDE" w:rsidRDefault="008A5BDE" w:rsidP="008A5BD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จุดประสงค์รายวิชา</w:t>
      </w:r>
    </w:p>
    <w:p w14:paraId="12CBBC02" w14:textId="77777777" w:rsidR="00640442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A5BDE">
        <w:rPr>
          <w:rFonts w:ascii="TH SarabunIT๙" w:hAnsi="TH SarabunIT๙" w:cs="TH SarabunIT๙"/>
          <w:sz w:val="32"/>
          <w:szCs w:val="32"/>
        </w:rPr>
        <w:t>1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CF85E7C" w14:textId="77777777" w:rsidR="008A5BDE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F4D9902" w14:textId="77777777" w:rsidR="00640442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EF3B305" w14:textId="77777777" w:rsidR="008A5BDE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627CA18" w14:textId="77777777" w:rsidR="008A5BDE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F80B730" w14:textId="77777777" w:rsidR="008A5BDE" w:rsidRDefault="008A5BDE" w:rsidP="00845988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สมรรถนะรายวิชา</w:t>
      </w:r>
    </w:p>
    <w:p w14:paraId="58007651" w14:textId="77777777" w:rsidR="008A5BDE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A5BDE">
        <w:rPr>
          <w:rFonts w:ascii="TH SarabunIT๙" w:hAnsi="TH SarabunIT๙" w:cs="TH SarabunIT๙"/>
          <w:sz w:val="32"/>
          <w:szCs w:val="32"/>
        </w:rPr>
        <w:t>1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4C7DF03" w14:textId="77777777" w:rsidR="008A5BDE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2C34AE9" w14:textId="77777777" w:rsidR="008A5BDE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91D97CC" w14:textId="77777777" w:rsidR="008A5BDE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F554E11" w14:textId="77777777" w:rsidR="008A5BDE" w:rsidRDefault="008A5BDE" w:rsidP="008A5BDE">
      <w:pPr>
        <w:tabs>
          <w:tab w:val="left" w:pos="851"/>
        </w:tabs>
        <w:spacing w:line="276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 w:rsidRPr="008A5B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6A0BDAA" w14:textId="77777777" w:rsidR="008A5BDE" w:rsidRDefault="008A5BDE" w:rsidP="00845988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คำอธิบายรายวิชา</w:t>
      </w:r>
    </w:p>
    <w:p w14:paraId="1F98F448" w14:textId="77777777" w:rsidR="008A5BDE" w:rsidRDefault="008A5BDE" w:rsidP="008A5BD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9E0399C" w14:textId="77777777" w:rsidR="008A5BDE" w:rsidRDefault="008A5BDE" w:rsidP="008A5BD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A0EEC24" w14:textId="77777777" w:rsidR="008A5BDE" w:rsidRDefault="008A5BDE" w:rsidP="008A5BD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985EC14" w14:textId="77777777" w:rsidR="008A5BDE" w:rsidRDefault="008A5BDE" w:rsidP="008A5BD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BEB4A6" w14:textId="77777777" w:rsidR="00640442" w:rsidRPr="008A5BDE" w:rsidRDefault="00640442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C252809" w14:textId="77777777" w:rsidR="00640442" w:rsidRDefault="00640442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7DB20B" w14:textId="77777777" w:rsidR="00845988" w:rsidRDefault="00845988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24227D" w14:textId="468451C1" w:rsidR="00845988" w:rsidRDefault="00845988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D9BFA4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696949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lastRenderedPageBreak/>
        <w:t>ตารางวิเคราะห์หลักสูตรรายวิชา</w:t>
      </w:r>
    </w:p>
    <w:p w14:paraId="1899C16F" w14:textId="6B37EA4F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รหัสวิชา 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ชื่อวิชา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........................................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จำนวน 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หน่วยกิต </w:t>
      </w:r>
      <w:r>
        <w:rPr>
          <w:rFonts w:ascii="TH SarabunIT๙" w:eastAsia="Sarabun" w:hAnsi="TH SarabunIT๙" w:cs="TH SarabunIT๙" w:hint="cs"/>
          <w:color w:val="000000"/>
          <w:sz w:val="32"/>
          <w:szCs w:val="32"/>
          <w:cs/>
        </w:rPr>
        <w:t>...............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ชม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>./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สัปดาห์</w:t>
      </w:r>
    </w:p>
    <w:tbl>
      <w:tblPr>
        <w:tblW w:w="10875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2887"/>
        <w:gridCol w:w="567"/>
        <w:gridCol w:w="567"/>
        <w:gridCol w:w="569"/>
        <w:gridCol w:w="450"/>
        <w:gridCol w:w="399"/>
        <w:gridCol w:w="425"/>
        <w:gridCol w:w="850"/>
        <w:gridCol w:w="709"/>
        <w:gridCol w:w="709"/>
        <w:gridCol w:w="992"/>
        <w:gridCol w:w="851"/>
      </w:tblGrid>
      <w:tr w:rsidR="00696949" w:rsidRPr="00696949" w14:paraId="22A8378A" w14:textId="77777777" w:rsidTr="00B27D1A">
        <w:tc>
          <w:tcPr>
            <w:tcW w:w="900" w:type="dxa"/>
            <w:vMerge w:val="restart"/>
            <w:shd w:val="clear" w:color="auto" w:fill="auto"/>
          </w:tcPr>
          <w:p w14:paraId="5D9E8468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254A75C1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2887" w:type="dxa"/>
            <w:vMerge w:val="restart"/>
            <w:shd w:val="clear" w:color="auto" w:fill="auto"/>
          </w:tcPr>
          <w:p w14:paraId="34943D23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35FA4141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536" w:type="dxa"/>
            <w:gridSpan w:val="8"/>
            <w:shd w:val="clear" w:color="auto" w:fill="auto"/>
          </w:tcPr>
          <w:p w14:paraId="5CA636C6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ระดับพฤติกรรมที่พึงประสงค์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6F9033CD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0A203291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409828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ลำดับความ</w:t>
            </w:r>
          </w:p>
          <w:p w14:paraId="1919E1D8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696949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สำคัญ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0F9CE80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5A73AC5C" w14:textId="394B3DE5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ชั่ว</w:t>
            </w:r>
            <w:r w:rsidR="00B27D1A"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โ</w:t>
            </w: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มง</w:t>
            </w:r>
          </w:p>
        </w:tc>
      </w:tr>
      <w:tr w:rsidR="00B27D1A" w:rsidRPr="00696949" w14:paraId="0AB601CC" w14:textId="77777777" w:rsidTr="00B27D1A">
        <w:tc>
          <w:tcPr>
            <w:tcW w:w="900" w:type="dxa"/>
            <w:vMerge/>
            <w:shd w:val="clear" w:color="auto" w:fill="auto"/>
          </w:tcPr>
          <w:p w14:paraId="2A67751D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87" w:type="dxa"/>
            <w:vMerge/>
            <w:shd w:val="clear" w:color="auto" w:fill="auto"/>
          </w:tcPr>
          <w:p w14:paraId="5E04940D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gridSpan w:val="6"/>
            <w:shd w:val="clear" w:color="auto" w:fill="auto"/>
          </w:tcPr>
          <w:p w14:paraId="70B0B19A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พุทธิพิสัย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59A5CF4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ทักษะพิสัย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DECC7CB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709" w:type="dxa"/>
            <w:vMerge/>
            <w:shd w:val="clear" w:color="auto" w:fill="auto"/>
          </w:tcPr>
          <w:p w14:paraId="0FB997B5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DAFE0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511C42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7D1A" w:rsidRPr="00696949" w14:paraId="7691AEC9" w14:textId="77777777" w:rsidTr="00B27D1A">
        <w:tc>
          <w:tcPr>
            <w:tcW w:w="900" w:type="dxa"/>
            <w:vMerge/>
            <w:shd w:val="clear" w:color="auto" w:fill="auto"/>
          </w:tcPr>
          <w:p w14:paraId="036F9F38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87" w:type="dxa"/>
            <w:vMerge/>
            <w:shd w:val="clear" w:color="auto" w:fill="auto"/>
          </w:tcPr>
          <w:p w14:paraId="6C3BCBFB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4D0D5591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3987F69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9" w:type="dxa"/>
            <w:shd w:val="clear" w:color="auto" w:fill="auto"/>
          </w:tcPr>
          <w:p w14:paraId="5C5C898D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6515DF14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399" w:type="dxa"/>
            <w:shd w:val="clear" w:color="auto" w:fill="auto"/>
          </w:tcPr>
          <w:p w14:paraId="131C01F2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14:paraId="3483682C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" w:type="dxa"/>
            <w:vMerge/>
            <w:shd w:val="clear" w:color="auto" w:fill="auto"/>
          </w:tcPr>
          <w:p w14:paraId="30402FDC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978D687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BCAB716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DE89C1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5784E2" w14:textId="77777777" w:rsidR="00696949" w:rsidRPr="00696949" w:rsidRDefault="00696949" w:rsidP="006969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511033F4" w14:textId="77777777" w:rsidTr="00B27D1A">
        <w:tc>
          <w:tcPr>
            <w:tcW w:w="900" w:type="dxa"/>
            <w:shd w:val="clear" w:color="auto" w:fill="auto"/>
          </w:tcPr>
          <w:p w14:paraId="4DEB494F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14:paraId="566831F1" w14:textId="52006E5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7650C702" w14:textId="7C2B5AD6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13EF9D7A" w14:textId="010D741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14:paraId="6A790DA3" w14:textId="49273AF4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410D0885" w14:textId="76C04515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2C0CBC25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F9AAB82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6BB292C9" w14:textId="5C885F63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CB60CE6" w14:textId="6B37F394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F19B257" w14:textId="6EF940CD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7DB84D5" w14:textId="78C66AB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0B838EF6" w14:textId="31D5F936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034761D7" w14:textId="77777777" w:rsidTr="00B27D1A">
        <w:tc>
          <w:tcPr>
            <w:tcW w:w="900" w:type="dxa"/>
            <w:shd w:val="clear" w:color="auto" w:fill="auto"/>
          </w:tcPr>
          <w:p w14:paraId="75A60781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14:paraId="7D7AE755" w14:textId="7595E0E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6F09914D" w14:textId="3A62DCA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5D1826B0" w14:textId="218D076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  <w:shd w:val="clear" w:color="auto" w:fill="auto"/>
          </w:tcPr>
          <w:p w14:paraId="0291278D" w14:textId="5196CEEC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  <w:shd w:val="clear" w:color="auto" w:fill="auto"/>
          </w:tcPr>
          <w:p w14:paraId="15A6F822" w14:textId="367C174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auto"/>
          </w:tcPr>
          <w:p w14:paraId="4189F4C3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647FC776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14:paraId="1513E5EB" w14:textId="114F9E64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7681900" w14:textId="2CC15E6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2F93EA6B" w14:textId="59ABBEB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5894E768" w14:textId="50AEB6E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14:paraId="637E6722" w14:textId="2648C4B2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1FAFE6CF" w14:textId="77777777" w:rsidTr="00B27D1A">
        <w:tc>
          <w:tcPr>
            <w:tcW w:w="900" w:type="dxa"/>
          </w:tcPr>
          <w:p w14:paraId="64812A74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87" w:type="dxa"/>
          </w:tcPr>
          <w:p w14:paraId="4A468A92" w14:textId="11E32F2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3ED923" w14:textId="0F6242C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1CBBE0" w14:textId="6303445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</w:tcPr>
          <w:p w14:paraId="5E606800" w14:textId="4FCF6930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82A9EF" w14:textId="71C5E42C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14:paraId="36BDF8D0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FF05E0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29132B3" w14:textId="2EE712B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52CC13" w14:textId="5F17CB82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6BE6F2" w14:textId="694D8C9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C8796ED" w14:textId="3640A6D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8B5C0BC" w14:textId="7DB8D141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73F73594" w14:textId="77777777" w:rsidTr="00B27D1A">
        <w:tc>
          <w:tcPr>
            <w:tcW w:w="900" w:type="dxa"/>
          </w:tcPr>
          <w:p w14:paraId="3A364600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7" w:type="dxa"/>
          </w:tcPr>
          <w:p w14:paraId="4F284DAF" w14:textId="5394CE9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390AB0" w14:textId="043B96B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5BF328" w14:textId="42925E61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</w:tcPr>
          <w:p w14:paraId="258C0A9E" w14:textId="4A29D9B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801503" w14:textId="0C022A9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14:paraId="34B2BDC0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4826484A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FB01B0B" w14:textId="70F89893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0A5EDF" w14:textId="0113D5AA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02E65DD1" w14:textId="031CC08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AA9D55E" w14:textId="555D9B54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06B6B11" w14:textId="47A9BA51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0DA20649" w14:textId="77777777" w:rsidTr="00B27D1A">
        <w:tc>
          <w:tcPr>
            <w:tcW w:w="900" w:type="dxa"/>
          </w:tcPr>
          <w:p w14:paraId="6DCF56C3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87" w:type="dxa"/>
          </w:tcPr>
          <w:p w14:paraId="46407B8A" w14:textId="0EC69ED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D02AFC" w14:textId="347B203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0DD4D1" w14:textId="759D7414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</w:tcPr>
          <w:p w14:paraId="68AA5CDF" w14:textId="38C8421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B9B618" w14:textId="018A7C1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14:paraId="718BA3D0" w14:textId="33E55F6C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15184E63" w14:textId="20749784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83EE20" w14:textId="27B68763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532A60" w14:textId="4BF2410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518D7C2A" w14:textId="322B8DF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BE1488D" w14:textId="2CC239A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A91546" w14:textId="7D11BE66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3BEBAFF0" w14:textId="77777777" w:rsidTr="00B27D1A">
        <w:tc>
          <w:tcPr>
            <w:tcW w:w="900" w:type="dxa"/>
          </w:tcPr>
          <w:p w14:paraId="1BD7C88F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87" w:type="dxa"/>
          </w:tcPr>
          <w:p w14:paraId="4035C59B" w14:textId="74C8A772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EA92DD" w14:textId="33B40E23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111408" w14:textId="2B533F6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</w:tcPr>
          <w:p w14:paraId="153A5864" w14:textId="0D9BC14C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5DB3DD" w14:textId="401F58BA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14:paraId="77CA26AF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3AFC17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EE5C336" w14:textId="285781E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7EEC0B" w14:textId="52231E8A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33264E5" w14:textId="5E613460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558B9D" w14:textId="3C6734C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FDA11DB" w14:textId="7290E9D3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032DD4C0" w14:textId="77777777" w:rsidTr="00B27D1A">
        <w:tc>
          <w:tcPr>
            <w:tcW w:w="900" w:type="dxa"/>
          </w:tcPr>
          <w:p w14:paraId="5BC95890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87" w:type="dxa"/>
          </w:tcPr>
          <w:p w14:paraId="56576600" w14:textId="50CCBE9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F0F819" w14:textId="6931C11A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6AB8B7" w14:textId="1A0FBF7C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</w:tcPr>
          <w:p w14:paraId="4D3D1208" w14:textId="74090B9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3AE996AC" w14:textId="6C181C7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14:paraId="2E460F30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50C181F3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AA31521" w14:textId="31F055C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6E6243" w14:textId="44E8CC3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BC84ED" w14:textId="7FD5B760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14430BE" w14:textId="17A3BEA6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700ECF26" w14:textId="1D8F25A4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25F25490" w14:textId="77777777" w:rsidTr="00B27D1A">
        <w:tc>
          <w:tcPr>
            <w:tcW w:w="900" w:type="dxa"/>
          </w:tcPr>
          <w:p w14:paraId="10478B9D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87" w:type="dxa"/>
          </w:tcPr>
          <w:p w14:paraId="23C3D2EA" w14:textId="59B8A290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7F336D" w14:textId="39BEAE1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E49CF5" w14:textId="4319397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</w:tcPr>
          <w:p w14:paraId="19666455" w14:textId="79942340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23D824" w14:textId="28FFD4D1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14:paraId="62278696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21631A76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1FADEE8" w14:textId="486D6D1D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465368" w14:textId="36968B5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FA90A0" w14:textId="0F727F9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B8B2DC7" w14:textId="3FA7479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5681B76" w14:textId="34C9E01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3AD35C68" w14:textId="77777777" w:rsidTr="00B27D1A">
        <w:tc>
          <w:tcPr>
            <w:tcW w:w="900" w:type="dxa"/>
          </w:tcPr>
          <w:p w14:paraId="5CA2D1DB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887" w:type="dxa"/>
          </w:tcPr>
          <w:p w14:paraId="6D59AB94" w14:textId="1B4143E2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18319F" w14:textId="2912BF4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34671E" w14:textId="5795CE2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</w:tcPr>
          <w:p w14:paraId="2864D93E" w14:textId="2C0F073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EEF637" w14:textId="61FFC3F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14:paraId="4D687BE3" w14:textId="72EF50E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3C65A07C" w14:textId="5A29069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CA99E7" w14:textId="2502093C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7EF91F" w14:textId="2F066FF6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282208" w14:textId="426EC84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AE6BD8" w14:textId="576114F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A6BF644" w14:textId="6329D86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23FD56B6" w14:textId="77777777" w:rsidTr="00B27D1A">
        <w:tc>
          <w:tcPr>
            <w:tcW w:w="900" w:type="dxa"/>
          </w:tcPr>
          <w:p w14:paraId="598CC31E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87" w:type="dxa"/>
          </w:tcPr>
          <w:p w14:paraId="08263EBA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696949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14:paraId="3E411D78" w14:textId="68256481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144B66" w14:textId="27F4747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</w:tcPr>
          <w:p w14:paraId="1C9D7AD9" w14:textId="269E74D2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</w:tcPr>
          <w:p w14:paraId="607E94CC" w14:textId="4FFFE26E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</w:tcPr>
          <w:p w14:paraId="731F3843" w14:textId="298E37D0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BE6099" w14:textId="6A1B04A6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8C839C" w14:textId="5170A948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A1A9B9" w14:textId="2E4613C1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F904EF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3F1FCA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32B34F7E" w14:textId="4F41E6F5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696949" w:rsidRPr="00696949" w14:paraId="3D65B434" w14:textId="77777777" w:rsidTr="00B27D1A">
        <w:tc>
          <w:tcPr>
            <w:tcW w:w="900" w:type="dxa"/>
          </w:tcPr>
          <w:p w14:paraId="48F457F6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87" w:type="dxa"/>
          </w:tcPr>
          <w:p w14:paraId="60DF5C05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DA1BFB" w14:textId="5E4C2E9F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70692B" w14:textId="34C0AA25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9" w:type="dxa"/>
          </w:tcPr>
          <w:p w14:paraId="207F4933" w14:textId="7E3790F3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27F44E" w14:textId="2696B201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99" w:type="dxa"/>
          </w:tcPr>
          <w:p w14:paraId="6DD438D0" w14:textId="54178D5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5" w:type="dxa"/>
          </w:tcPr>
          <w:p w14:paraId="019473A9" w14:textId="753D84AB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25C3AE" w14:textId="3AE16DC9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D0C746" w14:textId="7D8D9030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799E4C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BAA997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208F9D8" w14:textId="77777777" w:rsidR="00696949" w:rsidRPr="00696949" w:rsidRDefault="00696949" w:rsidP="00696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1BEF57A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15DC00D8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</w:p>
    <w:p w14:paraId="341928CD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หมายเหตุ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1 = 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ความจำ</w:t>
      </w:r>
    </w:p>
    <w:p w14:paraId="443F1225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2 =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ความเข้าใจ</w:t>
      </w:r>
    </w:p>
    <w:p w14:paraId="42A7EED5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3 =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การนำไปใช้</w:t>
      </w:r>
    </w:p>
    <w:p w14:paraId="3F822F9B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4 =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วิเคราะห์</w:t>
      </w:r>
    </w:p>
    <w:p w14:paraId="00691911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5 =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สังเคราะห์</w:t>
      </w:r>
    </w:p>
    <w:p w14:paraId="5AF346CA" w14:textId="77777777" w:rsidR="00696949" w:rsidRPr="00696949" w:rsidRDefault="00696949" w:rsidP="00696949">
      <w:pPr>
        <w:pBdr>
          <w:top w:val="nil"/>
          <w:left w:val="nil"/>
          <w:bottom w:val="nil"/>
          <w:right w:val="nil"/>
          <w:between w:val="nil"/>
        </w:pBdr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6 = </w:t>
      </w:r>
      <w:r w:rsidRPr="00696949">
        <w:rPr>
          <w:rFonts w:ascii="TH SarabunIT๙" w:eastAsia="Sarabun" w:hAnsi="TH SarabunIT๙" w:cs="TH SarabunIT๙"/>
          <w:color w:val="000000"/>
          <w:sz w:val="32"/>
          <w:szCs w:val="32"/>
          <w:cs/>
        </w:rPr>
        <w:t>ประเมินค่า</w:t>
      </w:r>
    </w:p>
    <w:p w14:paraId="5D4134C0" w14:textId="29918936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F499FD4" w14:textId="56855F3B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5A344C1" w14:textId="739196A6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34D45C8" w14:textId="5B24C7D1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128527" w14:textId="3A8AF60C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00DEBC7" w14:textId="311AD45C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D51A78F" w14:textId="70961421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88F2781" w14:textId="36EB60E5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F113A5" w14:textId="018B94B6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D4AFA8" w14:textId="146399F3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C15BD05" w14:textId="79013610" w:rsidR="00696949" w:rsidRDefault="00696949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A4C1517" w14:textId="53051B01" w:rsidR="00845988" w:rsidRPr="001D2D68" w:rsidRDefault="00B27D1A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กำหนดการสอนตลอดภาคเรียน </w:t>
      </w:r>
    </w:p>
    <w:p w14:paraId="43D1DA9D" w14:textId="77777777" w:rsidR="001D2D68" w:rsidRPr="001D2D68" w:rsidRDefault="001D2D68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095"/>
        <w:gridCol w:w="1417"/>
        <w:gridCol w:w="1236"/>
      </w:tblGrid>
      <w:tr w:rsidR="001D2D68" w:rsidRPr="001D2D68" w14:paraId="17D07380" w14:textId="77777777" w:rsidTr="00AA422B">
        <w:trPr>
          <w:trHeight w:val="842"/>
        </w:trPr>
        <w:tc>
          <w:tcPr>
            <w:tcW w:w="988" w:type="dxa"/>
            <w:vAlign w:val="center"/>
          </w:tcPr>
          <w:p w14:paraId="64BC88E8" w14:textId="77777777" w:rsidR="001D2D68" w:rsidRPr="001D2D68" w:rsidRDefault="001D2D68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6095" w:type="dxa"/>
            <w:vAlign w:val="center"/>
          </w:tcPr>
          <w:p w14:paraId="2FDD1E40" w14:textId="77777777" w:rsidR="001D2D68" w:rsidRPr="001D2D68" w:rsidRDefault="001D2D68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417" w:type="dxa"/>
            <w:vAlign w:val="center"/>
          </w:tcPr>
          <w:p w14:paraId="50DE3B4A" w14:textId="77777777" w:rsidR="001D2D68" w:rsidRPr="001D2D68" w:rsidRDefault="001D2D68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36" w:type="dxa"/>
            <w:vAlign w:val="center"/>
          </w:tcPr>
          <w:p w14:paraId="78956F01" w14:textId="77777777" w:rsidR="001D2D68" w:rsidRPr="001D2D68" w:rsidRDefault="001D2D68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</w:tr>
      <w:tr w:rsidR="00696949" w:rsidRPr="001D2D68" w14:paraId="039FBDFD" w14:textId="77777777" w:rsidTr="00AA422B">
        <w:trPr>
          <w:trHeight w:val="842"/>
        </w:trPr>
        <w:tc>
          <w:tcPr>
            <w:tcW w:w="988" w:type="dxa"/>
            <w:vAlign w:val="center"/>
          </w:tcPr>
          <w:p w14:paraId="34F0D2DC" w14:textId="6B91E0C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95" w:type="dxa"/>
            <w:vAlign w:val="center"/>
          </w:tcPr>
          <w:p w14:paraId="15D615B2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510B03FD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Align w:val="center"/>
          </w:tcPr>
          <w:p w14:paraId="2EA4CED6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6949" w:rsidRPr="001D2D68" w14:paraId="4300FB9C" w14:textId="77777777" w:rsidTr="00AA422B">
        <w:trPr>
          <w:trHeight w:val="842"/>
        </w:trPr>
        <w:tc>
          <w:tcPr>
            <w:tcW w:w="988" w:type="dxa"/>
            <w:vAlign w:val="center"/>
          </w:tcPr>
          <w:p w14:paraId="5F850C6F" w14:textId="566919FE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95" w:type="dxa"/>
            <w:vAlign w:val="center"/>
          </w:tcPr>
          <w:p w14:paraId="0E3AF863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07579D53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Align w:val="center"/>
          </w:tcPr>
          <w:p w14:paraId="473B24D6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6949" w:rsidRPr="001D2D68" w14:paraId="31678624" w14:textId="77777777" w:rsidTr="00AA422B">
        <w:trPr>
          <w:trHeight w:val="842"/>
        </w:trPr>
        <w:tc>
          <w:tcPr>
            <w:tcW w:w="988" w:type="dxa"/>
            <w:vAlign w:val="center"/>
          </w:tcPr>
          <w:p w14:paraId="301703C7" w14:textId="19170E1A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95" w:type="dxa"/>
            <w:vAlign w:val="center"/>
          </w:tcPr>
          <w:p w14:paraId="7DF8AF7F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vAlign w:val="center"/>
          </w:tcPr>
          <w:p w14:paraId="4871A2E8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36" w:type="dxa"/>
            <w:vAlign w:val="center"/>
          </w:tcPr>
          <w:p w14:paraId="4A837D37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6949" w:rsidRPr="001D2D68" w14:paraId="4CD5AF28" w14:textId="77777777" w:rsidTr="00696949">
        <w:trPr>
          <w:trHeight w:val="890"/>
        </w:trPr>
        <w:tc>
          <w:tcPr>
            <w:tcW w:w="988" w:type="dxa"/>
          </w:tcPr>
          <w:p w14:paraId="36B3A333" w14:textId="565CAFE2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095" w:type="dxa"/>
          </w:tcPr>
          <w:p w14:paraId="2488B897" w14:textId="77777777" w:rsidR="00696949" w:rsidRDefault="00696949" w:rsidP="001D2D6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C1E4343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200722FB" w14:textId="77777777" w:rsidR="00696949" w:rsidRDefault="00696949" w:rsidP="00AA42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6949" w:rsidRPr="001D2D68" w14:paraId="6129B449" w14:textId="77777777" w:rsidTr="00696949">
        <w:trPr>
          <w:trHeight w:val="890"/>
        </w:trPr>
        <w:tc>
          <w:tcPr>
            <w:tcW w:w="988" w:type="dxa"/>
          </w:tcPr>
          <w:p w14:paraId="4D99B437" w14:textId="3CD451D6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095" w:type="dxa"/>
          </w:tcPr>
          <w:p w14:paraId="1CA380D8" w14:textId="77777777" w:rsidR="00696949" w:rsidRDefault="00696949" w:rsidP="001D2D6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792904C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5CB6856E" w14:textId="77777777" w:rsidR="00696949" w:rsidRDefault="00696949" w:rsidP="00AA42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6949" w:rsidRPr="001D2D68" w14:paraId="7A994458" w14:textId="77777777" w:rsidTr="00696949">
        <w:trPr>
          <w:trHeight w:val="890"/>
        </w:trPr>
        <w:tc>
          <w:tcPr>
            <w:tcW w:w="988" w:type="dxa"/>
          </w:tcPr>
          <w:p w14:paraId="7BC88329" w14:textId="38544553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14:paraId="3BA6F7F3" w14:textId="64DFE106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0F82FE12" w14:textId="77777777" w:rsidR="00696949" w:rsidRDefault="00696949" w:rsidP="001D2D6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F59B562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1F9036F6" w14:textId="77777777" w:rsidR="00696949" w:rsidRDefault="00696949" w:rsidP="00AA42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6949" w:rsidRPr="001D2D68" w14:paraId="2F64C740" w14:textId="77777777" w:rsidTr="00696949">
        <w:trPr>
          <w:trHeight w:val="890"/>
        </w:trPr>
        <w:tc>
          <w:tcPr>
            <w:tcW w:w="988" w:type="dxa"/>
          </w:tcPr>
          <w:p w14:paraId="501C37FD" w14:textId="5B418EF0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095" w:type="dxa"/>
          </w:tcPr>
          <w:p w14:paraId="659CD719" w14:textId="77777777" w:rsidR="00696949" w:rsidRDefault="00696949" w:rsidP="001D2D6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4CF4D364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675E8016" w14:textId="77777777" w:rsidR="00696949" w:rsidRDefault="00696949" w:rsidP="00AA42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6949" w:rsidRPr="001D2D68" w14:paraId="7A8F01B6" w14:textId="77777777" w:rsidTr="00696949">
        <w:trPr>
          <w:trHeight w:val="890"/>
        </w:trPr>
        <w:tc>
          <w:tcPr>
            <w:tcW w:w="988" w:type="dxa"/>
          </w:tcPr>
          <w:p w14:paraId="15407779" w14:textId="7D1575B6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6095" w:type="dxa"/>
          </w:tcPr>
          <w:p w14:paraId="65340EEF" w14:textId="77777777" w:rsidR="00696949" w:rsidRDefault="00696949" w:rsidP="001D2D6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192DC696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0C282137" w14:textId="77777777" w:rsidR="00696949" w:rsidRDefault="00696949" w:rsidP="00AA42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96949" w:rsidRPr="001D2D68" w14:paraId="42B2B21F" w14:textId="77777777" w:rsidTr="00696949">
        <w:trPr>
          <w:trHeight w:val="890"/>
        </w:trPr>
        <w:tc>
          <w:tcPr>
            <w:tcW w:w="988" w:type="dxa"/>
          </w:tcPr>
          <w:p w14:paraId="247B548E" w14:textId="5C682281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6095" w:type="dxa"/>
          </w:tcPr>
          <w:p w14:paraId="2A6794F1" w14:textId="77777777" w:rsidR="00696949" w:rsidRDefault="00696949" w:rsidP="001D2D6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62C9B4B8" w14:textId="77777777" w:rsidR="00696949" w:rsidRDefault="00696949" w:rsidP="001D2D6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6" w:type="dxa"/>
          </w:tcPr>
          <w:p w14:paraId="6F26E882" w14:textId="77777777" w:rsidR="00696949" w:rsidRDefault="00696949" w:rsidP="00AA42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7F08606" w14:textId="77777777" w:rsidR="001D2D68" w:rsidRPr="001D2D68" w:rsidRDefault="001D2D68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5273C9" w14:textId="77777777" w:rsidR="00DD7C20" w:rsidRDefault="00DD7C20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DD7C20" w:rsidSect="00640442">
          <w:pgSz w:w="11906" w:h="16838"/>
          <w:pgMar w:top="1440" w:right="1080" w:bottom="1440" w:left="1080" w:header="709" w:footer="709" w:gutter="0"/>
          <w:cols w:space="708"/>
          <w:docGrid w:linePitch="381"/>
        </w:sectPr>
      </w:pPr>
    </w:p>
    <w:p w14:paraId="0330DD89" w14:textId="77777777" w:rsidR="0009611C" w:rsidRDefault="00DD7C20" w:rsidP="0009611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หน่วยการเรียนรู้และสมรรถนะประจำหน่วย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3261"/>
        <w:gridCol w:w="3118"/>
        <w:gridCol w:w="3038"/>
      </w:tblGrid>
      <w:tr w:rsidR="0009611C" w14:paraId="76AB6C13" w14:textId="77777777" w:rsidTr="0009611C">
        <w:tc>
          <w:tcPr>
            <w:tcW w:w="4531" w:type="dxa"/>
            <w:vMerge w:val="restart"/>
            <w:vAlign w:val="center"/>
          </w:tcPr>
          <w:p w14:paraId="04AF7976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ชื่อหน่วย</w:t>
            </w:r>
          </w:p>
        </w:tc>
        <w:tc>
          <w:tcPr>
            <w:tcW w:w="9417" w:type="dxa"/>
            <w:gridSpan w:val="3"/>
            <w:vAlign w:val="center"/>
          </w:tcPr>
          <w:p w14:paraId="5AD3492F" w14:textId="458CA62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สมรรนถะ</w:t>
            </w:r>
            <w:r w:rsidR="00DC0E7D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ประจำหน่วย</w:t>
            </w:r>
          </w:p>
        </w:tc>
      </w:tr>
      <w:tr w:rsidR="0009611C" w14:paraId="6E39A5FF" w14:textId="77777777" w:rsidTr="0009611C">
        <w:tc>
          <w:tcPr>
            <w:tcW w:w="4531" w:type="dxa"/>
            <w:vMerge/>
            <w:vAlign w:val="center"/>
          </w:tcPr>
          <w:p w14:paraId="295E07EB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3261" w:type="dxa"/>
            <w:vAlign w:val="center"/>
          </w:tcPr>
          <w:p w14:paraId="138553A6" w14:textId="77777777" w:rsidR="00DC0E7D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ความรู้</w:t>
            </w:r>
          </w:p>
          <w:p w14:paraId="17629552" w14:textId="4FB5FBAF" w:rsidR="0009611C" w:rsidRDefault="00DC0E7D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(พุทธิพิสัย)</w:t>
            </w:r>
          </w:p>
        </w:tc>
        <w:tc>
          <w:tcPr>
            <w:tcW w:w="3118" w:type="dxa"/>
            <w:vAlign w:val="center"/>
          </w:tcPr>
          <w:p w14:paraId="3DD716F4" w14:textId="77777777" w:rsidR="00DC0E7D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ทักษะ</w:t>
            </w:r>
          </w:p>
          <w:p w14:paraId="3C072130" w14:textId="7CE6D06E" w:rsidR="0009611C" w:rsidRDefault="00DC0E7D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(ทักษะพิสัย)</w:t>
            </w:r>
          </w:p>
        </w:tc>
        <w:tc>
          <w:tcPr>
            <w:tcW w:w="3038" w:type="dxa"/>
            <w:vAlign w:val="center"/>
          </w:tcPr>
          <w:p w14:paraId="75B8967B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คุณลักษณะที่มีพึ่งประสงค์</w:t>
            </w:r>
          </w:p>
          <w:p w14:paraId="78910354" w14:textId="138ABA5B" w:rsidR="00DC0E7D" w:rsidRDefault="00DC0E7D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(จิตพิสัย)</w:t>
            </w:r>
          </w:p>
        </w:tc>
      </w:tr>
      <w:tr w:rsidR="0009611C" w14:paraId="45936FFE" w14:textId="77777777" w:rsidTr="0009611C">
        <w:tc>
          <w:tcPr>
            <w:tcW w:w="4531" w:type="dxa"/>
            <w:vAlign w:val="center"/>
          </w:tcPr>
          <w:p w14:paraId="68DFECCC" w14:textId="776709D2" w:rsidR="0009611C" w:rsidRDefault="0009611C" w:rsidP="00DC0E7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 w:rsidRPr="00683742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</w:tc>
        <w:tc>
          <w:tcPr>
            <w:tcW w:w="3261" w:type="dxa"/>
            <w:vAlign w:val="center"/>
          </w:tcPr>
          <w:p w14:paraId="718C4D2F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2E7A06AD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1A5EE567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9611C" w14:paraId="529E5A10" w14:textId="77777777" w:rsidTr="0009611C">
        <w:tc>
          <w:tcPr>
            <w:tcW w:w="4531" w:type="dxa"/>
            <w:vAlign w:val="center"/>
          </w:tcPr>
          <w:p w14:paraId="51186B07" w14:textId="46F0B254" w:rsidR="0009611C" w:rsidRDefault="0009611C" w:rsidP="00DC0E7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 w:rsidRPr="00683742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</w:tc>
        <w:tc>
          <w:tcPr>
            <w:tcW w:w="3261" w:type="dxa"/>
            <w:vAlign w:val="center"/>
          </w:tcPr>
          <w:p w14:paraId="30CECDED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08BEDA89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1CD280A7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9611C" w14:paraId="2112D371" w14:textId="77777777" w:rsidTr="0009611C">
        <w:tc>
          <w:tcPr>
            <w:tcW w:w="4531" w:type="dxa"/>
            <w:vAlign w:val="center"/>
          </w:tcPr>
          <w:p w14:paraId="13AD0D1A" w14:textId="1AF60FDE" w:rsidR="0009611C" w:rsidRPr="0009611C" w:rsidRDefault="0009611C" w:rsidP="00DC0E7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 w:rsidRPr="00683742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</w:tc>
        <w:tc>
          <w:tcPr>
            <w:tcW w:w="3261" w:type="dxa"/>
            <w:vAlign w:val="center"/>
          </w:tcPr>
          <w:p w14:paraId="70DC4B66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4E4587A8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5C721EC2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09611C" w14:paraId="76EFD855" w14:textId="77777777" w:rsidTr="0009611C">
        <w:tc>
          <w:tcPr>
            <w:tcW w:w="4531" w:type="dxa"/>
            <w:vAlign w:val="center"/>
          </w:tcPr>
          <w:p w14:paraId="215D385D" w14:textId="6CCB78D5" w:rsidR="0009611C" w:rsidRPr="0009611C" w:rsidRDefault="0009611C" w:rsidP="00DC0E7D">
            <w:pPr>
              <w:spacing w:line="276" w:lineRule="auto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 w:rsidR="00683742"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</w:p>
        </w:tc>
        <w:tc>
          <w:tcPr>
            <w:tcW w:w="3261" w:type="dxa"/>
            <w:vAlign w:val="center"/>
          </w:tcPr>
          <w:p w14:paraId="10481198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37D7A479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66CD8EE5" w14:textId="77777777" w:rsidR="0009611C" w:rsidRDefault="0009611C" w:rsidP="0009611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DC0E7D" w14:paraId="4C3FB93B" w14:textId="77777777" w:rsidTr="0009611C">
        <w:tc>
          <w:tcPr>
            <w:tcW w:w="4531" w:type="dxa"/>
            <w:vAlign w:val="center"/>
          </w:tcPr>
          <w:p w14:paraId="1C9A5A00" w14:textId="6EF3B61D" w:rsidR="00DC0E7D" w:rsidRPr="00683742" w:rsidRDefault="00DC0E7D" w:rsidP="00DC0E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  <w:vAlign w:val="center"/>
          </w:tcPr>
          <w:p w14:paraId="687B6C38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61F37F5A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556985D2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DC0E7D" w14:paraId="38803409" w14:textId="77777777" w:rsidTr="0009611C">
        <w:tc>
          <w:tcPr>
            <w:tcW w:w="4531" w:type="dxa"/>
            <w:vAlign w:val="center"/>
          </w:tcPr>
          <w:p w14:paraId="5F574FF4" w14:textId="551C066A" w:rsidR="00DC0E7D" w:rsidRPr="00683742" w:rsidRDefault="00DC0E7D" w:rsidP="00DC0E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  <w:vAlign w:val="center"/>
          </w:tcPr>
          <w:p w14:paraId="33A33409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1710026E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5C3A0289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DC0E7D" w14:paraId="1FAAD2D5" w14:textId="77777777" w:rsidTr="0009611C">
        <w:tc>
          <w:tcPr>
            <w:tcW w:w="4531" w:type="dxa"/>
            <w:vAlign w:val="center"/>
          </w:tcPr>
          <w:p w14:paraId="527D47ED" w14:textId="0E4E920D" w:rsidR="00DC0E7D" w:rsidRPr="00683742" w:rsidRDefault="00DC0E7D" w:rsidP="00DC0E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</w:t>
            </w:r>
          </w:p>
        </w:tc>
        <w:tc>
          <w:tcPr>
            <w:tcW w:w="3261" w:type="dxa"/>
            <w:vAlign w:val="center"/>
          </w:tcPr>
          <w:p w14:paraId="2B3D2CD6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64EDCA22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117063A1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DC0E7D" w14:paraId="2E74108B" w14:textId="77777777" w:rsidTr="0009611C">
        <w:tc>
          <w:tcPr>
            <w:tcW w:w="4531" w:type="dxa"/>
            <w:vAlign w:val="center"/>
          </w:tcPr>
          <w:p w14:paraId="54DE8240" w14:textId="2C26F469" w:rsidR="00DC0E7D" w:rsidRPr="00683742" w:rsidRDefault="00DC0E7D" w:rsidP="00DC0E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</w:t>
            </w:r>
          </w:p>
        </w:tc>
        <w:tc>
          <w:tcPr>
            <w:tcW w:w="3261" w:type="dxa"/>
            <w:vAlign w:val="center"/>
          </w:tcPr>
          <w:p w14:paraId="7737C4DC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3188368A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51A12778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DC0E7D" w14:paraId="6CEE88E7" w14:textId="77777777" w:rsidTr="0009611C">
        <w:tc>
          <w:tcPr>
            <w:tcW w:w="4531" w:type="dxa"/>
            <w:vAlign w:val="center"/>
          </w:tcPr>
          <w:p w14:paraId="576610A6" w14:textId="21DA34B3" w:rsidR="00DC0E7D" w:rsidRPr="00683742" w:rsidRDefault="00DC0E7D" w:rsidP="00DC0E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3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9</w:t>
            </w:r>
          </w:p>
        </w:tc>
        <w:tc>
          <w:tcPr>
            <w:tcW w:w="3261" w:type="dxa"/>
            <w:vAlign w:val="center"/>
          </w:tcPr>
          <w:p w14:paraId="0199A45F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7E4391D9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013F1AA9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  <w:tr w:rsidR="00DC0E7D" w14:paraId="1753B576" w14:textId="77777777" w:rsidTr="0009611C">
        <w:tc>
          <w:tcPr>
            <w:tcW w:w="4531" w:type="dxa"/>
            <w:vAlign w:val="center"/>
          </w:tcPr>
          <w:p w14:paraId="1EDBCCA9" w14:textId="77777777" w:rsidR="00DC0E7D" w:rsidRPr="00683742" w:rsidRDefault="00DC0E7D" w:rsidP="00DC0E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vAlign w:val="center"/>
          </w:tcPr>
          <w:p w14:paraId="714735E6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118" w:type="dxa"/>
            <w:vAlign w:val="center"/>
          </w:tcPr>
          <w:p w14:paraId="53EBB5D5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038" w:type="dxa"/>
            <w:vAlign w:val="center"/>
          </w:tcPr>
          <w:p w14:paraId="14ABA132" w14:textId="77777777" w:rsidR="00DC0E7D" w:rsidRDefault="00DC0E7D" w:rsidP="00DC0E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</w:tr>
    </w:tbl>
    <w:p w14:paraId="6A4B195B" w14:textId="77777777" w:rsidR="00DD7C20" w:rsidRDefault="00DD7C20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18A83A" w14:textId="77777777" w:rsidR="006F5C64" w:rsidRDefault="006F5C64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  <w:sectPr w:rsidR="006F5C64" w:rsidSect="00DD7C20">
          <w:pgSz w:w="16838" w:h="11906" w:orient="landscape"/>
          <w:pgMar w:top="1080" w:right="1440" w:bottom="1080" w:left="1440" w:header="709" w:footer="709" w:gutter="0"/>
          <w:cols w:space="708"/>
          <w:docGrid w:linePitch="381"/>
        </w:sectPr>
      </w:pPr>
    </w:p>
    <w:p w14:paraId="72FA8FAF" w14:textId="77777777" w:rsidR="006F5C64" w:rsidRDefault="006F5C64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5499"/>
        <w:gridCol w:w="1803"/>
      </w:tblGrid>
      <w:tr w:rsidR="00CC4CE6" w14:paraId="4AE43AF2" w14:textId="77777777" w:rsidTr="00174C57">
        <w:trPr>
          <w:trHeight w:val="530"/>
        </w:trPr>
        <w:tc>
          <w:tcPr>
            <w:tcW w:w="2434" w:type="dxa"/>
            <w:vMerge w:val="restart"/>
            <w:tcBorders>
              <w:bottom w:val="single" w:sz="4" w:space="0" w:color="auto"/>
            </w:tcBorders>
          </w:tcPr>
          <w:p w14:paraId="11672BE1" w14:textId="77777777" w:rsidR="00CC4CE6" w:rsidRDefault="00CC4CE6" w:rsidP="00514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74357CE" wp14:editId="3D8C3734">
                  <wp:simplePos x="0" y="0"/>
                  <wp:positionH relativeFrom="column">
                    <wp:posOffset>235026</wp:posOffset>
                  </wp:positionH>
                  <wp:positionV relativeFrom="paragraph">
                    <wp:posOffset>32385</wp:posOffset>
                  </wp:positionV>
                  <wp:extent cx="891226" cy="888520"/>
                  <wp:effectExtent l="0" t="0" r="4445" b="698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26" cy="88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3E0B2198" w14:textId="77777777" w:rsidR="00CC4CE6" w:rsidRPr="00CC4CE6" w:rsidRDefault="00CC4CE6" w:rsidP="00147524">
            <w:pPr>
              <w:spacing w:line="27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แผนการจัดการเรียนรู้มุ่งเน้นสมรรถนะ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4C14894D" w14:textId="77777777" w:rsidR="00CC4CE6" w:rsidRPr="00147524" w:rsidRDefault="00CC4CE6" w:rsidP="00CC4CE6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หน่วยที่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</w:t>
            </w:r>
          </w:p>
        </w:tc>
      </w:tr>
      <w:tr w:rsidR="00CC4CE6" w14:paraId="5710E7CE" w14:textId="77777777" w:rsidTr="00CC4CE6">
        <w:tc>
          <w:tcPr>
            <w:tcW w:w="2434" w:type="dxa"/>
            <w:vMerge/>
          </w:tcPr>
          <w:p w14:paraId="30B625F0" w14:textId="77777777" w:rsidR="00CC4CE6" w:rsidRDefault="00CC4CE6" w:rsidP="00514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 w:val="restart"/>
            <w:vAlign w:val="center"/>
          </w:tcPr>
          <w:p w14:paraId="56DA41BA" w14:textId="77777777" w:rsidR="00CC4CE6" w:rsidRPr="00CC4CE6" w:rsidRDefault="00CC4CE6" w:rsidP="00CC4CE6">
            <w:pPr>
              <w:spacing w:line="27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ชื่อหน่วย ................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............................</w:t>
            </w: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</w:t>
            </w:r>
          </w:p>
        </w:tc>
        <w:tc>
          <w:tcPr>
            <w:tcW w:w="1803" w:type="dxa"/>
          </w:tcPr>
          <w:p w14:paraId="0E1858BC" w14:textId="77777777" w:rsidR="00CC4CE6" w:rsidRDefault="00CC4CE6" w:rsidP="00514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สอนครั้งที่</w:t>
            </w: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</w:t>
            </w:r>
          </w:p>
        </w:tc>
      </w:tr>
      <w:tr w:rsidR="00CC4CE6" w14:paraId="72192A4F" w14:textId="77777777" w:rsidTr="003668AB">
        <w:tc>
          <w:tcPr>
            <w:tcW w:w="2434" w:type="dxa"/>
            <w:vMerge/>
          </w:tcPr>
          <w:p w14:paraId="3E99BCED" w14:textId="77777777" w:rsidR="00CC4CE6" w:rsidRDefault="00CC4CE6" w:rsidP="00514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/>
          </w:tcPr>
          <w:p w14:paraId="2AF1A9F0" w14:textId="77777777" w:rsidR="00CC4CE6" w:rsidRDefault="00CC4CE6" w:rsidP="00514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14112DDD" w14:textId="77777777" w:rsidR="00CC4CE6" w:rsidRDefault="00CC4CE6" w:rsidP="00514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ชั่วโมงรวม .........</w:t>
            </w:r>
          </w:p>
        </w:tc>
      </w:tr>
      <w:tr w:rsidR="00CC4CE6" w14:paraId="09028832" w14:textId="77777777" w:rsidTr="002A0A13">
        <w:tc>
          <w:tcPr>
            <w:tcW w:w="7933" w:type="dxa"/>
            <w:gridSpan w:val="2"/>
          </w:tcPr>
          <w:p w14:paraId="4A790D4A" w14:textId="77777777" w:rsidR="00CC4CE6" w:rsidRDefault="00CC4CE6" w:rsidP="00514F3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20FF9BA3" w14:textId="77777777" w:rsidR="00CC4CE6" w:rsidRPr="00CC4CE6" w:rsidRDefault="00CC4CE6" w:rsidP="00514F3C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จำนวนชั่วโมง..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</w:t>
            </w:r>
          </w:p>
        </w:tc>
      </w:tr>
      <w:tr w:rsidR="00CC4CE6" w14:paraId="722C8EEE" w14:textId="77777777" w:rsidTr="00BD040A">
        <w:tc>
          <w:tcPr>
            <w:tcW w:w="9736" w:type="dxa"/>
            <w:gridSpan w:val="3"/>
          </w:tcPr>
          <w:p w14:paraId="412FA0AF" w14:textId="77777777" w:rsidR="00CC4CE6" w:rsidRPr="00683742" w:rsidRDefault="00CC4CE6" w:rsidP="00CC4CE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837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สาระสำคัญ</w:t>
            </w:r>
          </w:p>
          <w:p w14:paraId="5B342E18" w14:textId="77777777" w:rsidR="00CC4CE6" w:rsidRDefault="00CC4CE6" w:rsidP="00CC4CE6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BD9245C" w14:textId="77777777" w:rsidR="00CC4CE6" w:rsidRPr="00CC4CE6" w:rsidRDefault="00CC4CE6" w:rsidP="00CC4CE6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454CEDD" w14:textId="77777777" w:rsidR="00CC4CE6" w:rsidRPr="00CC4CE6" w:rsidRDefault="00CC4CE6" w:rsidP="00CC4CE6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490CE6C" w14:textId="77777777" w:rsidR="00CC4CE6" w:rsidRPr="00683742" w:rsidRDefault="008540A8" w:rsidP="00CC4CE6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837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สมรรนะประจำหน่วย</w:t>
            </w:r>
          </w:p>
          <w:p w14:paraId="524BF2C7" w14:textId="77777777" w:rsidR="008540A8" w:rsidRPr="00CC4CE6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6ADAB90" w14:textId="77777777" w:rsidR="008540A8" w:rsidRPr="00CC4CE6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F9B830A" w14:textId="77777777" w:rsidR="008540A8" w:rsidRPr="00CC4CE6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A235441" w14:textId="77777777" w:rsidR="008540A8" w:rsidRPr="00683742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837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186429FE" w14:textId="77777777" w:rsidR="008540A8" w:rsidRPr="008540A8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F56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54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ด้านความรู้</w:t>
            </w:r>
          </w:p>
          <w:p w14:paraId="55ABA9B9" w14:textId="77777777" w:rsidR="008540A8" w:rsidRPr="008540A8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561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</w:p>
          <w:p w14:paraId="359AFDBE" w14:textId="77777777" w:rsidR="008540A8" w:rsidRDefault="008540A8" w:rsidP="00CC4CE6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561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</w:p>
          <w:p w14:paraId="16052C35" w14:textId="77777777" w:rsidR="008540A8" w:rsidRPr="008540A8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4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561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4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8540A8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54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ด้านทักษะ</w:t>
            </w:r>
          </w:p>
          <w:p w14:paraId="5F7D99FC" w14:textId="77777777" w:rsidR="008540A8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561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</w:p>
          <w:p w14:paraId="7089433E" w14:textId="77777777" w:rsidR="008540A8" w:rsidRPr="008540A8" w:rsidRDefault="008540A8" w:rsidP="00CC4CE6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F561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</w:p>
          <w:p w14:paraId="5CE59489" w14:textId="77777777" w:rsidR="008540A8" w:rsidRPr="008540A8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F561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40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8540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คุณลักษณะที่พึ่งประสงค์</w:t>
            </w:r>
          </w:p>
          <w:p w14:paraId="6E804513" w14:textId="77777777" w:rsidR="008540A8" w:rsidRDefault="008540A8" w:rsidP="008540A8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561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</w:p>
          <w:p w14:paraId="49E6ED07" w14:textId="77777777" w:rsidR="00CC4CE6" w:rsidRDefault="008540A8" w:rsidP="008540A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561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</w:p>
          <w:p w14:paraId="3B1FFA96" w14:textId="77777777" w:rsidR="008540A8" w:rsidRDefault="008540A8" w:rsidP="008540A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F561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…….</w:t>
            </w: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</w:t>
            </w:r>
          </w:p>
          <w:p w14:paraId="54DD2C8D" w14:textId="77777777" w:rsidR="008540A8" w:rsidRDefault="008540A8" w:rsidP="008540A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402F1D1" w14:textId="77777777" w:rsidR="008540A8" w:rsidRDefault="008540A8" w:rsidP="008540A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4003BB8A" w14:textId="77777777" w:rsidR="008540A8" w:rsidRDefault="008540A8" w:rsidP="008540A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A3E6416" w14:textId="77777777" w:rsidR="008540A8" w:rsidRDefault="008540A8" w:rsidP="008540A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692A0B7" w14:textId="77777777" w:rsidR="008540A8" w:rsidRPr="00CC4CE6" w:rsidRDefault="008540A8" w:rsidP="008540A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32742371" w14:textId="77777777" w:rsidR="006F5C64" w:rsidRDefault="006F5C64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C807DF1" w14:textId="77777777" w:rsidR="001045DD" w:rsidRDefault="001045DD" w:rsidP="001045DD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6155"/>
        <w:gridCol w:w="1828"/>
      </w:tblGrid>
      <w:tr w:rsidR="00A55FEA" w14:paraId="4ADB943F" w14:textId="77777777" w:rsidTr="000C500D">
        <w:trPr>
          <w:trHeight w:val="530"/>
        </w:trPr>
        <w:tc>
          <w:tcPr>
            <w:tcW w:w="2434" w:type="dxa"/>
            <w:vMerge w:val="restart"/>
            <w:tcBorders>
              <w:bottom w:val="single" w:sz="4" w:space="0" w:color="auto"/>
            </w:tcBorders>
          </w:tcPr>
          <w:p w14:paraId="586C62DC" w14:textId="77777777" w:rsidR="001045DD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472E96AA" wp14:editId="6156CA41">
                  <wp:simplePos x="0" y="0"/>
                  <wp:positionH relativeFrom="column">
                    <wp:posOffset>59157</wp:posOffset>
                  </wp:positionH>
                  <wp:positionV relativeFrom="paragraph">
                    <wp:posOffset>32385</wp:posOffset>
                  </wp:positionV>
                  <wp:extent cx="891226" cy="888520"/>
                  <wp:effectExtent l="0" t="0" r="4445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26" cy="88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511989BB" w14:textId="77777777" w:rsidR="001045DD" w:rsidRPr="00CC4CE6" w:rsidRDefault="001045DD" w:rsidP="000C500D">
            <w:pPr>
              <w:spacing w:line="27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แผนการจัดการเรียนรู้มุ่งเน้นสมรรถนะ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BC5B5C8" w14:textId="77777777" w:rsidR="001045DD" w:rsidRPr="00147524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หน่วยที่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</w:t>
            </w:r>
          </w:p>
        </w:tc>
      </w:tr>
      <w:tr w:rsidR="00A55FEA" w14:paraId="6F983C12" w14:textId="77777777" w:rsidTr="000C500D">
        <w:tc>
          <w:tcPr>
            <w:tcW w:w="2434" w:type="dxa"/>
            <w:vMerge/>
          </w:tcPr>
          <w:p w14:paraId="64D2FF83" w14:textId="77777777" w:rsidR="001045DD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 w:val="restart"/>
            <w:vAlign w:val="center"/>
          </w:tcPr>
          <w:p w14:paraId="0DA14180" w14:textId="77777777" w:rsidR="001045DD" w:rsidRPr="00CC4CE6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ชื่อหน่วย ................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............................</w:t>
            </w: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</w:t>
            </w:r>
          </w:p>
        </w:tc>
        <w:tc>
          <w:tcPr>
            <w:tcW w:w="1803" w:type="dxa"/>
          </w:tcPr>
          <w:p w14:paraId="7E5A771B" w14:textId="77777777" w:rsidR="001045DD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สอนครั้งที่</w:t>
            </w: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</w:t>
            </w:r>
          </w:p>
        </w:tc>
      </w:tr>
      <w:tr w:rsidR="00A55FEA" w14:paraId="53F0635E" w14:textId="77777777" w:rsidTr="000C500D">
        <w:tc>
          <w:tcPr>
            <w:tcW w:w="2434" w:type="dxa"/>
            <w:vMerge/>
          </w:tcPr>
          <w:p w14:paraId="3E4562B8" w14:textId="77777777" w:rsidR="001045DD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/>
          </w:tcPr>
          <w:p w14:paraId="06E90124" w14:textId="77777777" w:rsidR="001045DD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33DD82D1" w14:textId="77777777" w:rsidR="001045DD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ชั่วโมงรวม .........</w:t>
            </w:r>
          </w:p>
        </w:tc>
      </w:tr>
      <w:tr w:rsidR="00A55FEA" w14:paraId="706251F0" w14:textId="77777777" w:rsidTr="000C500D">
        <w:tc>
          <w:tcPr>
            <w:tcW w:w="7933" w:type="dxa"/>
            <w:gridSpan w:val="2"/>
          </w:tcPr>
          <w:p w14:paraId="4820E603" w14:textId="77777777" w:rsidR="001045DD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3124EB44" w14:textId="77777777" w:rsidR="001045DD" w:rsidRPr="00CC4CE6" w:rsidRDefault="001045DD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จำนวนชั่วโมง..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</w:t>
            </w:r>
          </w:p>
        </w:tc>
      </w:tr>
      <w:tr w:rsidR="001045DD" w14:paraId="37BCE9E1" w14:textId="77777777" w:rsidTr="000C500D">
        <w:tc>
          <w:tcPr>
            <w:tcW w:w="9736" w:type="dxa"/>
            <w:gridSpan w:val="3"/>
          </w:tcPr>
          <w:p w14:paraId="06EE53E9" w14:textId="77777777" w:rsidR="001045DD" w:rsidRPr="00683742" w:rsidRDefault="001045DD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6837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เนื้อหาสาระการเรียนรู้</w:t>
            </w:r>
          </w:p>
          <w:p w14:paraId="0015BE88" w14:textId="77777777" w:rsidR="001045DD" w:rsidRDefault="001045DD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D3B1350" w14:textId="77777777" w:rsidR="001045DD" w:rsidRPr="00CC4CE6" w:rsidRDefault="001045DD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E60CED6" w14:textId="77777777" w:rsidR="001045DD" w:rsidRPr="00CC4CE6" w:rsidRDefault="001045DD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2EBC900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A8AD5FF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B407F0A" w14:textId="77777777" w:rsidR="001045DD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4566F97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30395E1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B9977AF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9914F18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6940005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6D1916B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0C461EF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8EDB9D0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2FE0595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628D9C5" w14:textId="77777777" w:rsidR="001045DD" w:rsidRPr="00CC4CE6" w:rsidRDefault="001045DD" w:rsidP="001045D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83711F9" w14:textId="77777777" w:rsidR="00424407" w:rsidRDefault="001045DD" w:rsidP="00424407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</w:t>
            </w:r>
            <w:r w:rsidR="00424407"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</w:t>
            </w:r>
            <w:r w:rsidR="00424407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</w:t>
            </w:r>
          </w:p>
          <w:p w14:paraId="23B976E1" w14:textId="77777777" w:rsidR="00A55FEA" w:rsidRPr="00A55FEA" w:rsidRDefault="00A55FEA" w:rsidP="00424407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A55FEA">
              <w:rPr>
                <w:rFonts w:ascii="TH SarabunIT๙" w:hAnsi="TH SarabunIT๙" w:cs="TH SarabunIT๙"/>
                <w:sz w:val="36"/>
                <w:szCs w:val="36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D1269CF" w14:textId="77777777" w:rsidR="00A55FEA" w:rsidRPr="00A55FEA" w:rsidRDefault="00A55FEA" w:rsidP="00A55FEA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A55FEA">
              <w:rPr>
                <w:rFonts w:ascii="TH SarabunIT๙" w:hAnsi="TH SarabunIT๙" w:cs="TH SarabunIT๙"/>
                <w:sz w:val="36"/>
                <w:szCs w:val="36"/>
                <w:cs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671FC65" w14:textId="77777777" w:rsidR="001045DD" w:rsidRDefault="001045DD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DEC927F" w14:textId="77777777" w:rsidR="00C86014" w:rsidRPr="00CC4CE6" w:rsidRDefault="00C86014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65652B1C" w14:textId="77777777" w:rsidR="001045DD" w:rsidRDefault="001045DD" w:rsidP="001045DD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7533D139" w14:textId="77777777" w:rsidR="00683742" w:rsidRDefault="00683742" w:rsidP="0068374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6155"/>
        <w:gridCol w:w="1828"/>
      </w:tblGrid>
      <w:tr w:rsidR="00683742" w14:paraId="779E2F55" w14:textId="77777777" w:rsidTr="000C500D">
        <w:trPr>
          <w:trHeight w:val="530"/>
        </w:trPr>
        <w:tc>
          <w:tcPr>
            <w:tcW w:w="2434" w:type="dxa"/>
            <w:vMerge w:val="restart"/>
            <w:tcBorders>
              <w:bottom w:val="single" w:sz="4" w:space="0" w:color="auto"/>
            </w:tcBorders>
          </w:tcPr>
          <w:p w14:paraId="5FEE61CE" w14:textId="77777777" w:rsidR="00683742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999F8ED" wp14:editId="02EF89B9">
                  <wp:simplePos x="0" y="0"/>
                  <wp:positionH relativeFrom="column">
                    <wp:posOffset>37516</wp:posOffset>
                  </wp:positionH>
                  <wp:positionV relativeFrom="paragraph">
                    <wp:posOffset>32550</wp:posOffset>
                  </wp:positionV>
                  <wp:extent cx="891226" cy="888520"/>
                  <wp:effectExtent l="0" t="0" r="4445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26" cy="88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572AFD77" w14:textId="77777777" w:rsidR="00683742" w:rsidRPr="00CC4CE6" w:rsidRDefault="00683742" w:rsidP="000C500D">
            <w:pPr>
              <w:spacing w:line="27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แผนการจัดการเรียนรู้มุ่งเน้นสมรรถนะ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74AB212" w14:textId="77777777" w:rsidR="00683742" w:rsidRPr="00147524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หน่วยที่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</w:t>
            </w:r>
          </w:p>
        </w:tc>
      </w:tr>
      <w:tr w:rsidR="00683742" w14:paraId="15F0A635" w14:textId="77777777" w:rsidTr="000C500D">
        <w:tc>
          <w:tcPr>
            <w:tcW w:w="2434" w:type="dxa"/>
            <w:vMerge/>
          </w:tcPr>
          <w:p w14:paraId="0A8AC512" w14:textId="77777777" w:rsidR="00683742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 w:val="restart"/>
            <w:vAlign w:val="center"/>
          </w:tcPr>
          <w:p w14:paraId="08B6FA51" w14:textId="77777777" w:rsidR="00683742" w:rsidRPr="00CC4CE6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ชื่อหน่วย ................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............................</w:t>
            </w: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</w:t>
            </w:r>
          </w:p>
        </w:tc>
        <w:tc>
          <w:tcPr>
            <w:tcW w:w="1803" w:type="dxa"/>
          </w:tcPr>
          <w:p w14:paraId="6EADA06F" w14:textId="77777777" w:rsidR="00683742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สอนครั้งที่</w:t>
            </w: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</w:t>
            </w:r>
          </w:p>
        </w:tc>
      </w:tr>
      <w:tr w:rsidR="00683742" w14:paraId="5E55BEA2" w14:textId="77777777" w:rsidTr="000C500D">
        <w:tc>
          <w:tcPr>
            <w:tcW w:w="2434" w:type="dxa"/>
            <w:vMerge/>
          </w:tcPr>
          <w:p w14:paraId="4C24F7AD" w14:textId="77777777" w:rsidR="00683742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/>
          </w:tcPr>
          <w:p w14:paraId="413E7912" w14:textId="77777777" w:rsidR="00683742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14B77D7C" w14:textId="77777777" w:rsidR="00683742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ชั่วโมงรวม .........</w:t>
            </w:r>
          </w:p>
        </w:tc>
      </w:tr>
      <w:tr w:rsidR="00683742" w14:paraId="7B2736B3" w14:textId="77777777" w:rsidTr="000C500D">
        <w:tc>
          <w:tcPr>
            <w:tcW w:w="7933" w:type="dxa"/>
            <w:gridSpan w:val="2"/>
          </w:tcPr>
          <w:p w14:paraId="1A7F3CB9" w14:textId="77777777" w:rsidR="00683742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1E493FF4" w14:textId="77777777" w:rsidR="00683742" w:rsidRPr="00CC4CE6" w:rsidRDefault="00683742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จำนวนชั่วโมง..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</w:t>
            </w:r>
          </w:p>
        </w:tc>
      </w:tr>
      <w:tr w:rsidR="00683742" w14:paraId="065510C8" w14:textId="77777777" w:rsidTr="000C500D">
        <w:tc>
          <w:tcPr>
            <w:tcW w:w="9736" w:type="dxa"/>
            <w:gridSpan w:val="3"/>
          </w:tcPr>
          <w:p w14:paraId="2A6A60AC" w14:textId="77777777" w:rsidR="00683742" w:rsidRPr="00683742" w:rsidRDefault="00683742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Pr="006837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การนำเข้าสู่บทเรียน</w:t>
            </w:r>
          </w:p>
          <w:p w14:paraId="4E0B72D6" w14:textId="77777777" w:rsidR="00683742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841591B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E0420B8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F6830BA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B22090A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3C1AAAF" w14:textId="77777777" w:rsidR="00683742" w:rsidRPr="00683742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6837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Pr="006837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14:paraId="67BDE48C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AF5BB21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018CCE3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278E986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3A370FA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032029B" w14:textId="77777777" w:rsidR="00683742" w:rsidRPr="009748E6" w:rsidRDefault="009748E6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748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Pr="009748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9748E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Pr="009748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การสรุป</w:t>
            </w:r>
          </w:p>
          <w:p w14:paraId="499AE1B4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5D197B9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4B66C2C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560B744" w14:textId="77777777" w:rsidR="00683742" w:rsidRPr="00CC4CE6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A637908" w14:textId="77777777" w:rsidR="00683742" w:rsidRPr="00BF33DC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……………………………………………………………………………………………………………………………………………………………………</w:t>
            </w:r>
            <w:r w:rsidR="00BF33DC" w:rsidRPr="00BF33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BF33DC" w:rsidRPr="00BF33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BF33DC" w:rsidRPr="00BF33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="00BF33DC" w:rsidRPr="00BF33D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การวัดผลและประเมิน</w:t>
            </w:r>
          </w:p>
          <w:p w14:paraId="4526ECC4" w14:textId="77777777" w:rsidR="00683742" w:rsidRPr="00A55FEA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A55FEA">
              <w:rPr>
                <w:rFonts w:ascii="TH SarabunIT๙" w:hAnsi="TH SarabunIT๙" w:cs="TH SarabunIT๙"/>
                <w:sz w:val="36"/>
                <w:szCs w:val="36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155F246" w14:textId="77777777" w:rsidR="00683742" w:rsidRPr="00A55FEA" w:rsidRDefault="00683742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A55FEA">
              <w:rPr>
                <w:rFonts w:ascii="TH SarabunIT๙" w:hAnsi="TH SarabunIT๙" w:cs="TH SarabunIT๙"/>
                <w:sz w:val="36"/>
                <w:szCs w:val="36"/>
                <w:cs/>
              </w:rPr>
              <w:t>………………………………………………………………………………………………………………………………………………..</w:t>
            </w:r>
          </w:p>
          <w:p w14:paraId="593C1D74" w14:textId="77777777" w:rsidR="00683742" w:rsidRDefault="00683742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7242C38E" w14:textId="77777777" w:rsidR="00C86014" w:rsidRPr="00CC4CE6" w:rsidRDefault="00C86014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0871753E" w14:textId="77777777" w:rsidR="00683742" w:rsidRDefault="00683742" w:rsidP="00683742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AB81ED" w14:textId="77777777" w:rsidR="00416B93" w:rsidRDefault="00416B93" w:rsidP="00416B93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6155"/>
        <w:gridCol w:w="1828"/>
      </w:tblGrid>
      <w:tr w:rsidR="00416B93" w14:paraId="01F0CD18" w14:textId="77777777" w:rsidTr="000C500D">
        <w:trPr>
          <w:trHeight w:val="530"/>
        </w:trPr>
        <w:tc>
          <w:tcPr>
            <w:tcW w:w="2434" w:type="dxa"/>
            <w:vMerge w:val="restart"/>
            <w:tcBorders>
              <w:bottom w:val="single" w:sz="4" w:space="0" w:color="auto"/>
            </w:tcBorders>
          </w:tcPr>
          <w:p w14:paraId="65A40FA0" w14:textId="77777777" w:rsidR="00416B93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3A8327B8" wp14:editId="54978973">
                  <wp:simplePos x="0" y="0"/>
                  <wp:positionH relativeFrom="column">
                    <wp:posOffset>37516</wp:posOffset>
                  </wp:positionH>
                  <wp:positionV relativeFrom="paragraph">
                    <wp:posOffset>32550</wp:posOffset>
                  </wp:positionV>
                  <wp:extent cx="891226" cy="888520"/>
                  <wp:effectExtent l="0" t="0" r="4445" b="698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26" cy="88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61F8659C" w14:textId="77777777" w:rsidR="00416B93" w:rsidRPr="00CC4CE6" w:rsidRDefault="00416B93" w:rsidP="000C500D">
            <w:pPr>
              <w:spacing w:line="27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แผนการจัดการเรียนรู้มุ่งเน้นสมรรถนะ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115EEE83" w14:textId="77777777" w:rsidR="00416B93" w:rsidRPr="00147524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หน่วยที่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</w:t>
            </w:r>
          </w:p>
        </w:tc>
      </w:tr>
      <w:tr w:rsidR="00416B93" w14:paraId="50A71DD6" w14:textId="77777777" w:rsidTr="000C500D">
        <w:tc>
          <w:tcPr>
            <w:tcW w:w="2434" w:type="dxa"/>
            <w:vMerge/>
          </w:tcPr>
          <w:p w14:paraId="0DF8B95C" w14:textId="77777777" w:rsidR="00416B93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 w:val="restart"/>
            <w:vAlign w:val="center"/>
          </w:tcPr>
          <w:p w14:paraId="19EBB546" w14:textId="77777777" w:rsidR="00416B93" w:rsidRPr="00CC4CE6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ชื่อหน่วย ................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............................</w:t>
            </w: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</w:t>
            </w:r>
          </w:p>
        </w:tc>
        <w:tc>
          <w:tcPr>
            <w:tcW w:w="1803" w:type="dxa"/>
          </w:tcPr>
          <w:p w14:paraId="0296076A" w14:textId="77777777" w:rsidR="00416B93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สอนครั้งที่</w:t>
            </w: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</w:t>
            </w:r>
          </w:p>
        </w:tc>
      </w:tr>
      <w:tr w:rsidR="00416B93" w14:paraId="1C994772" w14:textId="77777777" w:rsidTr="000C500D">
        <w:tc>
          <w:tcPr>
            <w:tcW w:w="2434" w:type="dxa"/>
            <w:vMerge/>
          </w:tcPr>
          <w:p w14:paraId="36307AA7" w14:textId="77777777" w:rsidR="00416B93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/>
          </w:tcPr>
          <w:p w14:paraId="7CDE3653" w14:textId="77777777" w:rsidR="00416B93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73D7104D" w14:textId="77777777" w:rsidR="00416B93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ชั่วโมงรวม .........</w:t>
            </w:r>
          </w:p>
        </w:tc>
      </w:tr>
      <w:tr w:rsidR="00416B93" w14:paraId="58763DAD" w14:textId="77777777" w:rsidTr="000C500D">
        <w:tc>
          <w:tcPr>
            <w:tcW w:w="7933" w:type="dxa"/>
            <w:gridSpan w:val="2"/>
          </w:tcPr>
          <w:p w14:paraId="3F56A26D" w14:textId="77777777" w:rsidR="00416B93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79A20A68" w14:textId="77777777" w:rsidR="00416B93" w:rsidRPr="00CC4CE6" w:rsidRDefault="00416B93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จำนวนชั่วโมง..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</w:t>
            </w:r>
          </w:p>
        </w:tc>
      </w:tr>
      <w:tr w:rsidR="00416B93" w14:paraId="0D2B4415" w14:textId="77777777" w:rsidTr="000C500D">
        <w:tc>
          <w:tcPr>
            <w:tcW w:w="9736" w:type="dxa"/>
            <w:gridSpan w:val="3"/>
          </w:tcPr>
          <w:p w14:paraId="4B290677" w14:textId="77777777" w:rsidR="00416B93" w:rsidRDefault="00416B93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 สื่อการเรียนรู้/แหล่งการเรียนรู้</w:t>
            </w:r>
          </w:p>
          <w:p w14:paraId="7FE9DD4A" w14:textId="77777777" w:rsidR="00416B93" w:rsidRPr="00683742" w:rsidRDefault="00416B93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6.1 สื่อสิ่งพิมพ์</w:t>
            </w:r>
          </w:p>
          <w:p w14:paraId="49DB6CD3" w14:textId="77777777" w:rsidR="00416B93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1EAA7C2" w14:textId="77777777" w:rsidR="00416B93" w:rsidRPr="00CC4CE6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2326D6F" w14:textId="77777777" w:rsidR="00416B93" w:rsidRPr="00CC4CE6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039CF866" w14:textId="77777777" w:rsidR="00416B93" w:rsidRPr="00416B93" w:rsidRDefault="00416B93" w:rsidP="00416B93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6.2 สื่อโสตทัศน์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7F20698" w14:textId="77777777" w:rsidR="00416B93" w:rsidRPr="00CC4CE6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AF3CF22" w14:textId="77777777" w:rsidR="00416B93" w:rsidRPr="00CC4CE6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65E23FE" w14:textId="77777777" w:rsidR="00416B93" w:rsidRPr="00CC4CE6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4979C8A" w14:textId="77777777" w:rsidR="00416B93" w:rsidRPr="00416B93" w:rsidRDefault="00416B93" w:rsidP="00416B9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6.3 หุ่นจำลองหรือของจริง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75D4F18" w14:textId="77777777" w:rsidR="00416B93" w:rsidRPr="00CC4CE6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1B03A63" w14:textId="77777777" w:rsidR="00416B93" w:rsidRPr="00CC4CE6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0BCCCBE" w14:textId="77777777" w:rsidR="00416B93" w:rsidRPr="00CC4CE6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6077AA1" w14:textId="77777777" w:rsidR="00416B93" w:rsidRPr="00416B93" w:rsidRDefault="00416B93" w:rsidP="00416B9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6.4 อื่นๆ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ถ้ามี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37F831A7" w14:textId="77777777" w:rsidR="00416B93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6"/>
                <w:szCs w:val="36"/>
              </w:rPr>
            </w:pPr>
            <w:r w:rsidRPr="00A55FEA">
              <w:rPr>
                <w:rFonts w:ascii="TH SarabunIT๙" w:hAnsi="TH SarabunIT๙" w:cs="TH SarabunIT๙"/>
                <w:sz w:val="36"/>
                <w:szCs w:val="36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795B23A" w14:textId="77777777" w:rsidR="00416B93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16B93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</w:t>
            </w:r>
            <w:r w:rsidRPr="00416B9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. เอกสารประกอบการเรียนรู้ </w:t>
            </w:r>
            <w:r w:rsidRPr="00416B9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Pr="00416B93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ใบความรู้ ใบงาน ใบมอบหมายงาน ฯลฯ</w:t>
            </w:r>
            <w:r w:rsidRPr="00416B93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  <w:p w14:paraId="54E33DC0" w14:textId="77777777" w:rsidR="00416B93" w:rsidRPr="00416B93" w:rsidRDefault="00416B93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5FEA">
              <w:rPr>
                <w:rFonts w:ascii="TH SarabunIT๙" w:hAnsi="TH SarabunIT๙" w:cs="TH SarabunIT๙"/>
                <w:sz w:val="36"/>
                <w:szCs w:val="36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16B93">
              <w:rPr>
                <w:rFonts w:ascii="TH SarabunIT๙" w:hAnsi="TH SarabunIT๙" w:cs="TH SarabunIT๙"/>
                <w:sz w:val="36"/>
                <w:szCs w:val="36"/>
                <w:cs/>
              </w:rPr>
              <w:t>……</w:t>
            </w:r>
          </w:p>
          <w:p w14:paraId="2CC4D10F" w14:textId="77777777" w:rsidR="00416B93" w:rsidRDefault="00416B93" w:rsidP="00416B93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การบูรณาการ/ความสัมพันธ์กับวิชาอื่น</w:t>
            </w:r>
          </w:p>
          <w:p w14:paraId="1594EBEB" w14:textId="77777777" w:rsidR="00416B93" w:rsidRPr="00CC4CE6" w:rsidRDefault="00416B93" w:rsidP="00416B93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55FEA">
              <w:rPr>
                <w:rFonts w:ascii="TH SarabunIT๙" w:hAnsi="TH SarabunIT๙" w:cs="TH SarabunIT๙"/>
                <w:sz w:val="36"/>
                <w:szCs w:val="36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16B93">
              <w:rPr>
                <w:rFonts w:ascii="TH SarabunIT๙" w:hAnsi="TH SarabunIT๙" w:cs="TH SarabunIT๙"/>
                <w:sz w:val="36"/>
                <w:szCs w:val="36"/>
                <w:cs/>
              </w:rPr>
              <w:t>……</w:t>
            </w:r>
          </w:p>
        </w:tc>
      </w:tr>
    </w:tbl>
    <w:p w14:paraId="4FDF8576" w14:textId="77777777" w:rsidR="00416B93" w:rsidRDefault="00416B93" w:rsidP="00416B93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4D0FE3AC" w14:textId="77777777" w:rsidR="00E623DA" w:rsidRDefault="00E623DA" w:rsidP="00E623DA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5499"/>
        <w:gridCol w:w="1803"/>
      </w:tblGrid>
      <w:tr w:rsidR="00FF6C7B" w14:paraId="65928248" w14:textId="77777777" w:rsidTr="000C500D">
        <w:trPr>
          <w:trHeight w:val="530"/>
        </w:trPr>
        <w:tc>
          <w:tcPr>
            <w:tcW w:w="2434" w:type="dxa"/>
            <w:vMerge w:val="restart"/>
            <w:tcBorders>
              <w:bottom w:val="single" w:sz="4" w:space="0" w:color="auto"/>
            </w:tcBorders>
          </w:tcPr>
          <w:p w14:paraId="759E1539" w14:textId="77777777" w:rsidR="00E623DA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480D5D2" wp14:editId="6D97B958">
                  <wp:simplePos x="0" y="0"/>
                  <wp:positionH relativeFrom="column">
                    <wp:posOffset>37516</wp:posOffset>
                  </wp:positionH>
                  <wp:positionV relativeFrom="paragraph">
                    <wp:posOffset>32550</wp:posOffset>
                  </wp:positionV>
                  <wp:extent cx="891226" cy="888520"/>
                  <wp:effectExtent l="0" t="0" r="4445" b="698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EFB"/>
                              </a:clrFrom>
                              <a:clrTo>
                                <a:srgbClr val="FCFE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226" cy="88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4CA12072" w14:textId="77777777" w:rsidR="00E623DA" w:rsidRPr="00CC4CE6" w:rsidRDefault="00E623DA" w:rsidP="000C500D">
            <w:pPr>
              <w:spacing w:line="276" w:lineRule="auto"/>
              <w:rPr>
                <w:rFonts w:ascii="TH SarabunIT๙" w:hAnsi="TH SarabunIT๙" w:cs="TH SarabunIT๙"/>
                <w:sz w:val="40"/>
                <w:szCs w:val="40"/>
                <w:cs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แผนการจัดการเรียนรู้มุ่งเน้นสมรรถนะ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C668F40" w14:textId="77777777" w:rsidR="00E623DA" w:rsidRPr="00147524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หน่วยที่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.............</w:t>
            </w:r>
          </w:p>
        </w:tc>
      </w:tr>
      <w:tr w:rsidR="00FF6C7B" w14:paraId="18B0502F" w14:textId="77777777" w:rsidTr="000C500D">
        <w:tc>
          <w:tcPr>
            <w:tcW w:w="2434" w:type="dxa"/>
            <w:vMerge/>
          </w:tcPr>
          <w:p w14:paraId="409D03E9" w14:textId="77777777" w:rsidR="00E623DA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 w:val="restart"/>
            <w:vAlign w:val="center"/>
          </w:tcPr>
          <w:p w14:paraId="62ABCFDE" w14:textId="77777777" w:rsidR="00E623DA" w:rsidRPr="00CC4CE6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ชื่อหน่วย ................</w:t>
            </w:r>
            <w:r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............................</w:t>
            </w:r>
            <w:r w:rsidRPr="00CC4CE6">
              <w:rPr>
                <w:rFonts w:ascii="TH SarabunIT๙" w:hAnsi="TH SarabunIT๙" w:cs="TH SarabunIT๙" w:hint="cs"/>
                <w:sz w:val="40"/>
                <w:szCs w:val="40"/>
                <w:cs/>
              </w:rPr>
              <w:t>.....................</w:t>
            </w:r>
          </w:p>
        </w:tc>
        <w:tc>
          <w:tcPr>
            <w:tcW w:w="1803" w:type="dxa"/>
          </w:tcPr>
          <w:p w14:paraId="745269C3" w14:textId="77777777" w:rsidR="00E623DA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สอนครั้งที่</w:t>
            </w:r>
            <w:r w:rsidRPr="00147524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.........</w:t>
            </w:r>
          </w:p>
        </w:tc>
      </w:tr>
      <w:tr w:rsidR="00FF6C7B" w14:paraId="49647FD2" w14:textId="77777777" w:rsidTr="000C500D">
        <w:tc>
          <w:tcPr>
            <w:tcW w:w="2434" w:type="dxa"/>
            <w:vMerge/>
          </w:tcPr>
          <w:p w14:paraId="3F00D5BE" w14:textId="77777777" w:rsidR="00E623DA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5499" w:type="dxa"/>
            <w:vMerge/>
          </w:tcPr>
          <w:p w14:paraId="1E14BC7B" w14:textId="77777777" w:rsidR="00E623DA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1C8F8816" w14:textId="77777777" w:rsidR="00E623DA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ชั่วโมงรวม .........</w:t>
            </w:r>
          </w:p>
        </w:tc>
      </w:tr>
      <w:tr w:rsidR="00FF6C7B" w14:paraId="4DC2D2D8" w14:textId="77777777" w:rsidTr="000C500D">
        <w:tc>
          <w:tcPr>
            <w:tcW w:w="7933" w:type="dxa"/>
            <w:gridSpan w:val="2"/>
          </w:tcPr>
          <w:p w14:paraId="2F886E3C" w14:textId="77777777" w:rsidR="00E623DA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803" w:type="dxa"/>
          </w:tcPr>
          <w:p w14:paraId="1FF9D08F" w14:textId="77777777" w:rsidR="00E623DA" w:rsidRPr="00CC4CE6" w:rsidRDefault="00E623DA" w:rsidP="000C500D">
            <w:pPr>
              <w:spacing w:line="276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จำนวนชั่วโมง..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</w:t>
            </w:r>
            <w:r w:rsidRPr="00CC4CE6">
              <w:rPr>
                <w:rFonts w:ascii="TH SarabunIT๙" w:hAnsi="TH SarabunIT๙" w:cs="TH SarabunIT๙" w:hint="cs"/>
                <w:sz w:val="36"/>
                <w:szCs w:val="36"/>
                <w:cs/>
              </w:rPr>
              <w:t>..</w:t>
            </w:r>
          </w:p>
        </w:tc>
      </w:tr>
      <w:tr w:rsidR="00E623DA" w14:paraId="734FF55D" w14:textId="77777777" w:rsidTr="000C500D">
        <w:tc>
          <w:tcPr>
            <w:tcW w:w="9736" w:type="dxa"/>
            <w:gridSpan w:val="3"/>
          </w:tcPr>
          <w:p w14:paraId="461F7A97" w14:textId="77777777" w:rsidR="00E623DA" w:rsidRDefault="00E623DA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 การวัดและประเมินผล</w:t>
            </w:r>
          </w:p>
          <w:p w14:paraId="40AECFB1" w14:textId="77777777" w:rsidR="00E623DA" w:rsidRPr="00683742" w:rsidRDefault="00E623DA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9.1 ก่อนเรียน</w:t>
            </w:r>
          </w:p>
          <w:p w14:paraId="0D62952B" w14:textId="77777777" w:rsidR="00E623DA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1A013A43" w14:textId="77777777" w:rsidR="00E623DA" w:rsidRPr="00CC4CE6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C24D330" w14:textId="77777777" w:rsidR="00E623DA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BC6B0C7" w14:textId="77777777" w:rsidR="00FF6C7B" w:rsidRDefault="00FF6C7B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4078A20D" w14:textId="77777777" w:rsidR="00FF6C7B" w:rsidRPr="00CC4CE6" w:rsidRDefault="00FF6C7B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EEDABF4" w14:textId="77777777" w:rsidR="00E623DA" w:rsidRPr="00416B93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9.2 ขณะเรียน</w:t>
            </w:r>
          </w:p>
          <w:p w14:paraId="2EEAAAAD" w14:textId="77777777" w:rsidR="00E623DA" w:rsidRPr="00CC4CE6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BA26C36" w14:textId="77777777" w:rsidR="00E623DA" w:rsidRPr="00CC4CE6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11E4AC1" w14:textId="77777777" w:rsidR="00E623DA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226A0C3" w14:textId="77777777" w:rsidR="00FF6C7B" w:rsidRDefault="00FF6C7B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EF219BA" w14:textId="77777777" w:rsidR="00FF6C7B" w:rsidRPr="00CC4CE6" w:rsidRDefault="00FF6C7B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8D1D9F2" w14:textId="77777777" w:rsidR="00E623DA" w:rsidRPr="00416B93" w:rsidRDefault="00E623DA" w:rsidP="000C500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9.3 หลังเรียน</w:t>
            </w:r>
          </w:p>
          <w:p w14:paraId="55A30FE6" w14:textId="77777777" w:rsidR="00E623DA" w:rsidRPr="00CC4CE6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BA5D57A" w14:textId="77777777" w:rsidR="00E623DA" w:rsidRPr="00CC4CE6" w:rsidRDefault="00E623DA" w:rsidP="000C500D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3FB8AE0" w14:textId="77777777" w:rsidR="00FF6C7B" w:rsidRPr="00CC4CE6" w:rsidRDefault="00FF6C7B" w:rsidP="00FF6C7B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40BA065" w14:textId="77777777" w:rsidR="00FF6C7B" w:rsidRPr="00CC4CE6" w:rsidRDefault="00FF6C7B" w:rsidP="00FF6C7B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7D15278B" w14:textId="77777777" w:rsidR="00FF6C7B" w:rsidRPr="00CC4CE6" w:rsidRDefault="00FF6C7B" w:rsidP="00FF6C7B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CC4CE6">
              <w:rPr>
                <w:rFonts w:ascii="TH SarabunIT๙" w:hAnsi="TH SarabunIT๙" w:cs="TH SarabunIT๙"/>
                <w:sz w:val="32"/>
                <w:szCs w:val="32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2F9AEC38" w14:textId="77777777" w:rsidR="00E623DA" w:rsidRDefault="00E623DA" w:rsidP="00E623DA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564E966" w14:textId="77777777" w:rsidR="00E623DA" w:rsidRDefault="00E623DA" w:rsidP="00E623DA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6B5ACBB6" w14:textId="77777777" w:rsidR="00E623DA" w:rsidRDefault="00E623DA" w:rsidP="00E623DA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15460745" w14:textId="77777777" w:rsidR="00FF6C7B" w:rsidRDefault="00FF6C7B" w:rsidP="00E623DA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3A91A92D" w14:textId="77777777" w:rsidR="00FF6C7B" w:rsidRDefault="00FF6C7B" w:rsidP="00E623DA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14:paraId="0113E54A" w14:textId="77777777" w:rsidR="00FF6C7B" w:rsidRPr="00CC4CE6" w:rsidRDefault="00FF6C7B" w:rsidP="00E623DA">
            <w:pPr>
              <w:tabs>
                <w:tab w:val="left" w:pos="851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14:paraId="5D84D471" w14:textId="77777777" w:rsidR="00E623DA" w:rsidRDefault="00E623DA" w:rsidP="00E623DA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D134A3" w14:textId="77777777" w:rsidR="00DC0E7D" w:rsidRDefault="00DC0E7D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D6C865" w14:textId="4C1BEFF4" w:rsidR="00FF7A4A" w:rsidRPr="00514F3C" w:rsidRDefault="008D69A3" w:rsidP="00514F3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14F3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บันทึก</w:t>
      </w:r>
      <w:r w:rsidRPr="00514F3C">
        <w:rPr>
          <w:rFonts w:ascii="TH SarabunIT๙" w:hAnsi="TH SarabunIT๙" w:cs="TH SarabunIT๙" w:hint="cs"/>
          <w:b/>
          <w:bCs/>
          <w:sz w:val="36"/>
          <w:szCs w:val="36"/>
          <w:cs/>
        </w:rPr>
        <w:t>หลังสอน</w:t>
      </w:r>
    </w:p>
    <w:p w14:paraId="09D2A043" w14:textId="77777777" w:rsidR="008D69A3" w:rsidRPr="00B138E5" w:rsidRDefault="008D69A3" w:rsidP="00B138E5">
      <w:pPr>
        <w:spacing w:line="276" w:lineRule="auto"/>
        <w:jc w:val="right"/>
        <w:rPr>
          <w:rFonts w:ascii="TH SarabunIT๙" w:hAnsi="TH SarabunIT๙" w:cs="TH SarabunIT๙"/>
          <w:b/>
          <w:bCs/>
          <w:sz w:val="48"/>
          <w:szCs w:val="48"/>
          <w:u w:val="dotted"/>
        </w:rPr>
      </w:pPr>
      <w:r w:rsidRPr="00B138E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สัปดาห์ที่</w:t>
      </w:r>
      <w:r w:rsidR="00B138E5" w:rsidRPr="00B138E5">
        <w:rPr>
          <w:rFonts w:ascii="TH SarabunIT๙" w:hAnsi="TH SarabunIT๙" w:cs="TH SarabunIT๙"/>
          <w:b/>
          <w:bCs/>
          <w:sz w:val="48"/>
          <w:szCs w:val="48"/>
          <w:u w:val="dotted"/>
        </w:rPr>
        <w:tab/>
      </w:r>
    </w:p>
    <w:p w14:paraId="705AEE72" w14:textId="77777777" w:rsidR="008D69A3" w:rsidRDefault="008D69A3" w:rsidP="00A54B0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D69A3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8D69A3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8D69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D69A3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8D69A3">
        <w:rPr>
          <w:rFonts w:ascii="TH SarabunIT๙" w:hAnsi="TH SarabunIT๙" w:cs="TH SarabunIT๙"/>
          <w:sz w:val="32"/>
          <w:szCs w:val="32"/>
          <w:u w:val="dotted"/>
        </w:rPr>
        <w:tab/>
      </w:r>
      <w:r w:rsidR="00DF3EF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D69A3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8D69A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69A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7A8FE3" w14:textId="77777777" w:rsidR="008D69A3" w:rsidRDefault="008D69A3" w:rsidP="00A54B0E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แผนกวิชา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วันที่สอน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D69A3">
        <w:rPr>
          <w:rFonts w:ascii="TH SarabunIT๙" w:hAnsi="TH SarabunIT๙" w:cs="TH SarabunIT๙" w:hint="cs"/>
          <w:sz w:val="32"/>
          <w:szCs w:val="32"/>
          <w:cs/>
        </w:rPr>
        <w:t>หน่วยที่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7EED6B3" w14:textId="02DD389F" w:rsidR="00A54B0E" w:rsidRDefault="00DF3EF9" w:rsidP="00A54B0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รายการสอน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DF3EF9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00AF65C7" w14:textId="77777777" w:rsidR="00DF3EF9" w:rsidRDefault="00A54B0E" w:rsidP="00A54B0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3E0211D" w14:textId="77777777" w:rsidR="00A54B0E" w:rsidRPr="008D69A3" w:rsidRDefault="00A54B0E" w:rsidP="00A54B0E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จำนวนผู้เรียนที่ ชั้น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คน เข้าเรียน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คน ขาดเรียน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28633A9E" w14:textId="77777777" w:rsidR="00A54B0E" w:rsidRDefault="00A54B0E" w:rsidP="00A54B0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ชั้น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คน เข้าเรียน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คน ขาดเรียน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54B0E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01CC7F9E" w14:textId="77777777" w:rsidR="00514F3C" w:rsidRDefault="00514F3C" w:rsidP="00A54B0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14:paraId="1D487710" w14:textId="77777777" w:rsidR="00514F3C" w:rsidRDefault="00514F3C" w:rsidP="00A54B0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4F3C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14F3C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เนื้อหาที่สอน (สาระสำคัญ)</w:t>
      </w:r>
    </w:p>
    <w:p w14:paraId="000C702B" w14:textId="77777777" w:rsidR="00390120" w:rsidRDefault="00514F3C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837D372" w14:textId="77777777" w:rsidR="00C123C3" w:rsidRDefault="00C123C3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B7B49B" w14:textId="77777777" w:rsidR="00390120" w:rsidRDefault="00390120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ผลการสอน</w:t>
      </w:r>
    </w:p>
    <w:p w14:paraId="729846B1" w14:textId="77777777" w:rsidR="00390120" w:rsidRDefault="00390120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6DCF0D5" w14:textId="77777777" w:rsidR="00390120" w:rsidRDefault="00390120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 ปัญหา อุปสรรค ที่เกิดขึ้นในระหว่างการเรียนการสอน</w:t>
      </w:r>
    </w:p>
    <w:p w14:paraId="750FF105" w14:textId="77777777" w:rsidR="00390120" w:rsidRDefault="00390120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F9E3E41" w14:textId="77777777" w:rsidR="00390120" w:rsidRDefault="00390120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แนวทางการแก้ปัญหาของครูผู้สอน (แนวทางการทำวิจัย)</w:t>
      </w:r>
    </w:p>
    <w:p w14:paraId="74C7441D" w14:textId="77777777" w:rsidR="002B6B84" w:rsidRDefault="00390120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B8CFA28" w14:textId="77777777" w:rsidR="003429E0" w:rsidRDefault="003429E0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5A07C" w14:textId="77777777" w:rsidR="003429E0" w:rsidRPr="008D69A3" w:rsidRDefault="003429E0" w:rsidP="0039012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CA6140" w14:textId="77777777" w:rsidR="00D12852" w:rsidRPr="00147906" w:rsidRDefault="00147906" w:rsidP="00D12852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47906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390120"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7906">
        <w:rPr>
          <w:rFonts w:ascii="TH SarabunIT๙" w:hAnsi="TH SarabunIT๙" w:cs="TH SarabunIT๙" w:hint="cs"/>
          <w:sz w:val="32"/>
          <w:szCs w:val="32"/>
          <w:cs/>
        </w:rPr>
        <w:t>ผู้สอน</w:t>
      </w:r>
      <w:r w:rsidR="00C94201">
        <w:rPr>
          <w:rFonts w:ascii="TH SarabunIT๙" w:hAnsi="TH SarabunIT๙" w:cs="TH SarabunIT๙"/>
          <w:sz w:val="32"/>
          <w:szCs w:val="32"/>
          <w:cs/>
        </w:rPr>
        <w:tab/>
      </w:r>
      <w:r w:rsidR="00C9420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94201">
        <w:rPr>
          <w:rFonts w:ascii="TH SarabunIT๙" w:hAnsi="TH SarabunIT๙" w:cs="TH SarabunIT๙"/>
          <w:sz w:val="32"/>
          <w:szCs w:val="32"/>
          <w:cs/>
        </w:rPr>
        <w:tab/>
      </w:r>
      <w:r w:rsidR="00C94201">
        <w:rPr>
          <w:rFonts w:ascii="TH SarabunIT๙" w:hAnsi="TH SarabunIT๙" w:cs="TH SarabunIT๙"/>
          <w:sz w:val="32"/>
          <w:szCs w:val="32"/>
          <w:cs/>
        </w:rPr>
        <w:tab/>
      </w:r>
      <w:r w:rsidR="00D12852" w:rsidRPr="00147906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C9420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9420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852"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852"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852">
        <w:rPr>
          <w:rFonts w:ascii="TH SarabunIT๙" w:hAnsi="TH SarabunIT๙" w:cs="TH SarabunIT๙" w:hint="cs"/>
          <w:sz w:val="32"/>
          <w:szCs w:val="32"/>
          <w:cs/>
        </w:rPr>
        <w:t>หัวหน้าแผนก</w:t>
      </w:r>
    </w:p>
    <w:p w14:paraId="2A01DAE6" w14:textId="77777777" w:rsidR="00147906" w:rsidRPr="00147906" w:rsidRDefault="00147906" w:rsidP="00390120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4790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147906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4790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12852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D12852">
        <w:rPr>
          <w:rFonts w:ascii="TH SarabunIT๙" w:hAnsi="TH SarabunIT๙" w:cs="TH SarabunIT๙"/>
          <w:sz w:val="32"/>
          <w:szCs w:val="32"/>
          <w:cs/>
        </w:rPr>
        <w:tab/>
      </w:r>
      <w:r w:rsidR="00D1285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94201">
        <w:rPr>
          <w:rFonts w:ascii="TH SarabunIT๙" w:hAnsi="TH SarabunIT๙" w:cs="TH SarabunIT๙"/>
          <w:sz w:val="32"/>
          <w:szCs w:val="32"/>
          <w:cs/>
        </w:rPr>
        <w:tab/>
      </w:r>
      <w:r w:rsidR="00D128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20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12852" w:rsidRPr="001479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20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852"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9420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852" w:rsidRPr="00147906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12852" w:rsidRPr="001479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28841A8" w14:textId="26F6684A" w:rsidR="00CF57CC" w:rsidRPr="002A3491" w:rsidRDefault="00390120" w:rsidP="00DC0E7D">
      <w:pPr>
        <w:spacing w:line="276" w:lineRule="auto"/>
        <w:rPr>
          <w:rFonts w:ascii="Arundina Sans Mono" w:hAnsi="Arundina Sans Mono" w:cs="Arundina Sans Mono"/>
          <w:b/>
          <w:bCs/>
          <w:sz w:val="60"/>
          <w:szCs w:val="60"/>
        </w:rPr>
      </w:pPr>
      <w:r w:rsidRPr="00147906">
        <w:rPr>
          <w:rFonts w:ascii="TH SarabunIT๙" w:hAnsi="TH SarabunIT๙" w:cs="TH SarabunIT๙"/>
          <w:sz w:val="32"/>
          <w:szCs w:val="32"/>
          <w:cs/>
        </w:rPr>
        <w:tab/>
      </w:r>
      <w:r w:rsidR="00147906">
        <w:rPr>
          <w:rFonts w:ascii="TH SarabunIT๙" w:hAnsi="TH SarabunIT๙" w:cs="TH SarabunIT๙"/>
          <w:sz w:val="32"/>
          <w:szCs w:val="32"/>
          <w:u w:val="dotted"/>
        </w:rPr>
        <w:tab/>
      </w:r>
      <w:r w:rsidR="00147906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147906">
        <w:rPr>
          <w:rFonts w:ascii="TH SarabunIT๙" w:hAnsi="TH SarabunIT๙" w:cs="TH SarabunIT๙"/>
          <w:sz w:val="32"/>
          <w:szCs w:val="32"/>
          <w:u w:val="dotted"/>
        </w:rPr>
        <w:tab/>
      </w:r>
      <w:r w:rsidR="00147906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147906">
        <w:rPr>
          <w:rFonts w:ascii="TH SarabunIT๙" w:hAnsi="TH SarabunIT๙" w:cs="TH SarabunIT๙"/>
          <w:sz w:val="32"/>
          <w:szCs w:val="32"/>
          <w:u w:val="dotted"/>
        </w:rPr>
        <w:tab/>
      </w:r>
      <w:r w:rsidR="00D1285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D12852" w:rsidRPr="00D12852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D12852">
        <w:rPr>
          <w:rFonts w:ascii="TH SarabunIT๙" w:hAnsi="TH SarabunIT๙" w:cs="TH SarabunIT๙"/>
          <w:sz w:val="32"/>
          <w:szCs w:val="32"/>
        </w:rPr>
        <w:tab/>
      </w:r>
      <w:r w:rsidR="00D12852">
        <w:rPr>
          <w:rFonts w:ascii="TH SarabunIT๙" w:hAnsi="TH SarabunIT๙" w:cs="TH SarabunIT๙"/>
          <w:sz w:val="32"/>
          <w:szCs w:val="32"/>
        </w:rPr>
        <w:tab/>
      </w:r>
      <w:r w:rsidR="00D12852">
        <w:rPr>
          <w:rFonts w:ascii="TH SarabunIT๙" w:hAnsi="TH SarabunIT๙" w:cs="TH SarabunIT๙"/>
          <w:sz w:val="32"/>
          <w:szCs w:val="32"/>
          <w:u w:val="dotted"/>
        </w:rPr>
        <w:tab/>
      </w:r>
      <w:r w:rsidR="00D12852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D12852">
        <w:rPr>
          <w:rFonts w:ascii="TH SarabunIT๙" w:hAnsi="TH SarabunIT๙" w:cs="TH SarabunIT๙"/>
          <w:sz w:val="32"/>
          <w:szCs w:val="32"/>
          <w:u w:val="dotted"/>
        </w:rPr>
        <w:tab/>
      </w:r>
      <w:r w:rsidR="00D12852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D12852">
        <w:rPr>
          <w:rFonts w:ascii="TH SarabunIT๙" w:hAnsi="TH SarabunIT๙" w:cs="TH SarabunIT๙"/>
          <w:sz w:val="32"/>
          <w:szCs w:val="32"/>
          <w:u w:val="dotted"/>
        </w:rPr>
        <w:tab/>
      </w:r>
      <w:r w:rsidR="00D1285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</w:p>
    <w:p w14:paraId="604B8EAA" w14:textId="77777777" w:rsidR="003A21EF" w:rsidRDefault="003A21EF"/>
    <w:sectPr w:rsidR="003A21EF" w:rsidSect="006F5C64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undina Sans Mono">
    <w:altName w:val="Browallia New"/>
    <w:charset w:val="00"/>
    <w:family w:val="swiss"/>
    <w:pitch w:val="variable"/>
    <w:sig w:usb0="A10002FF" w:usb1="5000204A" w:usb2="0000002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951AF"/>
    <w:multiLevelType w:val="hybridMultilevel"/>
    <w:tmpl w:val="2D16E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CC"/>
    <w:rsid w:val="00036B77"/>
    <w:rsid w:val="0009611C"/>
    <w:rsid w:val="000B3F3D"/>
    <w:rsid w:val="001045DD"/>
    <w:rsid w:val="0011386A"/>
    <w:rsid w:val="00147524"/>
    <w:rsid w:val="00147906"/>
    <w:rsid w:val="001C0D1E"/>
    <w:rsid w:val="001D2D68"/>
    <w:rsid w:val="002860B5"/>
    <w:rsid w:val="002B6B84"/>
    <w:rsid w:val="003429E0"/>
    <w:rsid w:val="0034319E"/>
    <w:rsid w:val="003857D0"/>
    <w:rsid w:val="00390120"/>
    <w:rsid w:val="003A21EF"/>
    <w:rsid w:val="003B7A16"/>
    <w:rsid w:val="00416B93"/>
    <w:rsid w:val="00424407"/>
    <w:rsid w:val="004760C7"/>
    <w:rsid w:val="00514F3C"/>
    <w:rsid w:val="005221AD"/>
    <w:rsid w:val="006332A8"/>
    <w:rsid w:val="00640442"/>
    <w:rsid w:val="00683742"/>
    <w:rsid w:val="00696949"/>
    <w:rsid w:val="006D5742"/>
    <w:rsid w:val="006E52FE"/>
    <w:rsid w:val="006F5C64"/>
    <w:rsid w:val="00726800"/>
    <w:rsid w:val="007E1CB9"/>
    <w:rsid w:val="008377DC"/>
    <w:rsid w:val="00845988"/>
    <w:rsid w:val="008540A8"/>
    <w:rsid w:val="008A5BDE"/>
    <w:rsid w:val="008D69A3"/>
    <w:rsid w:val="009748E6"/>
    <w:rsid w:val="009C259F"/>
    <w:rsid w:val="00A54B0E"/>
    <w:rsid w:val="00A55FEA"/>
    <w:rsid w:val="00AA422B"/>
    <w:rsid w:val="00AD76A3"/>
    <w:rsid w:val="00AE0DC8"/>
    <w:rsid w:val="00B138E5"/>
    <w:rsid w:val="00B2282D"/>
    <w:rsid w:val="00B27D1A"/>
    <w:rsid w:val="00B57384"/>
    <w:rsid w:val="00BF33DC"/>
    <w:rsid w:val="00C04E11"/>
    <w:rsid w:val="00C123C3"/>
    <w:rsid w:val="00C86014"/>
    <w:rsid w:val="00C94201"/>
    <w:rsid w:val="00CC4CE6"/>
    <w:rsid w:val="00CF57CC"/>
    <w:rsid w:val="00D12852"/>
    <w:rsid w:val="00D53367"/>
    <w:rsid w:val="00DC0E7D"/>
    <w:rsid w:val="00DD7C20"/>
    <w:rsid w:val="00DF3EF9"/>
    <w:rsid w:val="00E55784"/>
    <w:rsid w:val="00E614C1"/>
    <w:rsid w:val="00E623DA"/>
    <w:rsid w:val="00ED748A"/>
    <w:rsid w:val="00F561CD"/>
    <w:rsid w:val="00FF530A"/>
    <w:rsid w:val="00FF6A68"/>
    <w:rsid w:val="00FF6C7B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E3C8"/>
  <w15:chartTrackingRefBased/>
  <w15:docId w15:val="{A930E590-0C0C-43AF-ACEF-7FA0031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CC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Heading2">
    <w:name w:val="heading 2"/>
    <w:basedOn w:val="Normal"/>
    <w:next w:val="Normal"/>
    <w:link w:val="Heading2Char"/>
    <w:qFormat/>
    <w:rsid w:val="00CF57CC"/>
    <w:pPr>
      <w:keepNext/>
      <w:jc w:val="center"/>
      <w:outlineLvl w:val="1"/>
    </w:pPr>
    <w:rPr>
      <w:rFonts w:cs="DilleniaUPC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F57CC"/>
    <w:rPr>
      <w:rFonts w:ascii="Cordia New" w:eastAsia="Times New Roman" w:hAnsi="Cordia New" w:cs="DilleniaUPC"/>
      <w:b/>
      <w:bCs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DC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DC8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14F3C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39"/>
    <w:rsid w:val="001D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B344D-2155-41FB-9832-6899FA48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ASUS-PORN</cp:lastModifiedBy>
  <cp:revision>5</cp:revision>
  <cp:lastPrinted>2022-04-07T08:03:00Z</cp:lastPrinted>
  <dcterms:created xsi:type="dcterms:W3CDTF">2022-04-03T13:02:00Z</dcterms:created>
  <dcterms:modified xsi:type="dcterms:W3CDTF">2022-04-07T09:05:00Z</dcterms:modified>
</cp:coreProperties>
</file>