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2B9B" w14:textId="77777777" w:rsidR="00E52CFF" w:rsidRPr="00E52CFF" w:rsidRDefault="00E52CFF" w:rsidP="00E52CFF">
      <w:pPr>
        <w:shd w:val="clear" w:color="auto" w:fill="FFFFFF"/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C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แบบสำรวจการพัฒนารายวิชา</w:t>
      </w:r>
    </w:p>
    <w:p w14:paraId="072F993A" w14:textId="77777777" w:rsidR="00E52CFF" w:rsidRPr="00E52CFF" w:rsidRDefault="00E52CFF" w:rsidP="00E52C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C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โครงการพัฒนาหลักสูตรฐานสมรรถนะ  </w:t>
      </w:r>
      <w:r w:rsidRPr="00E52C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Pr="00E52CF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Next Normal to Smart College </w:t>
      </w:r>
      <w:r w:rsidRPr="00E52C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วิถีใหม่ใส่ใจความปลอดภัย สู่วิทยาลัยมาตรฐานสากล</w:t>
      </w:r>
    </w:p>
    <w:p w14:paraId="4815F739" w14:textId="77777777" w:rsidR="00E52CFF" w:rsidRPr="00E52CFF" w:rsidRDefault="00E52CFF" w:rsidP="00E52CFF">
      <w:pPr>
        <w:shd w:val="clear" w:color="auto" w:fill="FFFFFF"/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C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ระยะที่ 2 การพัฒนาหลักสูตรฐานสมรรถนะ ระดับรายวิชา ปีการศึกษา 2565 </w:t>
      </w:r>
    </w:p>
    <w:p w14:paraId="0DBA258B" w14:textId="7186A71B" w:rsidR="00E52CFF" w:rsidRPr="00E52CFF" w:rsidRDefault="00E52CFF" w:rsidP="00E52CFF">
      <w:pPr>
        <w:shd w:val="clear" w:color="auto" w:fill="FFFFFF"/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C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FB03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 เมษายน</w:t>
      </w:r>
      <w:r w:rsidRPr="00E52C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2565 เวลา 14.00-1</w:t>
      </w:r>
      <w:r w:rsidR="00FB03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E52C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.00 น. ณ ห้องประชุมราไวย์ อาคาร </w:t>
      </w:r>
      <w:r w:rsidRPr="00E52CF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R Phuket Hotel </w:t>
      </w:r>
    </w:p>
    <w:p w14:paraId="393F0530" w14:textId="77777777" w:rsidR="00E52CFF" w:rsidRPr="00E52CFF" w:rsidRDefault="00E52CFF" w:rsidP="00E52CFF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52CFF">
        <w:rPr>
          <w:rFonts w:ascii="TH SarabunIT๙" w:eastAsia="Times New Roman" w:hAnsi="TH SarabunIT๙" w:cs="TH SarabunIT๙"/>
          <w:sz w:val="32"/>
          <w:szCs w:val="32"/>
        </w:rPr>
        <w:t>-----------------------------------------------------</w:t>
      </w:r>
    </w:p>
    <w:p w14:paraId="41B6C50D" w14:textId="77777777" w:rsidR="00E52CFF" w:rsidRPr="00E52CFF" w:rsidRDefault="00E52CFF" w:rsidP="00E52CF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C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ข้อมูลพื้นฐาน</w:t>
      </w:r>
    </w:p>
    <w:p w14:paraId="1BB2498F" w14:textId="77777777" w:rsidR="00E52CFF" w:rsidRPr="00E52CFF" w:rsidRDefault="00E52CFF" w:rsidP="00E52CFF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52CFF">
        <w:rPr>
          <w:rFonts w:ascii="TH SarabunIT๙" w:eastAsia="Times New Roman" w:hAnsi="TH SarabunIT๙" w:cs="TH SarabunIT๙" w:hint="cs"/>
          <w:sz w:val="32"/>
          <w:szCs w:val="32"/>
          <w:cs/>
        </w:rPr>
        <w:t>1. ชื่อครูผู้สอน..........................................................แผนกวิชา.........................................................................</w:t>
      </w:r>
    </w:p>
    <w:p w14:paraId="21BCB184" w14:textId="77777777" w:rsidR="00E52CFF" w:rsidRPr="00E52CFF" w:rsidRDefault="00E52CFF" w:rsidP="00E52CFF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52CFF">
        <w:rPr>
          <w:rFonts w:ascii="TH SarabunIT๙" w:eastAsia="Times New Roman" w:hAnsi="TH SarabunIT๙" w:cs="TH SarabunIT๙" w:hint="cs"/>
          <w:sz w:val="32"/>
          <w:szCs w:val="32"/>
          <w:cs/>
        </w:rPr>
        <w:t>2. รายวิชาที่ได้รับมอบหมายในภาคเรียนที่ 1/2565</w:t>
      </w:r>
    </w:p>
    <w:p w14:paraId="5EF2E221" w14:textId="77777777" w:rsidR="00E52CFF" w:rsidRPr="00E52CFF" w:rsidRDefault="00E52CFF" w:rsidP="00E52CFF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C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bookmarkStart w:id="0" w:name="_Hlk99862188"/>
      <w:r w:rsidRPr="00E52CFF">
        <w:rPr>
          <w:rFonts w:ascii="TH SarabunIT๙" w:eastAsia="Times New Roman" w:hAnsi="TH SarabunIT๙" w:cs="TH SarabunIT๙" w:hint="cs"/>
          <w:sz w:val="32"/>
          <w:szCs w:val="32"/>
          <w:cs/>
        </w:rPr>
        <w:t>รหัสวิชา.........................................ชื่อวิชา...........................................................................ท-ป-น................</w:t>
      </w:r>
    </w:p>
    <w:bookmarkEnd w:id="0"/>
    <w:p w14:paraId="26D9E947" w14:textId="77777777" w:rsidR="00E52CFF" w:rsidRPr="00E52CFF" w:rsidRDefault="00E52CFF" w:rsidP="00E52CFF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CFF">
        <w:rPr>
          <w:rFonts w:ascii="TH SarabunIT๙" w:eastAsia="Times New Roman" w:hAnsi="TH SarabunIT๙" w:cs="TH SarabunIT๙" w:hint="cs"/>
          <w:sz w:val="32"/>
          <w:szCs w:val="32"/>
          <w:cs/>
        </w:rPr>
        <w:t>2. รหัสวิชา.........................................ชื่อวิชา...........................................................................ท-ป-น................</w:t>
      </w:r>
    </w:p>
    <w:p w14:paraId="10D701BE" w14:textId="77777777" w:rsidR="00E52CFF" w:rsidRPr="00E52CFF" w:rsidRDefault="00E52CFF" w:rsidP="00E52CFF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CFF">
        <w:rPr>
          <w:rFonts w:ascii="TH SarabunIT๙" w:eastAsia="Times New Roman" w:hAnsi="TH SarabunIT๙" w:cs="TH SarabunIT๙" w:hint="cs"/>
          <w:sz w:val="32"/>
          <w:szCs w:val="32"/>
          <w:cs/>
        </w:rPr>
        <w:t>3. รหัสวิชา.........................................ชื่อวิชา...........................................................................ท-ป-น................</w:t>
      </w:r>
    </w:p>
    <w:p w14:paraId="236A8B4D" w14:textId="77777777" w:rsidR="00E52CFF" w:rsidRPr="00E52CFF" w:rsidRDefault="00E52CFF" w:rsidP="00E52CFF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CFF">
        <w:rPr>
          <w:rFonts w:ascii="TH SarabunIT๙" w:eastAsia="Times New Roman" w:hAnsi="TH SarabunIT๙" w:cs="TH SarabunIT๙" w:hint="cs"/>
          <w:sz w:val="32"/>
          <w:szCs w:val="32"/>
          <w:cs/>
        </w:rPr>
        <w:t>4. รหัสวิชา.........................................ชื่อวิชา...........................................................................ท-ป-น................</w:t>
      </w:r>
    </w:p>
    <w:p w14:paraId="496EC211" w14:textId="77777777" w:rsidR="00E52CFF" w:rsidRPr="00E52CFF" w:rsidRDefault="00E52CFF" w:rsidP="00E52CFF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CFF">
        <w:rPr>
          <w:rFonts w:ascii="TH SarabunIT๙" w:eastAsia="Times New Roman" w:hAnsi="TH SarabunIT๙" w:cs="TH SarabunIT๙" w:hint="cs"/>
          <w:sz w:val="32"/>
          <w:szCs w:val="32"/>
          <w:cs/>
        </w:rPr>
        <w:t>5. รหัสวิชา.........................................ชื่อวิชา...........................................................................ท-ป-น................</w:t>
      </w:r>
    </w:p>
    <w:p w14:paraId="3917EFC0" w14:textId="77777777" w:rsidR="00E52CFF" w:rsidRPr="00E52CFF" w:rsidRDefault="00E52CFF" w:rsidP="00E52CFF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66556FF7" w14:textId="77777777" w:rsidR="00E52CFF" w:rsidRPr="00E52CFF" w:rsidRDefault="00E52CFF" w:rsidP="00E52CF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C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ข้อมูลการพัฒนารายวิชา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  <w:gridCol w:w="3330"/>
        <w:gridCol w:w="2970"/>
        <w:gridCol w:w="3145"/>
        <w:gridCol w:w="3415"/>
      </w:tblGrid>
      <w:tr w:rsidR="00E52CFF" w:rsidRPr="00E52CFF" w14:paraId="267B4411" w14:textId="77777777" w:rsidTr="00F74D47">
        <w:tc>
          <w:tcPr>
            <w:tcW w:w="990" w:type="dxa"/>
          </w:tcPr>
          <w:p w14:paraId="76B5410D" w14:textId="77777777" w:rsidR="00E52CFF" w:rsidRPr="00E52CFF" w:rsidRDefault="00E52CFF" w:rsidP="00E52CF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2C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30" w:type="dxa"/>
          </w:tcPr>
          <w:p w14:paraId="228D8643" w14:textId="77777777" w:rsidR="00E52CFF" w:rsidRPr="00E52CFF" w:rsidRDefault="00E52CFF" w:rsidP="00E52CF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2C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970" w:type="dxa"/>
          </w:tcPr>
          <w:p w14:paraId="2A64799B" w14:textId="77777777" w:rsidR="00E52CFF" w:rsidRPr="00E52CFF" w:rsidRDefault="00E52CFF" w:rsidP="00E52CF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2C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แนวคิดการพัฒนารายวิชา</w:t>
            </w:r>
          </w:p>
        </w:tc>
        <w:tc>
          <w:tcPr>
            <w:tcW w:w="3145" w:type="dxa"/>
          </w:tcPr>
          <w:p w14:paraId="6B99EACD" w14:textId="77777777" w:rsidR="00E52CFF" w:rsidRPr="00E52CFF" w:rsidRDefault="00E52CFF" w:rsidP="00E52CF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2C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รายละเอียดการพัฒนารายวิชา</w:t>
            </w:r>
          </w:p>
        </w:tc>
        <w:tc>
          <w:tcPr>
            <w:tcW w:w="3415" w:type="dxa"/>
          </w:tcPr>
          <w:p w14:paraId="0AD19CDB" w14:textId="77777777" w:rsidR="00E52CFF" w:rsidRPr="00E52CFF" w:rsidRDefault="00E52CFF" w:rsidP="00E52CF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C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สมรรถนะที่คาดหวัง</w:t>
            </w:r>
          </w:p>
        </w:tc>
      </w:tr>
      <w:tr w:rsidR="00E52CFF" w:rsidRPr="00E52CFF" w14:paraId="49F8A93A" w14:textId="77777777" w:rsidTr="00F74D47">
        <w:tc>
          <w:tcPr>
            <w:tcW w:w="990" w:type="dxa"/>
          </w:tcPr>
          <w:p w14:paraId="61EF1717" w14:textId="77777777" w:rsidR="00E52CFF" w:rsidRPr="00E52CFF" w:rsidRDefault="00E52CFF" w:rsidP="00E52CF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C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330" w:type="dxa"/>
          </w:tcPr>
          <w:p w14:paraId="2C55C22C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0" w:type="dxa"/>
          </w:tcPr>
          <w:p w14:paraId="7106CC47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5" w:type="dxa"/>
          </w:tcPr>
          <w:p w14:paraId="2CD7A5C6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15" w:type="dxa"/>
          </w:tcPr>
          <w:p w14:paraId="67FF58A5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52CFF" w:rsidRPr="00E52CFF" w14:paraId="486E2B7A" w14:textId="77777777" w:rsidTr="00F74D47">
        <w:tc>
          <w:tcPr>
            <w:tcW w:w="990" w:type="dxa"/>
          </w:tcPr>
          <w:p w14:paraId="6380F680" w14:textId="77777777" w:rsidR="00E52CFF" w:rsidRPr="00E52CFF" w:rsidRDefault="00E52CFF" w:rsidP="00E52CF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C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330" w:type="dxa"/>
          </w:tcPr>
          <w:p w14:paraId="657D83EF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0" w:type="dxa"/>
          </w:tcPr>
          <w:p w14:paraId="1B3B5632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5" w:type="dxa"/>
          </w:tcPr>
          <w:p w14:paraId="4E6684FE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15" w:type="dxa"/>
          </w:tcPr>
          <w:p w14:paraId="4E08F364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52CFF" w:rsidRPr="00E52CFF" w14:paraId="76192EF1" w14:textId="77777777" w:rsidTr="00F74D47">
        <w:tc>
          <w:tcPr>
            <w:tcW w:w="990" w:type="dxa"/>
          </w:tcPr>
          <w:p w14:paraId="4586D397" w14:textId="77777777" w:rsidR="00E52CFF" w:rsidRPr="00E52CFF" w:rsidRDefault="00E52CFF" w:rsidP="00E52CF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C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330" w:type="dxa"/>
          </w:tcPr>
          <w:p w14:paraId="607033C0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0" w:type="dxa"/>
          </w:tcPr>
          <w:p w14:paraId="4B7E3C2B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5" w:type="dxa"/>
          </w:tcPr>
          <w:p w14:paraId="44D71B48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15" w:type="dxa"/>
          </w:tcPr>
          <w:p w14:paraId="0B3E74F2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52CFF" w:rsidRPr="00E52CFF" w14:paraId="0844B4B2" w14:textId="77777777" w:rsidTr="00F74D47">
        <w:tc>
          <w:tcPr>
            <w:tcW w:w="990" w:type="dxa"/>
          </w:tcPr>
          <w:p w14:paraId="3F2ADB3F" w14:textId="77777777" w:rsidR="00E52CFF" w:rsidRPr="00E52CFF" w:rsidRDefault="00E52CFF" w:rsidP="00E52CF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C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330" w:type="dxa"/>
          </w:tcPr>
          <w:p w14:paraId="6A29D7ED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0" w:type="dxa"/>
          </w:tcPr>
          <w:p w14:paraId="624D8958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5" w:type="dxa"/>
          </w:tcPr>
          <w:p w14:paraId="539AE489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15" w:type="dxa"/>
          </w:tcPr>
          <w:p w14:paraId="783E475D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52CFF" w:rsidRPr="00E52CFF" w14:paraId="797F10F5" w14:textId="77777777" w:rsidTr="00F74D47">
        <w:tc>
          <w:tcPr>
            <w:tcW w:w="990" w:type="dxa"/>
          </w:tcPr>
          <w:p w14:paraId="4ED4D885" w14:textId="77777777" w:rsidR="00E52CFF" w:rsidRPr="00E52CFF" w:rsidRDefault="00E52CFF" w:rsidP="00E52CF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C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330" w:type="dxa"/>
          </w:tcPr>
          <w:p w14:paraId="56834793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0" w:type="dxa"/>
          </w:tcPr>
          <w:p w14:paraId="055DA367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5" w:type="dxa"/>
          </w:tcPr>
          <w:p w14:paraId="74526774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15" w:type="dxa"/>
          </w:tcPr>
          <w:p w14:paraId="1857C075" w14:textId="77777777" w:rsidR="00E52CFF" w:rsidRPr="00E52CFF" w:rsidRDefault="00E52CFF" w:rsidP="00E52C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ABA79A6" w14:textId="77777777" w:rsidR="00E52CFF" w:rsidRPr="00E52CFF" w:rsidRDefault="00E52CFF" w:rsidP="00E52CFF">
      <w:pPr>
        <w:shd w:val="clear" w:color="auto" w:fill="FFFFFF"/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ED9857B" w14:textId="77777777" w:rsidR="00E52CFF" w:rsidRPr="00E52CFF" w:rsidRDefault="00E52CFF" w:rsidP="00E52CFF">
      <w:pPr>
        <w:shd w:val="clear" w:color="auto" w:fill="FFFFFF"/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52CFF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 ...................................................ครูผู้สอน</w:t>
      </w: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CFF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ลงชื่อ..............................................หัวหน้าแผนก   ลงชื่อ..........................................หัวหน้างานพัฒนาหลักสูตร</w:t>
      </w:r>
    </w:p>
    <w:p w14:paraId="79E2B804" w14:textId="77777777" w:rsidR="00E52CFF" w:rsidRPr="00E52CFF" w:rsidRDefault="00E52CFF" w:rsidP="00E52CFF">
      <w:pPr>
        <w:shd w:val="clear" w:color="auto" w:fill="FFFFFF"/>
        <w:spacing w:after="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</w:rPr>
      </w:pPr>
      <w:r w:rsidRPr="00E52C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(.............................................)</w:t>
      </w: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C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(........................................)</w:t>
      </w: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C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(นางศิริพร  แสนทวีสุข)</w:t>
      </w:r>
    </w:p>
    <w:p w14:paraId="09BA66DF" w14:textId="77777777" w:rsidR="00E52CFF" w:rsidRPr="00E52CFF" w:rsidRDefault="00E52CFF" w:rsidP="00E52CFF">
      <w:pPr>
        <w:shd w:val="clear" w:color="auto" w:fill="FFFFFF"/>
        <w:spacing w:after="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</w:rPr>
      </w:pPr>
    </w:p>
    <w:p w14:paraId="4F091E66" w14:textId="77777777" w:rsidR="00E52CFF" w:rsidRPr="00E52CFF" w:rsidRDefault="00E52CFF" w:rsidP="00E52CFF">
      <w:pPr>
        <w:shd w:val="clear" w:color="auto" w:fill="FFFFFF"/>
        <w:spacing w:after="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</w:rPr>
      </w:pPr>
      <w:r w:rsidRPr="00E52C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ลงชื่อ...............................................................รองผู้อำนวยการฝ่ายวิชาการ</w:t>
      </w:r>
    </w:p>
    <w:p w14:paraId="2BE02166" w14:textId="77777777" w:rsidR="00E52CFF" w:rsidRPr="00E52CFF" w:rsidRDefault="00E52CFF" w:rsidP="00E52CFF">
      <w:pPr>
        <w:shd w:val="clear" w:color="auto" w:fill="FFFFFF"/>
        <w:spacing w:after="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</w:rPr>
      </w:pP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C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CFF">
        <w:rPr>
          <w:rFonts w:ascii="TH SarabunIT๙" w:eastAsia="Times New Roman" w:hAnsi="TH SarabunIT๙" w:cs="TH SarabunIT๙" w:hint="cs"/>
          <w:sz w:val="32"/>
          <w:szCs w:val="32"/>
          <w:cs/>
        </w:rPr>
        <w:t>(นางสมศิริ  นคราวงศ์)</w:t>
      </w:r>
    </w:p>
    <w:p w14:paraId="506E0093" w14:textId="77777777" w:rsidR="00F636C2" w:rsidRDefault="00F636C2"/>
    <w:sectPr w:rsidR="00F636C2" w:rsidSect="00E52C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FF"/>
    <w:rsid w:val="00E52CFF"/>
    <w:rsid w:val="00F636C2"/>
    <w:rsid w:val="00FB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C260"/>
  <w15:chartTrackingRefBased/>
  <w15:docId w15:val="{B5893C8C-DF45-44BE-919E-7F6D157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CFF"/>
    <w:pPr>
      <w:spacing w:after="0" w:line="240" w:lineRule="auto"/>
      <w:jc w:val="thaiDistribute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ASUS-PORN</dc:creator>
  <cp:keywords/>
  <dc:description/>
  <cp:lastModifiedBy>ASUS-PORN</cp:lastModifiedBy>
  <cp:revision>2</cp:revision>
  <dcterms:created xsi:type="dcterms:W3CDTF">2022-04-07T09:02:00Z</dcterms:created>
  <dcterms:modified xsi:type="dcterms:W3CDTF">2022-04-08T06:25:00Z</dcterms:modified>
</cp:coreProperties>
</file>