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22B9B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แบบสำรวจการพัฒนารายวิชา</w:t>
      </w:r>
    </w:p>
    <w:p w14:paraId="072F993A" w14:textId="77777777" w:rsidR="00E52CFF" w:rsidRPr="00E52CFF" w:rsidRDefault="00E52CFF" w:rsidP="00E52CFF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โครงการพัฒนาหลักสูตรฐานสมรรถนะ  </w:t>
      </w:r>
      <w:r w:rsidRPr="00E52CFF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กิจกรรม </w:t>
      </w:r>
      <w:r w:rsidRPr="00E52C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Next Normal to Smart College </w:t>
      </w: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วิถีใหม่ใส่ใจความปลอดภัย สู่วิทยาลัยมาตรฐานสากล</w:t>
      </w:r>
    </w:p>
    <w:p w14:paraId="4815F739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ระยะที่ 2 การพัฒนาหลักสูตรฐานสมรรถนะ ระดับรายวิชา ปีการศึกษา 2565 </w:t>
      </w:r>
    </w:p>
    <w:p w14:paraId="0DBA258B" w14:textId="7186A71B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วันที่ </w:t>
      </w:r>
      <w:r w:rsidR="00FB03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8 เมษายน</w:t>
      </w: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2565 เวลา 14.00-1</w:t>
      </w:r>
      <w:r w:rsidR="00FB03AD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5</w:t>
      </w: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.00 น. ณ ห้องประชุมราไวย์ อาคาร </w:t>
      </w:r>
      <w:r w:rsidRPr="00E52CF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R Phuket Hotel </w:t>
      </w:r>
    </w:p>
    <w:p w14:paraId="393F0530" w14:textId="77777777" w:rsidR="00E52CFF" w:rsidRPr="00E52CFF" w:rsidRDefault="00E52CFF" w:rsidP="00E52CFF">
      <w:pPr>
        <w:shd w:val="clear" w:color="auto" w:fill="FFFFFF"/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</w:rPr>
        <w:t>-----------------------------------------------------</w:t>
      </w:r>
    </w:p>
    <w:p w14:paraId="41B6C50D" w14:textId="77777777" w:rsidR="00E52CFF" w:rsidRPr="00E52CFF" w:rsidRDefault="00E52CFF" w:rsidP="00E52C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1. ข้อมูลพื้นฐาน</w:t>
      </w:r>
    </w:p>
    <w:p w14:paraId="1BB2498F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1. ชื่อครูผู้สอน..........................................................แผนกวิชา.........................................................................</w:t>
      </w:r>
    </w:p>
    <w:p w14:paraId="21BCB184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2. รายวิชาที่ได้รับมอบหมายในภาคเรียนที่ 1/2565</w:t>
      </w:r>
    </w:p>
    <w:p w14:paraId="5EF2E221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1. </w:t>
      </w:r>
      <w:bookmarkStart w:id="0" w:name="_Hlk99862188"/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รหัสวิชา.........................................ชื่อวิชา...........................................................................ท-ป-น................</w:t>
      </w:r>
    </w:p>
    <w:bookmarkEnd w:id="0"/>
    <w:p w14:paraId="26D9E947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2. รหัสวิชา.........................................ชื่อวิชา...........................................................................ท-ป-น................</w:t>
      </w:r>
    </w:p>
    <w:p w14:paraId="10D701BE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3. รหัสวิชา.........................................ชื่อวิชา...........................................................................ท-ป-น................</w:t>
      </w:r>
    </w:p>
    <w:p w14:paraId="236A8B4D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4. รหัสวิชา.........................................ชื่อวิชา...........................................................................ท-ป-น................</w:t>
      </w:r>
    </w:p>
    <w:p w14:paraId="496EC211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5. รหัสวิชา.........................................ชื่อวิชา...........................................................................ท-ป-น................</w:t>
      </w:r>
    </w:p>
    <w:p w14:paraId="3917EFC0" w14:textId="77777777" w:rsidR="00E52CFF" w:rsidRPr="00E52CFF" w:rsidRDefault="00E52CFF" w:rsidP="00E52CFF">
      <w:pPr>
        <w:shd w:val="clear" w:color="auto" w:fill="FFFFFF"/>
        <w:spacing w:after="0" w:line="240" w:lineRule="auto"/>
        <w:ind w:left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66556FF7" w14:textId="77777777" w:rsidR="00E52CFF" w:rsidRPr="00E52CFF" w:rsidRDefault="00E52CFF" w:rsidP="00E52CFF">
      <w:pPr>
        <w:shd w:val="clear" w:color="auto" w:fill="FFFFFF"/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2. ข้อมูลการพัฒนารายวิชา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90"/>
        <w:gridCol w:w="3330"/>
        <w:gridCol w:w="2970"/>
        <w:gridCol w:w="3145"/>
        <w:gridCol w:w="3415"/>
      </w:tblGrid>
      <w:tr w:rsidR="00E52CFF" w:rsidRPr="00E52CFF" w14:paraId="267B4411" w14:textId="77777777" w:rsidTr="00F74D47">
        <w:tc>
          <w:tcPr>
            <w:tcW w:w="990" w:type="dxa"/>
          </w:tcPr>
          <w:p w14:paraId="76B5410D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30" w:type="dxa"/>
          </w:tcPr>
          <w:p w14:paraId="228D8643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รายวิชา</w:t>
            </w:r>
          </w:p>
        </w:tc>
        <w:tc>
          <w:tcPr>
            <w:tcW w:w="2970" w:type="dxa"/>
          </w:tcPr>
          <w:p w14:paraId="2A64799B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แนวคิดการพัฒนารายวิชา</w:t>
            </w:r>
          </w:p>
        </w:tc>
        <w:tc>
          <w:tcPr>
            <w:tcW w:w="3145" w:type="dxa"/>
          </w:tcPr>
          <w:p w14:paraId="6B99EACD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รายละเอียดการพัฒนารายวิชา</w:t>
            </w:r>
          </w:p>
        </w:tc>
        <w:tc>
          <w:tcPr>
            <w:tcW w:w="3415" w:type="dxa"/>
          </w:tcPr>
          <w:p w14:paraId="0AD19CDB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E52CFF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สมรรถนะที่คาดหวัง</w:t>
            </w:r>
          </w:p>
        </w:tc>
      </w:tr>
      <w:tr w:rsidR="00E52CFF" w:rsidRPr="00E52CFF" w14:paraId="49F8A93A" w14:textId="77777777" w:rsidTr="00F74D47">
        <w:tc>
          <w:tcPr>
            <w:tcW w:w="990" w:type="dxa"/>
          </w:tcPr>
          <w:p w14:paraId="61EF1717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3330" w:type="dxa"/>
          </w:tcPr>
          <w:p w14:paraId="2C55C22C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14:paraId="7106CC47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5" w:type="dxa"/>
          </w:tcPr>
          <w:p w14:paraId="2CD7A5C6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5" w:type="dxa"/>
          </w:tcPr>
          <w:p w14:paraId="67FF58A5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2CFF" w:rsidRPr="00E52CFF" w14:paraId="486E2B7A" w14:textId="77777777" w:rsidTr="00F74D47">
        <w:tc>
          <w:tcPr>
            <w:tcW w:w="990" w:type="dxa"/>
          </w:tcPr>
          <w:p w14:paraId="6380F680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3330" w:type="dxa"/>
          </w:tcPr>
          <w:p w14:paraId="657D83EF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14:paraId="1B3B5632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5" w:type="dxa"/>
          </w:tcPr>
          <w:p w14:paraId="4E6684FE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5" w:type="dxa"/>
          </w:tcPr>
          <w:p w14:paraId="4E08F364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2CFF" w:rsidRPr="00E52CFF" w14:paraId="76192EF1" w14:textId="77777777" w:rsidTr="00F74D47">
        <w:tc>
          <w:tcPr>
            <w:tcW w:w="990" w:type="dxa"/>
          </w:tcPr>
          <w:p w14:paraId="4586D397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3330" w:type="dxa"/>
          </w:tcPr>
          <w:p w14:paraId="607033C0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14:paraId="4B7E3C2B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5" w:type="dxa"/>
          </w:tcPr>
          <w:p w14:paraId="44D71B48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5" w:type="dxa"/>
          </w:tcPr>
          <w:p w14:paraId="0B3E74F2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2CFF" w:rsidRPr="00E52CFF" w14:paraId="0844B4B2" w14:textId="77777777" w:rsidTr="00F74D47">
        <w:tc>
          <w:tcPr>
            <w:tcW w:w="990" w:type="dxa"/>
          </w:tcPr>
          <w:p w14:paraId="3F2ADB3F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3330" w:type="dxa"/>
          </w:tcPr>
          <w:p w14:paraId="6A29D7ED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14:paraId="624D8958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5" w:type="dxa"/>
          </w:tcPr>
          <w:p w14:paraId="539AE489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5" w:type="dxa"/>
          </w:tcPr>
          <w:p w14:paraId="783E475D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E52CFF" w:rsidRPr="00E52CFF" w14:paraId="797F10F5" w14:textId="77777777" w:rsidTr="00F74D47">
        <w:tc>
          <w:tcPr>
            <w:tcW w:w="990" w:type="dxa"/>
          </w:tcPr>
          <w:p w14:paraId="4ED4D885" w14:textId="77777777" w:rsidR="00E52CFF" w:rsidRPr="00E52CFF" w:rsidRDefault="00E52CFF" w:rsidP="00E52CFF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E52CF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3330" w:type="dxa"/>
          </w:tcPr>
          <w:p w14:paraId="56834793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970" w:type="dxa"/>
          </w:tcPr>
          <w:p w14:paraId="055DA367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145" w:type="dxa"/>
          </w:tcPr>
          <w:p w14:paraId="74526774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3415" w:type="dxa"/>
          </w:tcPr>
          <w:p w14:paraId="1857C075" w14:textId="77777777" w:rsidR="00E52CFF" w:rsidRPr="00E52CFF" w:rsidRDefault="00E52CFF" w:rsidP="00E52CFF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ABA79A6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14:paraId="7ED9857B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 ...................................................ครูผู้สอน</w:t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ลงชื่อ..............................................หัวหน้าแผนก   ลงชื่อ..........................................หัวหน้างานพัฒนาหลักสูตร</w:t>
      </w:r>
    </w:p>
    <w:p w14:paraId="79E2B804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(.............................................)</w:t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(........................................)</w:t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(นางศิริพร  แสนทวีสุข)</w:t>
      </w:r>
    </w:p>
    <w:p w14:paraId="09BA66DF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</w:p>
    <w:p w14:paraId="4F091E66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ลงชื่อ...............................................................รองผู้อำนวยการฝ่ายวิชาการ</w:t>
      </w:r>
    </w:p>
    <w:p w14:paraId="2BE02166" w14:textId="77777777" w:rsidR="00E52CFF" w:rsidRPr="00E52CFF" w:rsidRDefault="00E52CFF" w:rsidP="00E52CFF">
      <w:pPr>
        <w:shd w:val="clear" w:color="auto" w:fill="FFFFFF"/>
        <w:spacing w:after="0" w:line="240" w:lineRule="auto"/>
        <w:ind w:left="720" w:hanging="720"/>
        <w:rPr>
          <w:rFonts w:ascii="TH SarabunIT๙" w:eastAsia="Times New Roman" w:hAnsi="TH SarabunIT๙" w:cs="TH SarabunIT๙"/>
          <w:sz w:val="32"/>
          <w:szCs w:val="32"/>
        </w:rPr>
      </w:pP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E52CFF">
        <w:rPr>
          <w:rFonts w:ascii="TH SarabunIT๙" w:eastAsia="Times New Roman" w:hAnsi="TH SarabunIT๙" w:cs="TH SarabunIT๙" w:hint="cs"/>
          <w:sz w:val="32"/>
          <w:szCs w:val="32"/>
          <w:cs/>
        </w:rPr>
        <w:t>(นางสมศิริ  นคราวงศ์)</w:t>
      </w:r>
    </w:p>
    <w:p w14:paraId="506E0093" w14:textId="77777777" w:rsidR="00F636C2" w:rsidRDefault="00F636C2"/>
    <w:sectPr w:rsidR="00F636C2" w:rsidSect="00E52CF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CFF"/>
    <w:rsid w:val="00E52CFF"/>
    <w:rsid w:val="00F636C2"/>
    <w:rsid w:val="00FB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C260"/>
  <w15:chartTrackingRefBased/>
  <w15:docId w15:val="{B5893C8C-DF45-44BE-919E-7F6D15766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2CFF"/>
    <w:pPr>
      <w:spacing w:after="0" w:line="240" w:lineRule="auto"/>
      <w:jc w:val="thaiDistribute"/>
    </w:pPr>
    <w:rPr>
      <w:rFonts w:ascii="Calibri" w:eastAsia="Calibri" w:hAnsi="Calibri" w:cs="Cordia New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ASUS-PORN</dc:creator>
  <cp:keywords/>
  <dc:description/>
  <cp:lastModifiedBy>ASUS-PORN</cp:lastModifiedBy>
  <cp:revision>2</cp:revision>
  <dcterms:created xsi:type="dcterms:W3CDTF">2022-04-07T09:02:00Z</dcterms:created>
  <dcterms:modified xsi:type="dcterms:W3CDTF">2022-04-08T06:25:00Z</dcterms:modified>
</cp:coreProperties>
</file>