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50D" w14:textId="77777777" w:rsidR="00B37C0F" w:rsidRPr="00847A9B" w:rsidRDefault="00EB05E4" w:rsidP="00B37C0F">
      <w:pPr>
        <w:tabs>
          <w:tab w:val="left" w:pos="4035"/>
        </w:tabs>
        <w:spacing w:after="20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>
        <w:rPr>
          <w:rFonts w:ascii="TH SarabunIT๙" w:eastAsia="Times New Roman" w:hAnsi="TH SarabunIT๙" w:cs="TH SarabunIT๙"/>
          <w:noProof/>
          <w:sz w:val="30"/>
          <w:szCs w:val="30"/>
        </w:rPr>
        <w:object w:dxaOrig="1440" w:dyaOrig="1440" w14:anchorId="7F48A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4pt;margin-top:-31.25pt;width:61.25pt;height:64.6pt;z-index:-251658752;visibility:visible;mso-wrap-edited:f;mso-position-horizontal-relative:text;mso-position-vertical-relative:text" wrapcoords="-372 0 -372 21228 21600 21228 21600 0 -372 0">
            <v:imagedata r:id="rId4" o:title=""/>
          </v:shape>
          <o:OLEObject Type="Embed" ProgID="Word.Picture.8" ShapeID="_x0000_s1026" DrawAspect="Content" ObjectID="_1697961204" r:id="rId5"/>
        </w:object>
      </w:r>
      <w:r w:rsidR="00B37C0F" w:rsidRPr="00847A9B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452D39AC" w14:textId="77777777" w:rsidR="00B37C0F" w:rsidRPr="00E75E02" w:rsidRDefault="00B37C0F" w:rsidP="00B37C0F">
      <w:pPr>
        <w:tabs>
          <w:tab w:val="left" w:pos="385"/>
          <w:tab w:val="center" w:pos="4590"/>
        </w:tabs>
        <w:spacing w:before="240"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E75E02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ส่วนราชการ</w:t>
      </w:r>
      <w:r w:rsidRPr="00E75E02">
        <w:rPr>
          <w:rFonts w:ascii="TH SarabunIT๙" w:eastAsia="Times New Roman" w:hAnsi="TH SarabunIT๙" w:cs="TH SarabunIT๙"/>
          <w:sz w:val="30"/>
          <w:szCs w:val="30"/>
          <w:u w:val="single"/>
          <w:cs/>
        </w:rPr>
        <w:t xml:space="preserve">  </w:t>
      </w:r>
      <w:r w:rsidR="0099626F">
        <w:rPr>
          <w:rFonts w:ascii="TH SarabunIT๙" w:eastAsia="Times New Roman" w:hAnsi="TH SarabunIT๙" w:cs="TH SarabunIT๙" w:hint="cs"/>
          <w:sz w:val="30"/>
          <w:szCs w:val="30"/>
          <w:u w:val="single"/>
          <w:cs/>
        </w:rPr>
        <w:t xml:space="preserve">งานพัฒนาหลักสูตรฯ  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u w:val="single"/>
          <w:cs/>
        </w:rPr>
        <w:t xml:space="preserve">ฝ่ายวิชาการ  </w:t>
      </w:r>
      <w:r w:rsidRPr="00E75E02">
        <w:rPr>
          <w:rFonts w:ascii="TH SarabunIT๙" w:eastAsia="Times New Roman" w:hAnsi="TH SarabunIT๙" w:cs="TH SarabunIT๙"/>
          <w:sz w:val="30"/>
          <w:szCs w:val="30"/>
          <w:u w:val="single"/>
          <w:cs/>
        </w:rPr>
        <w:t xml:space="preserve"> วิทยาลัยอาชีวศึกษาภูเก็ต  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u w:val="single"/>
          <w:cs/>
        </w:rPr>
        <w:tab/>
      </w:r>
      <w:r w:rsidRPr="00E75E02">
        <w:rPr>
          <w:rFonts w:ascii="TH SarabunIT๙" w:eastAsia="Times New Roman" w:hAnsi="TH SarabunIT๙" w:cs="TH SarabunIT๙"/>
          <w:sz w:val="30"/>
          <w:szCs w:val="30"/>
          <w:u w:val="single"/>
          <w:cs/>
        </w:rPr>
        <w:tab/>
      </w:r>
      <w:r w:rsidRPr="00E75E02">
        <w:rPr>
          <w:rFonts w:ascii="TH SarabunIT๙" w:eastAsia="Times New Roman" w:hAnsi="TH SarabunIT๙" w:cs="TH SarabunIT๙"/>
          <w:sz w:val="30"/>
          <w:szCs w:val="30"/>
          <w:u w:val="single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u w:val="single"/>
        </w:rPr>
        <w:tab/>
      </w:r>
      <w:r>
        <w:rPr>
          <w:rFonts w:ascii="TH SarabunIT๙" w:eastAsia="Times New Roman" w:hAnsi="TH SarabunIT๙" w:cs="TH SarabunIT๙"/>
          <w:sz w:val="30"/>
          <w:szCs w:val="30"/>
          <w:u w:val="single"/>
        </w:rPr>
        <w:tab/>
      </w:r>
    </w:p>
    <w:p w14:paraId="730A4CEE" w14:textId="77777777" w:rsidR="00B37C0F" w:rsidRPr="00E75E02" w:rsidRDefault="00B37C0F" w:rsidP="00B37C0F">
      <w:pPr>
        <w:keepNext/>
        <w:spacing w:before="120" w:after="0" w:line="240" w:lineRule="auto"/>
        <w:outlineLvl w:val="0"/>
        <w:rPr>
          <w:rFonts w:ascii="TH SarabunIT๙" w:eastAsia="Cordia New" w:hAnsi="TH SarabunIT๙" w:cs="TH SarabunIT๙"/>
          <w:sz w:val="30"/>
          <w:szCs w:val="30"/>
          <w:u w:val="single"/>
        </w:rPr>
      </w:pPr>
      <w:r w:rsidRPr="00E75E02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 xml:space="preserve">ที่ </w:t>
      </w:r>
      <w:r w:rsidRPr="00E75E02">
        <w:rPr>
          <w:rFonts w:ascii="TH SarabunIT๙" w:eastAsia="Cordia New" w:hAnsi="TH SarabunIT๙" w:cs="TH SarabunIT๙"/>
          <w:sz w:val="30"/>
          <w:szCs w:val="30"/>
          <w:u w:val="single"/>
          <w:cs/>
        </w:rPr>
        <w:t xml:space="preserve"> </w:t>
      </w:r>
      <w:r w:rsidRPr="00E75E02">
        <w:rPr>
          <w:rFonts w:ascii="TH SarabunIT๙" w:eastAsia="Cordia New" w:hAnsi="TH SarabunIT๙" w:cs="TH SarabunIT๙"/>
          <w:sz w:val="30"/>
          <w:szCs w:val="30"/>
          <w:u w:val="single"/>
        </w:rPr>
        <w:tab/>
      </w:r>
      <w:r w:rsidRPr="00E75E02">
        <w:rPr>
          <w:rFonts w:ascii="TH SarabunIT๙" w:eastAsia="Cordia New" w:hAnsi="TH SarabunIT๙" w:cs="TH SarabunIT๙"/>
          <w:sz w:val="30"/>
          <w:szCs w:val="30"/>
          <w:u w:val="single"/>
        </w:rPr>
        <w:tab/>
      </w:r>
      <w:r w:rsidRPr="00E75E02">
        <w:rPr>
          <w:rFonts w:ascii="TH SarabunIT๙" w:eastAsia="Cordia New" w:hAnsi="TH SarabunIT๙" w:cs="TH SarabunIT๙"/>
          <w:sz w:val="30"/>
          <w:szCs w:val="30"/>
          <w:u w:val="single"/>
        </w:rPr>
        <w:tab/>
      </w:r>
      <w:r w:rsidRPr="00E75E02">
        <w:rPr>
          <w:rFonts w:ascii="TH SarabunIT๙" w:eastAsia="Cordia New" w:hAnsi="TH SarabunIT๙" w:cs="TH SarabunIT๙"/>
          <w:sz w:val="30"/>
          <w:szCs w:val="30"/>
          <w:u w:val="single"/>
        </w:rPr>
        <w:tab/>
      </w:r>
      <w:r w:rsidRPr="00E75E02">
        <w:rPr>
          <w:rFonts w:ascii="TH SarabunIT๙" w:eastAsia="Cordia New" w:hAnsi="TH SarabunIT๙" w:cs="TH SarabunIT๙"/>
          <w:sz w:val="30"/>
          <w:szCs w:val="30"/>
          <w:u w:val="single"/>
        </w:rPr>
        <w:tab/>
      </w:r>
      <w:r w:rsidRPr="00E75E02">
        <w:rPr>
          <w:rFonts w:ascii="TH SarabunIT๙" w:eastAsia="Cordia New" w:hAnsi="TH SarabunIT๙" w:cs="TH SarabunIT๙"/>
          <w:sz w:val="30"/>
          <w:szCs w:val="30"/>
          <w:u w:val="single"/>
          <w:cs/>
        </w:rPr>
        <w:tab/>
      </w:r>
      <w:r w:rsidRPr="00E75E02">
        <w:rPr>
          <w:rFonts w:ascii="TH SarabunIT๙" w:eastAsia="Cordia New" w:hAnsi="TH SarabunIT๙" w:cs="TH SarabunIT๙"/>
          <w:sz w:val="30"/>
          <w:szCs w:val="30"/>
          <w:u w:val="single"/>
        </w:rPr>
        <w:tab/>
      </w:r>
      <w:r w:rsidRPr="00E75E02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วันที่</w:t>
      </w:r>
      <w:r w:rsidRPr="00E75E02">
        <w:rPr>
          <w:rFonts w:ascii="TH SarabunIT๙" w:eastAsia="Cordia New" w:hAnsi="TH SarabunIT๙" w:cs="TH SarabunIT๙"/>
          <w:sz w:val="30"/>
          <w:szCs w:val="30"/>
          <w:u w:val="single"/>
          <w:cs/>
        </w:rPr>
        <w:t xml:space="preserve"> </w:t>
      </w:r>
      <w:r w:rsidRPr="00E75E02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 xml:space="preserve">     </w:t>
      </w:r>
      <w:r>
        <w:rPr>
          <w:rFonts w:ascii="TH SarabunIT๙" w:eastAsia="Cordia New" w:hAnsi="TH SarabunIT๙" w:cs="TH SarabunIT๙"/>
          <w:sz w:val="30"/>
          <w:szCs w:val="30"/>
          <w:u w:val="single"/>
        </w:rPr>
        <w:t xml:space="preserve">        </w:t>
      </w:r>
      <w:r>
        <w:rPr>
          <w:rFonts w:ascii="TH SarabunIT๙" w:eastAsia="Cordia New" w:hAnsi="TH SarabunIT๙" w:cs="TH SarabunIT๙"/>
          <w:sz w:val="30"/>
          <w:szCs w:val="30"/>
          <w:u w:val="single"/>
        </w:rPr>
        <w:tab/>
      </w:r>
      <w:r>
        <w:rPr>
          <w:rFonts w:ascii="TH SarabunIT๙" w:eastAsia="Cordia New" w:hAnsi="TH SarabunIT๙" w:cs="TH SarabunIT๙"/>
          <w:sz w:val="30"/>
          <w:szCs w:val="30"/>
          <w:u w:val="single"/>
        </w:rPr>
        <w:tab/>
      </w:r>
      <w:r w:rsidRPr="00E75E02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ab/>
      </w:r>
      <w:r w:rsidRPr="00E75E02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u w:val="single"/>
          <w:cs/>
        </w:rPr>
        <w:t xml:space="preserve">  </w:t>
      </w:r>
      <w:r>
        <w:rPr>
          <w:rFonts w:ascii="TH SarabunIT๙" w:eastAsia="Cordia New" w:hAnsi="TH SarabunIT๙" w:cs="TH SarabunIT๙"/>
          <w:sz w:val="30"/>
          <w:szCs w:val="30"/>
          <w:u w:val="single"/>
          <w:cs/>
        </w:rPr>
        <w:tab/>
      </w:r>
    </w:p>
    <w:p w14:paraId="6D36314E" w14:textId="77777777" w:rsidR="00B37C0F" w:rsidRPr="00E75E02" w:rsidRDefault="00B37C0F" w:rsidP="00B37C0F">
      <w:pPr>
        <w:spacing w:before="120" w:after="0" w:line="240" w:lineRule="auto"/>
        <w:rPr>
          <w:rFonts w:ascii="TH SarabunIT๙" w:eastAsia="Calibri" w:hAnsi="TH SarabunIT๙" w:cs="TH SarabunIT๙"/>
          <w:sz w:val="30"/>
          <w:szCs w:val="30"/>
          <w:u w:val="single"/>
        </w:rPr>
      </w:pPr>
      <w:r w:rsidRPr="00E75E02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เรื่อง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u w:val="single"/>
          <w:cs/>
        </w:rPr>
        <w:t xml:space="preserve">   </w:t>
      </w:r>
      <w:r w:rsidRPr="00E75E02">
        <w:rPr>
          <w:rFonts w:ascii="TH SarabunIT๙" w:eastAsia="Calibri" w:hAnsi="TH SarabunIT๙" w:cs="TH SarabunIT๙" w:hint="cs"/>
          <w:sz w:val="30"/>
          <w:szCs w:val="30"/>
          <w:u w:val="single"/>
          <w:cs/>
        </w:rPr>
        <w:tab/>
        <w:t>รายงานผลการเรียนการสอน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u w:val="single"/>
          <w:cs/>
        </w:rPr>
        <w:t>แบบผสมผสาน (</w:t>
      </w:r>
      <w:r w:rsidRPr="00E75E02">
        <w:rPr>
          <w:rFonts w:ascii="TH SarabunIT๙" w:eastAsia="Times New Roman" w:hAnsi="TH SarabunIT๙" w:cs="TH SarabunIT๙"/>
          <w:sz w:val="30"/>
          <w:szCs w:val="30"/>
          <w:u w:val="single"/>
        </w:rPr>
        <w:t xml:space="preserve">Blended Learning 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u w:val="single"/>
          <w:cs/>
        </w:rPr>
        <w:t>)</w:t>
      </w:r>
      <w:r>
        <w:rPr>
          <w:rFonts w:ascii="TH SarabunIT๙" w:eastAsia="Calibri" w:hAnsi="TH SarabunIT๙" w:cs="TH SarabunIT๙" w:hint="cs"/>
          <w:sz w:val="30"/>
          <w:szCs w:val="30"/>
          <w:u w:val="single"/>
          <w:cs/>
        </w:rPr>
        <w:tab/>
      </w:r>
      <w:r>
        <w:rPr>
          <w:rFonts w:ascii="TH SarabunIT๙" w:eastAsia="Calibri" w:hAnsi="TH SarabunIT๙" w:cs="TH SarabunIT๙" w:hint="cs"/>
          <w:sz w:val="30"/>
          <w:szCs w:val="30"/>
          <w:u w:val="single"/>
          <w:cs/>
        </w:rPr>
        <w:tab/>
      </w:r>
      <w:r>
        <w:rPr>
          <w:rFonts w:ascii="TH SarabunIT๙" w:eastAsia="Calibri" w:hAnsi="TH SarabunIT๙" w:cs="TH SarabunIT๙" w:hint="cs"/>
          <w:sz w:val="30"/>
          <w:szCs w:val="30"/>
          <w:u w:val="single"/>
          <w:cs/>
        </w:rPr>
        <w:tab/>
      </w:r>
      <w:r>
        <w:rPr>
          <w:rFonts w:ascii="TH SarabunIT๙" w:eastAsia="Calibri" w:hAnsi="TH SarabunIT๙" w:cs="TH SarabunIT๙" w:hint="cs"/>
          <w:sz w:val="30"/>
          <w:szCs w:val="30"/>
          <w:u w:val="single"/>
          <w:cs/>
        </w:rPr>
        <w:tab/>
      </w:r>
      <w:r>
        <w:rPr>
          <w:rFonts w:ascii="TH SarabunIT๙" w:eastAsia="Calibri" w:hAnsi="TH SarabunIT๙" w:cs="TH SarabunIT๙" w:hint="cs"/>
          <w:sz w:val="30"/>
          <w:szCs w:val="30"/>
          <w:u w:val="single"/>
          <w:cs/>
        </w:rPr>
        <w:tab/>
      </w:r>
    </w:p>
    <w:p w14:paraId="530E7E70" w14:textId="77777777" w:rsidR="00B37C0F" w:rsidRPr="00E75E02" w:rsidRDefault="00B37C0F" w:rsidP="00B37C0F">
      <w:pPr>
        <w:tabs>
          <w:tab w:val="left" w:pos="4460"/>
        </w:tabs>
        <w:spacing w:before="120" w:after="12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99626F">
        <w:rPr>
          <w:rFonts w:ascii="TH SarabunIT๙" w:eastAsia="Times New Roman" w:hAnsi="TH SarabunIT๙" w:cs="TH SarabunIT๙"/>
          <w:sz w:val="30"/>
          <w:szCs w:val="30"/>
          <w:cs/>
        </w:rPr>
        <w:t>เรียน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รองผู้อำนวยการฝ่ายวิชาการ  </w:t>
      </w:r>
      <w:r w:rsidRPr="00E75E02">
        <w:rPr>
          <w:rFonts w:ascii="TH SarabunIT๙" w:eastAsia="Times New Roman" w:hAnsi="TH SarabunIT๙" w:cs="TH SarabunIT๙"/>
          <w:sz w:val="30"/>
          <w:szCs w:val="30"/>
        </w:rPr>
        <w:tab/>
      </w:r>
    </w:p>
    <w:p w14:paraId="6E156753" w14:textId="77777777" w:rsidR="00B37C0F" w:rsidRPr="00E75E02" w:rsidRDefault="00B37C0F" w:rsidP="00B37C0F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ตามประกาศวิทยาลัยอาชีวศึกษาภูเก็ต กำหนดให้เปิดภาคเรียนที่ </w:t>
      </w:r>
      <w:r>
        <w:rPr>
          <w:rFonts w:ascii="TH SarabunIT๙" w:eastAsia="Times New Roman" w:hAnsi="TH SarabunIT๙" w:cs="TH SarabunIT๙"/>
          <w:sz w:val="30"/>
          <w:szCs w:val="30"/>
        </w:rPr>
        <w:t>2/2564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วันที่ </w:t>
      </w:r>
      <w:r>
        <w:rPr>
          <w:rFonts w:ascii="TH SarabunIT๙" w:eastAsia="Times New Roman" w:hAnsi="TH SarabunIT๙" w:cs="TH SarabunIT๙"/>
          <w:sz w:val="30"/>
          <w:szCs w:val="30"/>
        </w:rPr>
        <w:t xml:space="preserve">8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พฤศจิกายน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2564 </w:t>
      </w:r>
      <w:r>
        <w:rPr>
          <w:rFonts w:ascii="TH SarabunIT๙" w:eastAsia="Times New Roman" w:hAnsi="TH SarabunIT๙" w:cs="TH SarabunIT๙"/>
          <w:sz w:val="30"/>
          <w:szCs w:val="30"/>
          <w:cs/>
        </w:rPr>
        <w:br/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>และจัดการเรียนการสอนแบบผสมผสาน (</w:t>
      </w:r>
      <w:r w:rsidRPr="00E75E02">
        <w:rPr>
          <w:rFonts w:ascii="TH SarabunIT๙" w:eastAsia="Times New Roman" w:hAnsi="TH SarabunIT๙" w:cs="TH SarabunIT๙"/>
          <w:sz w:val="30"/>
          <w:szCs w:val="30"/>
        </w:rPr>
        <w:t xml:space="preserve">Blended Learning 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) ระหว่างวันที่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8 พฤศจิกายน 2564 ถึง วันที่ 3 ธันวาคม 2564 ดังนั้น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>จึงใคร่ขอรายงานผลการสอนด้วยตามตารางสอนที่ได้รับมอบหมาย รายละเอียดดังนี้</w:t>
      </w:r>
    </w:p>
    <w:p w14:paraId="4629D6C9" w14:textId="77777777" w:rsidR="00B37C0F" w:rsidRPr="00E75E02" w:rsidRDefault="00B37C0F" w:rsidP="00B37C0F">
      <w:pPr>
        <w:tabs>
          <w:tab w:val="left" w:pos="851"/>
        </w:tabs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สัปดาห์ที่ ..... </w:t>
      </w:r>
      <w:r w:rsidRPr="00E75E0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ระหว่างวันที่ </w:t>
      </w:r>
      <w:r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............. </w:t>
      </w:r>
      <w:r w:rsidRPr="00E75E0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เดือน </w:t>
      </w:r>
      <w:r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................... </w:t>
      </w:r>
      <w:r w:rsidRPr="00E75E0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2564 </w:t>
      </w:r>
      <w:r w:rsidRPr="00E75E02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E75E0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..............</w:t>
      </w:r>
      <w:r w:rsidRPr="00E75E0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ชั้นเรียน</w:t>
      </w:r>
      <w:r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 </w:t>
      </w:r>
      <w:r w:rsidRPr="00E75E02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E75E0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รวม</w:t>
      </w:r>
      <w:r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 ........... </w:t>
      </w:r>
      <w:r w:rsidRPr="00E75E0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ชั่วโมง</w:t>
      </w:r>
    </w:p>
    <w:tbl>
      <w:tblPr>
        <w:tblStyle w:val="TableGrid"/>
        <w:tblW w:w="10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985"/>
        <w:gridCol w:w="2126"/>
        <w:gridCol w:w="992"/>
        <w:gridCol w:w="851"/>
        <w:gridCol w:w="851"/>
      </w:tblGrid>
      <w:tr w:rsidR="00EF1416" w:rsidRPr="00E75E02" w14:paraId="69814733" w14:textId="77777777" w:rsidTr="00EF1416">
        <w:tc>
          <w:tcPr>
            <w:tcW w:w="1844" w:type="dxa"/>
          </w:tcPr>
          <w:p w14:paraId="4E21ABC5" w14:textId="77777777" w:rsidR="00EA74C9" w:rsidRDefault="00EA74C9" w:rsidP="00B37C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7CC77ABB" w14:textId="77777777" w:rsidR="00EF1416" w:rsidRPr="00E75E02" w:rsidRDefault="00EF1416" w:rsidP="00B37C0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1559" w:type="dxa"/>
          </w:tcPr>
          <w:p w14:paraId="0BBC53CB" w14:textId="77777777" w:rsidR="00EA74C9" w:rsidRDefault="00EA74C9" w:rsidP="00B37C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52E74FF6" w14:textId="77777777" w:rsidR="00EF1416" w:rsidRPr="00C179A5" w:rsidRDefault="00EF1416" w:rsidP="00B37C0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985" w:type="dxa"/>
          </w:tcPr>
          <w:p w14:paraId="0EF37992" w14:textId="77777777" w:rsidR="00EA74C9" w:rsidRDefault="00EA74C9" w:rsidP="00B37C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2D8B8A6A" w14:textId="77777777" w:rsidR="00EF1416" w:rsidRPr="00E75E02" w:rsidRDefault="00EF1416" w:rsidP="00B37C0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รหัสวิชา-ชื่อวิชา </w:t>
            </w:r>
          </w:p>
        </w:tc>
        <w:tc>
          <w:tcPr>
            <w:tcW w:w="2126" w:type="dxa"/>
          </w:tcPr>
          <w:p w14:paraId="5D49DD12" w14:textId="77777777" w:rsidR="00EA74C9" w:rsidRDefault="00EA74C9" w:rsidP="00B37C0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14:paraId="75B2F033" w14:textId="77777777" w:rsidR="00EF1416" w:rsidRDefault="00EF1416" w:rsidP="00B37C0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5E0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เนื้อหา/กิจกรรมที่สอน</w:t>
            </w:r>
          </w:p>
        </w:tc>
        <w:tc>
          <w:tcPr>
            <w:tcW w:w="992" w:type="dxa"/>
          </w:tcPr>
          <w:p w14:paraId="6CB5CD9C" w14:textId="77777777" w:rsidR="00EF1416" w:rsidRDefault="00EF1416" w:rsidP="00EB3E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Online</w:t>
            </w:r>
          </w:p>
          <w:p w14:paraId="159DC7E5" w14:textId="77777777" w:rsidR="00EF1416" w:rsidRDefault="00EF1416" w:rsidP="00EB3E8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14:paraId="610A5729" w14:textId="77777777" w:rsidR="00EF1416" w:rsidRDefault="00EF1416" w:rsidP="00EB3E8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Onsite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14:paraId="64BE97DC" w14:textId="77777777" w:rsidR="00EF1416" w:rsidRDefault="00EF1416" w:rsidP="00EF14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Online</w:t>
            </w:r>
          </w:p>
          <w:p w14:paraId="7ED4B633" w14:textId="77777777" w:rsidR="00EF1416" w:rsidRDefault="00EF1416" w:rsidP="00EB3E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Onsite</w:t>
            </w:r>
          </w:p>
          <w:p w14:paraId="415EB638" w14:textId="77777777" w:rsidR="00EA74C9" w:rsidRDefault="00EA74C9" w:rsidP="00EB3E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EF1416" w:rsidRPr="00E75E02" w14:paraId="4281CF64" w14:textId="77777777" w:rsidTr="00B3143D">
        <w:tc>
          <w:tcPr>
            <w:tcW w:w="10208" w:type="dxa"/>
            <w:gridSpan w:val="7"/>
          </w:tcPr>
          <w:p w14:paraId="1F956CF6" w14:textId="77777777" w:rsidR="00EF1416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วันที่ ................เดือน.............พศ...............</w:t>
            </w:r>
          </w:p>
        </w:tc>
      </w:tr>
      <w:tr w:rsidR="00EF1416" w:rsidRPr="00E75E02" w14:paraId="653DAD98" w14:textId="77777777" w:rsidTr="00EF1416">
        <w:tc>
          <w:tcPr>
            <w:tcW w:w="1844" w:type="dxa"/>
          </w:tcPr>
          <w:p w14:paraId="08FE07BF" w14:textId="77777777" w:rsidR="00EF1416" w:rsidRPr="00E75E02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47BEAC1" w14:textId="77777777" w:rsidR="00EF1416" w:rsidRPr="00E75E02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14:paraId="70E9A2B6" w14:textId="77777777" w:rsidR="00EF1416" w:rsidRPr="00E75E02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E140D96" w14:textId="77777777" w:rsidR="00EF1416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25A1BDD" w14:textId="77777777" w:rsidR="00EF1416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05EBEE77" w14:textId="77777777" w:rsidR="00EF1416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47280467" w14:textId="77777777" w:rsidR="00EF1416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EF1416" w:rsidRPr="00E75E02" w14:paraId="1E417F98" w14:textId="77777777" w:rsidTr="00EF1416">
        <w:tc>
          <w:tcPr>
            <w:tcW w:w="1844" w:type="dxa"/>
          </w:tcPr>
          <w:p w14:paraId="0A3999AE" w14:textId="77777777" w:rsidR="00EF1416" w:rsidRPr="00E75E02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EC96C8B" w14:textId="77777777" w:rsidR="00EF1416" w:rsidRPr="00391232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0560382" w14:textId="77777777" w:rsidR="00EF1416" w:rsidRPr="00E75E02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ED18B76" w14:textId="77777777" w:rsidR="00EF1416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37E003D0" w14:textId="77777777" w:rsidR="00EF1416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27FF0327" w14:textId="77777777" w:rsidR="00EF1416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7D28B8AB" w14:textId="77777777" w:rsidR="00EF1416" w:rsidRDefault="00EF1416" w:rsidP="00C4798E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EF1416" w:rsidRPr="00E75E02" w14:paraId="1AAC6C70" w14:textId="77777777" w:rsidTr="00AE497A">
        <w:tc>
          <w:tcPr>
            <w:tcW w:w="10208" w:type="dxa"/>
            <w:gridSpan w:val="7"/>
          </w:tcPr>
          <w:p w14:paraId="51C8AD47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วันที่ ................เดือน.............พศ...............</w:t>
            </w:r>
          </w:p>
        </w:tc>
      </w:tr>
      <w:tr w:rsidR="00EF1416" w:rsidRPr="00E75E02" w14:paraId="0B71277B" w14:textId="77777777" w:rsidTr="00EF1416">
        <w:tc>
          <w:tcPr>
            <w:tcW w:w="1844" w:type="dxa"/>
          </w:tcPr>
          <w:p w14:paraId="63C8D0E3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A028A41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E7EA7C5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BF70756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6EE12EC1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4FCB8B03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4EA0D751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EF1416" w:rsidRPr="00E75E02" w14:paraId="09F2A027" w14:textId="77777777" w:rsidTr="00EF1416">
        <w:tc>
          <w:tcPr>
            <w:tcW w:w="1844" w:type="dxa"/>
          </w:tcPr>
          <w:p w14:paraId="0F044020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11CC612" w14:textId="77777777" w:rsidR="00EF1416" w:rsidRPr="00391232" w:rsidRDefault="00EF1416" w:rsidP="00EB3E87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985" w:type="dxa"/>
          </w:tcPr>
          <w:p w14:paraId="37E76E17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477421F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2E3069F7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125E063E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3C224660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EF1416" w:rsidRPr="00E75E02" w14:paraId="02265EFA" w14:textId="77777777" w:rsidTr="00612F4E">
        <w:tc>
          <w:tcPr>
            <w:tcW w:w="10208" w:type="dxa"/>
            <w:gridSpan w:val="7"/>
          </w:tcPr>
          <w:p w14:paraId="3BF6B263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วันที่ ................เดือน.............พศ...............</w:t>
            </w:r>
          </w:p>
        </w:tc>
      </w:tr>
      <w:tr w:rsidR="00EF1416" w:rsidRPr="00E75E02" w14:paraId="32393B4F" w14:textId="77777777" w:rsidTr="00EF1416">
        <w:tc>
          <w:tcPr>
            <w:tcW w:w="1844" w:type="dxa"/>
          </w:tcPr>
          <w:p w14:paraId="15165C96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5EAB014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14:paraId="6771A19E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D5206A3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1ED565B2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7BAB2644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6FE7FF47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EF1416" w:rsidRPr="00E75E02" w14:paraId="4858A14C" w14:textId="77777777" w:rsidTr="00EF1416">
        <w:tc>
          <w:tcPr>
            <w:tcW w:w="1844" w:type="dxa"/>
          </w:tcPr>
          <w:p w14:paraId="58A50A8F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E92E704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14:paraId="74B560D6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D50F085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5528050B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7B565208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3995F158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EF1416" w:rsidRPr="00E75E02" w14:paraId="68ACB118" w14:textId="77777777" w:rsidTr="00DC09D8">
        <w:tc>
          <w:tcPr>
            <w:tcW w:w="10208" w:type="dxa"/>
            <w:gridSpan w:val="7"/>
          </w:tcPr>
          <w:p w14:paraId="0B30C2C5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วันที่ ................เดือน.............พศ...............</w:t>
            </w:r>
          </w:p>
        </w:tc>
      </w:tr>
      <w:tr w:rsidR="00EF1416" w:rsidRPr="00E75E02" w14:paraId="141C4FC0" w14:textId="77777777" w:rsidTr="00EF1416">
        <w:tc>
          <w:tcPr>
            <w:tcW w:w="1844" w:type="dxa"/>
          </w:tcPr>
          <w:p w14:paraId="4412C208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EAA7E5B" w14:textId="77777777" w:rsidR="00EF1416" w:rsidRPr="0039123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DBE2D8C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3E60815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3AD0FE9F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7EC4F04D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6443B24E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EF1416" w:rsidRPr="00E75E02" w14:paraId="7BFCE253" w14:textId="77777777" w:rsidTr="00EF1416">
        <w:tc>
          <w:tcPr>
            <w:tcW w:w="1844" w:type="dxa"/>
          </w:tcPr>
          <w:p w14:paraId="1D2C446E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649F4F8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E47B319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3FAE9A3A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285F7C3D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722DE97A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6662EBCC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EF1416" w:rsidRPr="00E75E02" w14:paraId="61435AB4" w14:textId="77777777" w:rsidTr="00483CCA">
        <w:tc>
          <w:tcPr>
            <w:tcW w:w="10208" w:type="dxa"/>
            <w:gridSpan w:val="7"/>
          </w:tcPr>
          <w:p w14:paraId="2F83759A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วันที่ ................เดือน.............พศ...............</w:t>
            </w:r>
          </w:p>
        </w:tc>
      </w:tr>
      <w:tr w:rsidR="00EF1416" w:rsidRPr="00E75E02" w14:paraId="20F3B9ED" w14:textId="77777777" w:rsidTr="00EF1416">
        <w:tc>
          <w:tcPr>
            <w:tcW w:w="1844" w:type="dxa"/>
          </w:tcPr>
          <w:p w14:paraId="6FFB8959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FD112FF" w14:textId="77777777" w:rsidR="00EF1416" w:rsidRPr="0039123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14:paraId="32D27743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F3608C6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66FB800D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596C50AE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2B601ADF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EF1416" w:rsidRPr="00E75E02" w14:paraId="2EE4589B" w14:textId="77777777" w:rsidTr="00EF1416">
        <w:tc>
          <w:tcPr>
            <w:tcW w:w="1844" w:type="dxa"/>
          </w:tcPr>
          <w:p w14:paraId="41307591" w14:textId="77777777" w:rsidR="00EF1416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B1B058D" w14:textId="77777777" w:rsidR="00EF1416" w:rsidRPr="0039123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14:paraId="56B0F62C" w14:textId="77777777" w:rsidR="00EF1416" w:rsidRPr="00E75E02" w:rsidRDefault="00EF1416" w:rsidP="00EB3E87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DE0CAE0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13D3EBDD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440C33C2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232A7557" w14:textId="77777777" w:rsidR="00EF1416" w:rsidRPr="00CC5A37" w:rsidRDefault="00EF1416" w:rsidP="00EB3E8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14:paraId="09280F86" w14:textId="77777777" w:rsidR="00B37C0F" w:rsidRDefault="00B37C0F" w:rsidP="00B37C0F">
      <w:pPr>
        <w:tabs>
          <w:tab w:val="left" w:pos="85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  <w:cs/>
        </w:rPr>
      </w:pP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ดังแนบหลักฐานประกอบการสอนมาพร้อมแล้ว</w:t>
      </w:r>
    </w:p>
    <w:p w14:paraId="60E839A8" w14:textId="77777777" w:rsidR="00B37C0F" w:rsidRDefault="00B37C0F" w:rsidP="00B37C0F">
      <w:pPr>
        <w:tabs>
          <w:tab w:val="left" w:pos="85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>จึงเรียนมาเพื่อโปรดทราบ</w:t>
      </w:r>
    </w:p>
    <w:p w14:paraId="47F8C1CA" w14:textId="77777777" w:rsidR="00B37C0F" w:rsidRPr="00E75E02" w:rsidRDefault="00B37C0F" w:rsidP="00B37C0F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D2F4178" w14:textId="77777777" w:rsidR="00B37C0F" w:rsidRPr="00E75E02" w:rsidRDefault="00B37C0F" w:rsidP="00B37C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>ลงชื่อ.......................................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...........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</w:t>
      </w:r>
    </w:p>
    <w:p w14:paraId="08EF5F54" w14:textId="77777777" w:rsidR="00B37C0F" w:rsidRPr="00E75E02" w:rsidRDefault="00B37C0F" w:rsidP="00B37C0F">
      <w:pPr>
        <w:spacing w:after="0" w:line="240" w:lineRule="auto"/>
        <w:ind w:left="432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E75E02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</w:t>
      </w:r>
      <w:r w:rsidRPr="00E75E02">
        <w:rPr>
          <w:rFonts w:ascii="TH SarabunIT๙" w:eastAsia="Times New Roman" w:hAnsi="TH SarabunIT๙" w:cs="TH SarabunIT๙"/>
          <w:sz w:val="30"/>
          <w:szCs w:val="30"/>
          <w:cs/>
        </w:rPr>
        <w:t>)</w:t>
      </w:r>
    </w:p>
    <w:p w14:paraId="6228DEF9" w14:textId="77777777" w:rsidR="00B37C0F" w:rsidRPr="00E75E02" w:rsidRDefault="00B37C0F" w:rsidP="00B37C0F">
      <w:pPr>
        <w:spacing w:after="12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</w:t>
      </w:r>
      <w:r w:rsidRPr="00E75E02">
        <w:rPr>
          <w:rFonts w:ascii="TH SarabunIT๙" w:eastAsia="Times New Roman" w:hAnsi="TH SarabunIT๙" w:cs="TH SarabunIT๙" w:hint="cs"/>
          <w:sz w:val="30"/>
          <w:szCs w:val="30"/>
          <w:cs/>
        </w:rPr>
        <w:t>ครูผู้สอนแผนกวิชา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</w:t>
      </w:r>
    </w:p>
    <w:tbl>
      <w:tblPr>
        <w:tblStyle w:val="TableGrid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B37C0F" w:rsidRPr="00E75E02" w14:paraId="2C5101D6" w14:textId="77777777" w:rsidTr="00C4798E">
        <w:trPr>
          <w:trHeight w:val="2370"/>
        </w:trPr>
        <w:tc>
          <w:tcPr>
            <w:tcW w:w="4820" w:type="dxa"/>
          </w:tcPr>
          <w:p w14:paraId="54FEDEE8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</w:rPr>
              <w:lastRenderedPageBreak/>
              <w:sym w:font="Wingdings" w:char="F0A6"/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ได้ตรวจสอบแล้วถูกต้อง โปร</w:t>
            </w: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ดทราบ</w:t>
            </w:r>
          </w:p>
          <w:p w14:paraId="50BA4C10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</w:rPr>
              <w:sym w:font="Wingdings" w:char="F0A6"/>
            </w: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</w:t>
            </w:r>
          </w:p>
          <w:p w14:paraId="1604DD3A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ab/>
            </w:r>
          </w:p>
          <w:p w14:paraId="53A7C4A0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14:paraId="662EFDB2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           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.............................................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  <w:p w14:paraId="33C7921F" w14:textId="77777777" w:rsidR="00B37C0F" w:rsidRPr="00E75E02" w:rsidRDefault="00B37C0F" w:rsidP="00C4798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หัวหน้าแผนกวิช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า....................................</w:t>
            </w:r>
          </w:p>
          <w:p w14:paraId="0A3D7DCA" w14:textId="77777777" w:rsidR="00B37C0F" w:rsidRPr="00E75E02" w:rsidRDefault="00B37C0F" w:rsidP="00B37C0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วันที่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.......................................</w:t>
            </w:r>
          </w:p>
        </w:tc>
        <w:tc>
          <w:tcPr>
            <w:tcW w:w="4819" w:type="dxa"/>
          </w:tcPr>
          <w:p w14:paraId="740F6FA4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</w:rPr>
              <w:sym w:font="Wingdings" w:char="F0A6"/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ได้ตรวจสอบแล้วถูกต้อง โปร</w:t>
            </w: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ดทราบ</w:t>
            </w:r>
          </w:p>
          <w:p w14:paraId="0F3AEECD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</w:rPr>
              <w:sym w:font="Wingdings" w:char="F0A6"/>
            </w: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ab/>
            </w:r>
          </w:p>
          <w:p w14:paraId="62E7EAA3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14:paraId="762169F2" w14:textId="77777777" w:rsidR="00B37C0F" w:rsidRPr="00E75E02" w:rsidRDefault="00B37C0F" w:rsidP="00C4798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(นางศิริพร  แสนทวีสุข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  <w:p w14:paraId="7AEA56FB" w14:textId="77777777" w:rsidR="00B37C0F" w:rsidRPr="00E75E02" w:rsidRDefault="00B37C0F" w:rsidP="00C4798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หัวหน้างานพัฒนาหลักสูตรและการเรียนการสอน</w:t>
            </w:r>
          </w:p>
          <w:p w14:paraId="0B17D4F2" w14:textId="77777777" w:rsidR="00B37C0F" w:rsidRPr="00E75E02" w:rsidRDefault="00B37C0F" w:rsidP="00B37C0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วันที่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..............................................</w:t>
            </w:r>
          </w:p>
        </w:tc>
      </w:tr>
      <w:tr w:rsidR="00B37C0F" w:rsidRPr="00E75E02" w14:paraId="62A22F9C" w14:textId="77777777" w:rsidTr="00C4798E">
        <w:trPr>
          <w:trHeight w:val="2370"/>
        </w:trPr>
        <w:tc>
          <w:tcPr>
            <w:tcW w:w="9639" w:type="dxa"/>
            <w:gridSpan w:val="2"/>
          </w:tcPr>
          <w:p w14:paraId="3AC031E1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</w:rPr>
              <w:sym w:font="Wingdings" w:char="F0A6"/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</w:t>
            </w: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ทราบ</w:t>
            </w:r>
          </w:p>
          <w:p w14:paraId="7A4654FC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</w:rPr>
              <w:sym w:font="Wingdings" w:char="F0A6"/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</w:t>
            </w: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</w:t>
            </w: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......................</w:t>
            </w: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</w:t>
            </w:r>
          </w:p>
          <w:p w14:paraId="773735FD" w14:textId="77777777" w:rsidR="00B37C0F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                                       </w:t>
            </w:r>
          </w:p>
          <w:p w14:paraId="1C1F2139" w14:textId="77777777" w:rsidR="00B37C0F" w:rsidRPr="00E75E02" w:rsidRDefault="00B37C0F" w:rsidP="00C4798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14:paraId="714A5A5A" w14:textId="77777777" w:rsidR="00B37C0F" w:rsidRPr="00E75E02" w:rsidRDefault="00B37C0F" w:rsidP="00C4798E">
            <w:pPr>
              <w:tabs>
                <w:tab w:val="left" w:pos="951"/>
                <w:tab w:val="center" w:pos="251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</w:t>
            </w: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งสมศิริ  นคราวงศ์</w:t>
            </w: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  <w:p w14:paraId="4C7915F2" w14:textId="77777777" w:rsidR="00B37C0F" w:rsidRDefault="00B37C0F" w:rsidP="00C4798E">
            <w:pPr>
              <w:tabs>
                <w:tab w:val="left" w:pos="951"/>
                <w:tab w:val="center" w:pos="251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รองผู้อำนวยการฝ่ายวิชาการ</w:t>
            </w:r>
          </w:p>
          <w:p w14:paraId="5C4BCA71" w14:textId="77777777" w:rsidR="00B37C0F" w:rsidRPr="00E75E02" w:rsidRDefault="00B37C0F" w:rsidP="00B37C0F">
            <w:pPr>
              <w:tabs>
                <w:tab w:val="left" w:pos="951"/>
                <w:tab w:val="center" w:pos="251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5E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วันที่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................................................</w:t>
            </w:r>
          </w:p>
        </w:tc>
      </w:tr>
    </w:tbl>
    <w:p w14:paraId="0309565B" w14:textId="77777777" w:rsidR="001A6089" w:rsidRDefault="001A6089"/>
    <w:p w14:paraId="18429D01" w14:textId="77777777" w:rsidR="00EB3E87" w:rsidRDefault="00EB3E87"/>
    <w:p w14:paraId="4E8DEED4" w14:textId="77777777" w:rsidR="00EB3E87" w:rsidRDefault="00EB3E87"/>
    <w:p w14:paraId="36102617" w14:textId="77777777" w:rsidR="00EB3E87" w:rsidRDefault="00EB3E87"/>
    <w:p w14:paraId="2492097D" w14:textId="77777777" w:rsidR="00EB3E87" w:rsidRDefault="00EB3E87"/>
    <w:p w14:paraId="1182BEAE" w14:textId="77777777" w:rsidR="00EB3E87" w:rsidRDefault="00EB3E87"/>
    <w:p w14:paraId="5FD9CA83" w14:textId="77777777" w:rsidR="00EB3E87" w:rsidRDefault="00EB3E87"/>
    <w:p w14:paraId="413AF15C" w14:textId="77777777" w:rsidR="00EB3E87" w:rsidRDefault="00EB3E87"/>
    <w:p w14:paraId="0D4A343C" w14:textId="77777777" w:rsidR="00EB3E87" w:rsidRDefault="00EB3E87"/>
    <w:p w14:paraId="72C2A528" w14:textId="77777777" w:rsidR="00EB3E87" w:rsidRDefault="00EB3E87"/>
    <w:p w14:paraId="3046D4B0" w14:textId="77777777" w:rsidR="00EB3E87" w:rsidRDefault="00EB3E87"/>
    <w:p w14:paraId="285A1FCF" w14:textId="77777777" w:rsidR="00EB3E87" w:rsidRDefault="00EB3E87"/>
    <w:p w14:paraId="248300B2" w14:textId="77777777" w:rsidR="00EB3E87" w:rsidRDefault="00EB3E87"/>
    <w:p w14:paraId="50BE84DB" w14:textId="77777777" w:rsidR="00EB3E87" w:rsidRDefault="00EB3E87"/>
    <w:p w14:paraId="37FB9762" w14:textId="77777777" w:rsidR="00EB3E87" w:rsidRDefault="00EB3E87"/>
    <w:p w14:paraId="49EB4B90" w14:textId="77777777" w:rsidR="00EB3E87" w:rsidRDefault="00EB3E87"/>
    <w:p w14:paraId="62BEBFA8" w14:textId="160B44D4" w:rsidR="00EB3E87" w:rsidRDefault="00EB3E87"/>
    <w:p w14:paraId="788AA902" w14:textId="77777777" w:rsidR="00EB05E4" w:rsidRDefault="00EB05E4"/>
    <w:p w14:paraId="4ACB82E5" w14:textId="77777777" w:rsidR="00EB3E87" w:rsidRDefault="00EB3E87"/>
    <w:p w14:paraId="7C69767C" w14:textId="77777777" w:rsidR="00EB3E87" w:rsidRPr="00EB3E87" w:rsidRDefault="00EB3E87" w:rsidP="00EB3E8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E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หลักฐานประกอบการรายงานผลการสอน</w:t>
      </w:r>
      <w:r w:rsidRPr="00EB3E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แบบผสมผสาน (</w:t>
      </w:r>
      <w:r w:rsidRPr="00EB3E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Blended Learning </w:t>
      </w:r>
      <w:r w:rsidRPr="00EB3E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74F37771" w14:textId="77777777" w:rsidR="00EB3E87" w:rsidRDefault="00EB3E87" w:rsidP="00EB3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3E87">
        <w:rPr>
          <w:rFonts w:ascii="TH SarabunIT๙" w:hAnsi="TH SarabunIT๙" w:cs="TH SarabunIT๙"/>
          <w:b/>
          <w:bCs/>
          <w:sz w:val="32"/>
          <w:szCs w:val="32"/>
          <w:cs/>
        </w:rPr>
        <w:t>วันที่ .........เดือน........พ.ศ. .....</w:t>
      </w:r>
    </w:p>
    <w:p w14:paraId="3B3A28C1" w14:textId="77777777" w:rsidR="00EF1416" w:rsidRDefault="00EF1416" w:rsidP="00EB3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7"/>
      </w:tblGrid>
      <w:tr w:rsidR="00EF1416" w:rsidRPr="00EB3E87" w14:paraId="612C71A9" w14:textId="77777777" w:rsidTr="000B5089">
        <w:tc>
          <w:tcPr>
            <w:tcW w:w="2547" w:type="dxa"/>
          </w:tcPr>
          <w:p w14:paraId="413A53F2" w14:textId="77777777" w:rsidR="00EF1416" w:rsidRPr="00EF1416" w:rsidRDefault="00EF1416" w:rsidP="00EF14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1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รายวิชา/เวลา</w:t>
            </w:r>
          </w:p>
        </w:tc>
        <w:tc>
          <w:tcPr>
            <w:tcW w:w="2977" w:type="dxa"/>
          </w:tcPr>
          <w:p w14:paraId="75B350F7" w14:textId="77777777" w:rsidR="00EF1416" w:rsidRPr="00EF1416" w:rsidRDefault="00EF1416" w:rsidP="00EF14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1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รูปภาพการสอนออนไซด์</w:t>
            </w:r>
          </w:p>
        </w:tc>
        <w:tc>
          <w:tcPr>
            <w:tcW w:w="2977" w:type="dxa"/>
          </w:tcPr>
          <w:p w14:paraId="7B35FCB4" w14:textId="77777777" w:rsidR="00EF1416" w:rsidRPr="00EF1416" w:rsidRDefault="00EF1416" w:rsidP="00EF14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รูปภาพการสอน</w:t>
            </w:r>
            <w:r w:rsidRPr="00EF1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ออนไลน์</w:t>
            </w:r>
          </w:p>
        </w:tc>
      </w:tr>
      <w:tr w:rsidR="00EF1416" w:rsidRPr="00EB3E87" w14:paraId="3917D117" w14:textId="77777777" w:rsidTr="000B5089">
        <w:tc>
          <w:tcPr>
            <w:tcW w:w="2547" w:type="dxa"/>
          </w:tcPr>
          <w:p w14:paraId="01114C5F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เวลา................................</w:t>
            </w:r>
          </w:p>
          <w:p w14:paraId="0FAB822D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วิชา................................</w:t>
            </w:r>
          </w:p>
        </w:tc>
        <w:tc>
          <w:tcPr>
            <w:tcW w:w="2977" w:type="dxa"/>
          </w:tcPr>
          <w:p w14:paraId="41ADAB86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E9A1B58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16" w:rsidRPr="00EB3E87" w14:paraId="0634C548" w14:textId="77777777" w:rsidTr="000B5089">
        <w:tc>
          <w:tcPr>
            <w:tcW w:w="2547" w:type="dxa"/>
          </w:tcPr>
          <w:p w14:paraId="61BD3C31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เวลา................................</w:t>
            </w:r>
          </w:p>
          <w:p w14:paraId="33BAFFAA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วิชา................................</w:t>
            </w:r>
          </w:p>
        </w:tc>
        <w:tc>
          <w:tcPr>
            <w:tcW w:w="2977" w:type="dxa"/>
          </w:tcPr>
          <w:p w14:paraId="27EEEAC3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3B0F1B1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16" w:rsidRPr="00EB3E87" w14:paraId="5876E51B" w14:textId="77777777" w:rsidTr="000B5089">
        <w:tc>
          <w:tcPr>
            <w:tcW w:w="2547" w:type="dxa"/>
          </w:tcPr>
          <w:p w14:paraId="3181148D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เวลา................................</w:t>
            </w:r>
          </w:p>
          <w:p w14:paraId="3FFE444F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วิชา................................</w:t>
            </w:r>
          </w:p>
        </w:tc>
        <w:tc>
          <w:tcPr>
            <w:tcW w:w="2977" w:type="dxa"/>
          </w:tcPr>
          <w:p w14:paraId="188F516F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D33D4C8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16" w:rsidRPr="00EB3E87" w14:paraId="381CC356" w14:textId="77777777" w:rsidTr="000B5089">
        <w:tc>
          <w:tcPr>
            <w:tcW w:w="2547" w:type="dxa"/>
          </w:tcPr>
          <w:p w14:paraId="64401E97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เวลา................................</w:t>
            </w:r>
          </w:p>
          <w:p w14:paraId="0AE26246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วิชา................................</w:t>
            </w:r>
          </w:p>
        </w:tc>
        <w:tc>
          <w:tcPr>
            <w:tcW w:w="2977" w:type="dxa"/>
          </w:tcPr>
          <w:p w14:paraId="29E0BB9F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8A9256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16" w:rsidRPr="00EB3E87" w14:paraId="73809E1F" w14:textId="77777777" w:rsidTr="000B5089">
        <w:tc>
          <w:tcPr>
            <w:tcW w:w="2547" w:type="dxa"/>
          </w:tcPr>
          <w:p w14:paraId="427E88C4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เวลา................................</w:t>
            </w:r>
          </w:p>
          <w:p w14:paraId="0B51AED5" w14:textId="77777777" w:rsidR="00EF1416" w:rsidRPr="00EB3E87" w:rsidRDefault="00EF1416" w:rsidP="00EF14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E87">
              <w:rPr>
                <w:rFonts w:ascii="TH SarabunIT๙" w:hAnsi="TH SarabunIT๙" w:cs="TH SarabunIT๙"/>
                <w:sz w:val="32"/>
                <w:szCs w:val="32"/>
                <w:cs/>
              </w:rPr>
              <w:t>วิชา................................</w:t>
            </w:r>
          </w:p>
        </w:tc>
        <w:tc>
          <w:tcPr>
            <w:tcW w:w="2977" w:type="dxa"/>
          </w:tcPr>
          <w:p w14:paraId="57ACDCDF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A23965" w14:textId="77777777" w:rsidR="00EF1416" w:rsidRPr="00EB3E87" w:rsidRDefault="00EF1416" w:rsidP="00EF14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3F0193" w14:textId="77777777" w:rsidR="00EB3E87" w:rsidRPr="00EB3E87" w:rsidRDefault="00EB3E87" w:rsidP="00EB3E87">
      <w:pPr>
        <w:spacing w:after="0" w:line="240" w:lineRule="auto"/>
        <w:jc w:val="center"/>
        <w:rPr>
          <w:sz w:val="32"/>
          <w:szCs w:val="32"/>
        </w:rPr>
      </w:pPr>
    </w:p>
    <w:p w14:paraId="142C370D" w14:textId="77777777" w:rsidR="00EB3E87" w:rsidRDefault="00EB3E87"/>
    <w:sectPr w:rsidR="00EB3E87" w:rsidSect="0051042B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0F"/>
    <w:rsid w:val="00052FF0"/>
    <w:rsid w:val="001A6089"/>
    <w:rsid w:val="0051042B"/>
    <w:rsid w:val="0099626F"/>
    <w:rsid w:val="00B37C0F"/>
    <w:rsid w:val="00BD7707"/>
    <w:rsid w:val="00EA74C9"/>
    <w:rsid w:val="00EB05E4"/>
    <w:rsid w:val="00EB3E87"/>
    <w:rsid w:val="00E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86693F"/>
  <w15:chartTrackingRefBased/>
  <w15:docId w15:val="{635E7AD5-9355-43B6-BE03-989E65DF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37C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3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ASUS-PORN</dc:creator>
  <cp:keywords/>
  <dc:description/>
  <cp:lastModifiedBy>ADMIN</cp:lastModifiedBy>
  <cp:revision>7</cp:revision>
  <dcterms:created xsi:type="dcterms:W3CDTF">2021-11-07T07:51:00Z</dcterms:created>
  <dcterms:modified xsi:type="dcterms:W3CDTF">2021-11-09T04:07:00Z</dcterms:modified>
</cp:coreProperties>
</file>