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CD49" w14:textId="77777777" w:rsidR="0013478B" w:rsidRDefault="00AC7113" w:rsidP="0013478B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5D1B4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8752;visibility:visible;mso-wrap-edited:f" wrapcoords="-372 0 -372 21228 21600 21228 21600 0 -372 0">
            <v:imagedata r:id="rId5" o:title=""/>
          </v:shape>
          <o:OLEObject Type="Embed" ProgID="Word.Picture.8" ShapeID="_x0000_s1026" DrawAspect="Content" ObjectID="_1702883844" r:id="rId6"/>
        </w:object>
      </w:r>
      <w:r w:rsidR="0013478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57B2E9B" w14:textId="0CD62F9E" w:rsidR="0013478B" w:rsidRDefault="0013478B" w:rsidP="0013478B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1B7B5EC" w14:textId="47DD5806" w:rsidR="0013478B" w:rsidRDefault="0013478B" w:rsidP="0013478B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มีนาคม 2565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7FCAC864" w14:textId="0E08695B" w:rsidR="0013478B" w:rsidRDefault="0013478B" w:rsidP="0013478B">
      <w:pPr>
        <w:tabs>
          <w:tab w:val="left" w:pos="5715"/>
          <w:tab w:val="left" w:pos="9498"/>
        </w:tabs>
        <w:jc w:val="lef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รายงานผลการออกเยี่ยมบ้านนักเรียน นักศึกษา ผ่านระบบออนไลน์ (</w:t>
      </w:r>
      <w:r>
        <w:rPr>
          <w:rFonts w:ascii="TH SarabunIT๙" w:hAnsi="TH SarabunIT๙" w:cs="TH SarabunIT๙"/>
          <w:sz w:val="32"/>
          <w:szCs w:val="32"/>
          <w:u w:val="dotted"/>
        </w:rPr>
        <w:t>RMS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แผนกวิชา                         </w:t>
      </w:r>
      <w:r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2176A43C" w14:textId="0DEBA1D9" w:rsidR="0013478B" w:rsidRPr="005A209D" w:rsidRDefault="0013478B" w:rsidP="0013478B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30F2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34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ปีการศึกษา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2564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A20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5F875E99" w14:textId="77777777" w:rsidR="0013478B" w:rsidRDefault="0013478B" w:rsidP="0013478B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6744F463" w14:textId="79D21B69" w:rsidR="0013478B" w:rsidRPr="002B14D9" w:rsidRDefault="0013478B" w:rsidP="0013478B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 w:rsidRPr="0013478B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13478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3478B">
        <w:rPr>
          <w:rFonts w:ascii="TH SarabunIT๙" w:hAnsi="TH SarabunIT๙" w:cs="TH SarabunIT๙"/>
          <w:sz w:val="32"/>
          <w:szCs w:val="32"/>
          <w:cs/>
        </w:rPr>
        <w:t>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78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13478B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ติกตามการออกเยี่ยมบ้านออนไลน์ ประจำปีการศึกษา 2564 ซึ่งมีนักเรียนนักศึกษา 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..........ชั้นปี ........ห้อง รวม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ทั้งหมด.........คน ซึ่งมีนักเรียนที่ลงทะเบียนเรียน.......คน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Pr="0013478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3478B">
        <w:rPr>
          <w:rFonts w:ascii="TH SarabunIT๙" w:hAnsi="TH SarabunIT๙" w:cs="TH SarabunIT๙"/>
          <w:sz w:val="32"/>
          <w:szCs w:val="32"/>
          <w:cs/>
        </w:rPr>
        <w:t>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hAnsi="TH SarabunIT๙" w:cs="TH SarabunIT๙"/>
          <w:sz w:val="32"/>
          <w:szCs w:val="32"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B606DE1" w14:textId="77777777" w:rsidR="0013478B" w:rsidRPr="002B14D9" w:rsidRDefault="0013478B" w:rsidP="0013478B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นักเรียนที่ขาดเรียนบ่อยเนื่องจาก..............................จำนวน........คน</w:t>
      </w:r>
    </w:p>
    <w:p w14:paraId="1D642A81" w14:textId="77777777" w:rsidR="0013478B" w:rsidRDefault="0013478B" w:rsidP="0013478B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นักเรียนที่มีปัญหาด้าน................................................จำนวน.......คน</w:t>
      </w:r>
    </w:p>
    <w:p w14:paraId="26BF6192" w14:textId="7A9D981F" w:rsidR="0013478B" w:rsidRPr="00FF65E2" w:rsidRDefault="0013478B" w:rsidP="0013478B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การออกเยี่ยมบ้านนักเรียน นักศึกษา</w:t>
      </w:r>
      <w:r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2564 </w:t>
      </w:r>
      <w:r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ผ่านระบบออนไลน์ </w:t>
      </w:r>
      <w:r w:rsidRPr="00830F2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30F2B">
        <w:rPr>
          <w:rFonts w:ascii="TH SarabunIT๙" w:eastAsia="Calibri" w:hAnsi="TH SarabunIT๙" w:cs="TH SarabunIT๙"/>
          <w:sz w:val="32"/>
          <w:szCs w:val="32"/>
        </w:rPr>
        <w:t>RMS</w:t>
      </w:r>
      <w:r w:rsidRPr="00830F2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30F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ได้ดำเนินการเสร็จสิ้นแล้ว 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ข้าพเจ้า..........................</w:t>
      </w:r>
      <w:r w:rsidR="008415F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........</w:t>
      </w:r>
      <w:r w:rsidR="008415F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............</w:t>
      </w:r>
      <w:r w:rsidR="008415FF" w:rsidRPr="008415FF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415FF" w:rsidRPr="008415F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15F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415FF" w:rsidRPr="008415F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....</w:t>
      </w:r>
      <w:r w:rsidR="008415FF" w:rsidRPr="00841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ขออนุญาตสรุปรายงานผลการดำเนินงาน 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การออกเยี่ยมบ้านนักเรียน นักศึกษา ประจำปีการศึกษา 2564 ผ่านระบบออนไลน์ (</w:t>
      </w:r>
      <w:r w:rsidRPr="00B56370">
        <w:rPr>
          <w:rFonts w:ascii="TH SarabunIT๙" w:hAnsi="TH SarabunIT๙" w:cs="TH SarabunIT๙"/>
          <w:sz w:val="32"/>
          <w:szCs w:val="32"/>
        </w:rPr>
        <w:t>RMS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6370">
        <w:rPr>
          <w:rFonts w:ascii="TH SarabunIT๙" w:hAnsi="TH SarabunIT๙" w:cs="TH SarabunIT๙"/>
          <w:sz w:val="32"/>
          <w:szCs w:val="32"/>
        </w:rPr>
        <w:t xml:space="preserve"> </w:t>
      </w:r>
      <w:r w:rsidRPr="00FF65E2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170ED530" w14:textId="77777777" w:rsidR="0013478B" w:rsidRDefault="0013478B" w:rsidP="0013478B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F15604A" w14:textId="45ACE6E4" w:rsidR="0013478B" w:rsidRDefault="0013478B" w:rsidP="0013478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83704" w14:textId="77777777" w:rsidR="008415FF" w:rsidRPr="008415FF" w:rsidRDefault="0013478B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</w:p>
    <w:p w14:paraId="52D37137" w14:textId="318EB1C6" w:rsidR="008415FF" w:rsidRPr="008415FF" w:rsidRDefault="008415FF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5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15FF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0102B08C" w14:textId="7DAB1E87" w:rsidR="0013478B" w:rsidRDefault="008415FF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  <w:t>หัวหน้าแผนกวิชา.........</w:t>
      </w:r>
      <w:r w:rsidR="008D55E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.......</w:t>
      </w:r>
      <w:r w:rsidRPr="008415F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D5C70B8" w14:textId="77777777" w:rsidR="008D55E3" w:rsidRPr="008415FF" w:rsidRDefault="008D55E3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13478B" w:rsidRPr="00830F2B" w14:paraId="4878E313" w14:textId="77777777" w:rsidTr="00AC71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DFD" w14:textId="77777777" w:rsidR="008415FF" w:rsidRPr="008415FF" w:rsidRDefault="008415FF" w:rsidP="008415FF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415FF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016B1530" w14:textId="77777777" w:rsidR="008415FF" w:rsidRPr="008415FF" w:rsidRDefault="008415FF" w:rsidP="008415FF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415FF"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0418707D" w14:textId="48DF8E20" w:rsidR="008415FF" w:rsidRPr="008D55E3" w:rsidRDefault="008415FF" w:rsidP="008415FF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</w:p>
          <w:p w14:paraId="435C3552" w14:textId="77777777" w:rsidR="008D55E3" w:rsidRPr="008415FF" w:rsidRDefault="008D55E3" w:rsidP="008D55E3">
            <w:pPr>
              <w:tabs>
                <w:tab w:val="center" w:pos="6521"/>
              </w:tabs>
              <w:spacing w:before="240"/>
              <w:jc w:val="left"/>
              <w:rPr>
                <w:rFonts w:ascii="TH SarabunIT๙" w:hAnsi="TH SarabunIT๙" w:cs="TH SarabunIT๙"/>
                <w:sz w:val="28"/>
              </w:rPr>
            </w:pPr>
          </w:p>
          <w:p w14:paraId="38A018AB" w14:textId="77777777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70DF325D" w14:textId="77777777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415FF">
              <w:rPr>
                <w:rFonts w:ascii="TH SarabunIT๙" w:hAnsi="TH SarabunIT๙" w:cs="TH SarabunIT๙" w:hint="cs"/>
                <w:sz w:val="28"/>
                <w:cs/>
              </w:rPr>
              <w:t>นายจารึก ศรีนาค</w:t>
            </w:r>
            <w:r w:rsidRPr="008415F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D9C1D5C" w14:textId="77777777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 w:hint="cs"/>
                <w:sz w:val="28"/>
                <w:cs/>
              </w:rPr>
              <w:t>หัวหน้างานครูที่ปรึกษา</w:t>
            </w:r>
          </w:p>
          <w:p w14:paraId="03652F6F" w14:textId="1FFFE531" w:rsidR="0013478B" w:rsidRPr="008D55E3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</w:t>
            </w:r>
            <w:r w:rsidR="008D55E3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89" w14:textId="77777777" w:rsidR="0013478B" w:rsidRPr="008D55E3" w:rsidRDefault="0013478B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40F1F6FD" w14:textId="77777777" w:rsidR="0013478B" w:rsidRPr="008D55E3" w:rsidRDefault="0013478B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1D9D0BDF" w14:textId="77777777" w:rsidR="0013478B" w:rsidRPr="008D55E3" w:rsidRDefault="0013478B" w:rsidP="008D55E3">
            <w:pPr>
              <w:tabs>
                <w:tab w:val="center" w:pos="6521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</w:p>
          <w:p w14:paraId="3CCEDF2E" w14:textId="77777777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6754B76F" w14:textId="77777777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นายชาตรี คงแป้น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80E015B" w14:textId="77777777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รองผู้อำนวยกา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รฝ่ายแผนงานและความร่วมมือ</w:t>
            </w:r>
          </w:p>
          <w:p w14:paraId="0C56C658" w14:textId="77777777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รัการาชการแทนตำแหน่ง รองผู้อำนวยการ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พัฒนาฯ</w:t>
            </w:r>
          </w:p>
          <w:p w14:paraId="0EBB74B4" w14:textId="6F31C172" w:rsidR="0013478B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</w:tr>
      <w:tr w:rsidR="0013478B" w:rsidRPr="00830F2B" w14:paraId="43DF1E68" w14:textId="77777777" w:rsidTr="00AC711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899" w14:textId="77777777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30012C63" w14:textId="77777777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8108D89" w14:textId="171EDE20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163C30B8" w14:textId="77777777" w:rsidR="008D55E3" w:rsidRPr="008D55E3" w:rsidRDefault="008D55E3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6E1283C1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57556BC9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นายวิทยา  เกตุชู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314F4C9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55FF72AC" w14:textId="45EEF424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…………………………</w:t>
            </w:r>
            <w:r w:rsidR="008D55E3">
              <w:rPr>
                <w:rFonts w:ascii="TH SarabunIT๙" w:hAnsi="TH SarabunIT๙" w:cs="TH SarabunIT๙"/>
                <w:sz w:val="28"/>
              </w:rPr>
              <w:t>………...</w:t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</w:t>
            </w:r>
          </w:p>
        </w:tc>
      </w:tr>
    </w:tbl>
    <w:p w14:paraId="424D2313" w14:textId="77777777" w:rsidR="000011BD" w:rsidRPr="0013478B" w:rsidRDefault="000011BD"/>
    <w:sectPr w:rsidR="000011BD" w:rsidRPr="0013478B" w:rsidSect="008D55E3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10C0"/>
    <w:multiLevelType w:val="hybridMultilevel"/>
    <w:tmpl w:val="8B920B28"/>
    <w:lvl w:ilvl="0" w:tplc="931298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8B"/>
    <w:rsid w:val="000011BD"/>
    <w:rsid w:val="000B4FED"/>
    <w:rsid w:val="0013478B"/>
    <w:rsid w:val="008415FF"/>
    <w:rsid w:val="008D55E3"/>
    <w:rsid w:val="009D5A1D"/>
    <w:rsid w:val="00AC7113"/>
    <w:rsid w:val="00D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E9922"/>
  <w15:chartTrackingRefBased/>
  <w15:docId w15:val="{EBDA581A-FD2A-4007-A81E-F093D497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8B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13478B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13478B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13478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 kyoya</dc:creator>
  <cp:keywords/>
  <dc:description/>
  <cp:lastModifiedBy>Hibari kyoya</cp:lastModifiedBy>
  <cp:revision>2</cp:revision>
  <dcterms:created xsi:type="dcterms:W3CDTF">2022-01-05T02:47:00Z</dcterms:created>
  <dcterms:modified xsi:type="dcterms:W3CDTF">2022-01-05T03:31:00Z</dcterms:modified>
</cp:coreProperties>
</file>