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2DC" w14:textId="2451B1ED" w:rsidR="00ED4943" w:rsidRDefault="003564EA" w:rsidP="00253234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5pt;margin-top:-20.4pt;width:51pt;height:51pt;z-index:-251657728;visibility:visible;mso-wrap-edited:f" wrapcoords="-372 0 -372 21228 21600 21228 21600 0 -372 0">
            <v:imagedata r:id="rId5" o:title=""/>
          </v:shape>
          <o:OLEObject Type="Embed" ProgID="Word.Picture.8" ShapeID="_x0000_s1026" DrawAspect="Content" ObjectID="_1702881194" r:id="rId6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FB8A87" w14:textId="77777777" w:rsidR="00ED4943" w:rsidRDefault="00ED4943" w:rsidP="0025323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66353B7F" w:rsidR="00ED4943" w:rsidRDefault="00ED4943" w:rsidP="00253234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A209D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 2565</w:t>
      </w:r>
      <w:r w:rsidR="00F6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339AAD21" w14:textId="22853DE3" w:rsidR="00ED4943" w:rsidRDefault="00ED4943" w:rsidP="00253234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รายงานผลการออกเยี่ยมบ้านนักเรียน นักศึกษา 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>ผ่านระบบออนไลน์ (</w:t>
      </w:r>
      <w:r w:rsidR="00830F2B">
        <w:rPr>
          <w:rFonts w:ascii="TH SarabunIT๙" w:hAnsi="TH SarabunIT๙" w:cs="TH SarabunIT๙"/>
          <w:sz w:val="32"/>
          <w:szCs w:val="32"/>
          <w:u w:val="dotted"/>
        </w:rPr>
        <w:t>RMS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 w:rsidR="006C72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แผนกวิชา            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30F2B"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6CA403DB" w14:textId="40AB9338" w:rsidR="00830F2B" w:rsidRPr="005A209D" w:rsidRDefault="00830F2B" w:rsidP="00253234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30F2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34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45D" w:rsidRPr="003334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209D"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ปีการศึกษา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2564                       </w:t>
      </w:r>
      <w:r w:rsid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A20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5A209D"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A209D"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4FF08FC6" w14:textId="77777777" w:rsidR="00ED4943" w:rsidRDefault="00ED4943" w:rsidP="00253234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11C439A9" w14:textId="2B5A6BD1" w:rsidR="00B56370" w:rsidRPr="002B14D9" w:rsidRDefault="00ED4943" w:rsidP="00B56370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........เป็นครูที่ปรึกษาระดับชั้น.......................................แผนกวิชา......................................................................ซึ่งมีนักเรียนนักศึกษา ใน</w:t>
      </w:r>
      <w:r w:rsidR="00B56370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70" w:rsidRPr="00B56370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จำนวนนักเรียนทั้งหมด.........คน ซึ่งมีนักเรียนที่ลงทะเบียนเรียน.......คน</w:t>
      </w:r>
      <w:r w:rsidR="00B56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ทั้งนี้ได้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547C36" w:rsidRPr="002B14D9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เยี่ยมบ้านนักเรียน นักศึกษา </w:t>
      </w:r>
      <w:bookmarkStart w:id="0" w:name="_Hlk88804119"/>
      <w:r w:rsidR="0029241D" w:rsidRPr="002B14D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2564 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>ผ่านระบบออนไลน์ (</w:t>
      </w:r>
      <w:r w:rsidR="00830F2B" w:rsidRPr="002B14D9">
        <w:rPr>
          <w:rFonts w:ascii="TH SarabunIT๙" w:eastAsia="Calibri" w:hAnsi="TH SarabunIT๙" w:cs="TH SarabunIT๙"/>
          <w:sz w:val="32"/>
          <w:szCs w:val="32"/>
        </w:rPr>
        <w:t>RMS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bookmarkEnd w:id="0"/>
      <w:r w:rsidR="00830F2B" w:rsidRPr="002B14D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56370" w:rsidRPr="002B14D9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จำนวน..........คน </w:t>
      </w:r>
      <w:r w:rsidR="00B56370" w:rsidRPr="002B14D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</w:t>
      </w:r>
      <w:r w:rsidR="00B56370" w:rsidRPr="002B14D9">
        <w:rPr>
          <w:rFonts w:ascii="TH SarabunIT๙" w:hAnsi="TH SarabunIT๙" w:cs="TH SarabunIT๙"/>
          <w:sz w:val="32"/>
          <w:szCs w:val="32"/>
        </w:rPr>
        <w:t xml:space="preserve"> </w:t>
      </w:r>
      <w:r w:rsidR="00B56370" w:rsidRPr="002B14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FE4D2A6" w14:textId="77777777" w:rsidR="00B56370" w:rsidRPr="002B14D9" w:rsidRDefault="00B56370" w:rsidP="00B56370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นักเรียนที่ขาดเรียนบ่อยเนื่องจาก..............................จำนวน........คน</w:t>
      </w:r>
    </w:p>
    <w:p w14:paraId="5AC87A87" w14:textId="43900E2B" w:rsidR="00ED4943" w:rsidRDefault="00B56370" w:rsidP="00B56370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นักเรียนที่มีปัญหาด้าน................................................จำนวน.......คน</w:t>
      </w:r>
    </w:p>
    <w:p w14:paraId="167E4F75" w14:textId="47806ADA" w:rsidR="00FF65E2" w:rsidRPr="00FF65E2" w:rsidRDefault="00393D23" w:rsidP="00FF65E2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 การออกเยี่ยมบ้านนักเรียน นักศึกษา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241D" w:rsidRPr="002B14D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2564 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ผ่านระบบออนไลน์ </w:t>
      </w:r>
      <w:r w:rsidR="00830F2B" w:rsidRPr="00830F2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830F2B" w:rsidRPr="00830F2B">
        <w:rPr>
          <w:rFonts w:ascii="TH SarabunIT๙" w:eastAsia="Calibri" w:hAnsi="TH SarabunIT๙" w:cs="TH SarabunIT๙"/>
          <w:sz w:val="32"/>
          <w:szCs w:val="32"/>
        </w:rPr>
        <w:t>RMS</w:t>
      </w:r>
      <w:r w:rsidR="00830F2B" w:rsidRPr="00830F2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830F2B" w:rsidRPr="00830F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สรุปรายงานผลการดำเนินงาน </w:t>
      </w:r>
      <w:r w:rsidR="00B56370" w:rsidRPr="00B56370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ดังรายละเอียดที่แนบมาพร้อมคิวอาร์โค้ดประกอบการดำเนินการออกเยี่ยมบ้านนักเรียน นักศึกษา ประจำปีการศึกษา 2564 ผ่านระบบออนไลน์ (</w:t>
      </w:r>
      <w:r w:rsidR="00B56370" w:rsidRPr="00B56370">
        <w:rPr>
          <w:rFonts w:ascii="TH SarabunIT๙" w:hAnsi="TH SarabunIT๙" w:cs="TH SarabunIT๙"/>
          <w:sz w:val="32"/>
          <w:szCs w:val="32"/>
        </w:rPr>
        <w:t>RMS</w:t>
      </w:r>
      <w:r w:rsidR="00B56370" w:rsidRPr="00B563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56370" w:rsidRPr="00B56370">
        <w:rPr>
          <w:rFonts w:ascii="TH SarabunIT๙" w:hAnsi="TH SarabunIT๙" w:cs="TH SarabunIT๙"/>
          <w:sz w:val="32"/>
          <w:szCs w:val="32"/>
        </w:rPr>
        <w:t xml:space="preserve"> </w:t>
      </w:r>
      <w:r w:rsidR="00FF65E2" w:rsidRPr="00FF65E2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ดังรายละเอียดที่แนบมาพร้อมคิวอาร์โค้ดประกอบการบันทึกกิจกรรมโฮมรูมมผ่าน</w:t>
      </w:r>
      <w:r w:rsidR="00FF65E2" w:rsidRPr="00FF65E2">
        <w:rPr>
          <w:rFonts w:ascii="TH SarabunIT๙" w:hAnsi="TH SarabunIT๙" w:cs="TH SarabunIT๙"/>
          <w:sz w:val="32"/>
          <w:szCs w:val="32"/>
        </w:rPr>
        <w:t xml:space="preserve"> </w:t>
      </w:r>
      <w:r w:rsidR="00FF65E2">
        <w:rPr>
          <w:rFonts w:ascii="TH SarabunIT๙" w:hAnsi="TH SarabunIT๙" w:cs="TH SarabunIT๙"/>
          <w:sz w:val="32"/>
          <w:szCs w:val="32"/>
        </w:rPr>
        <w:t xml:space="preserve">      </w:t>
      </w:r>
      <w:r w:rsidR="00FF65E2" w:rsidRPr="00FF65E2">
        <w:rPr>
          <w:rFonts w:ascii="TH SarabunIT๙" w:hAnsi="TH SarabunIT๙" w:cs="TH SarabunIT๙" w:hint="cs"/>
          <w:sz w:val="32"/>
          <w:szCs w:val="32"/>
          <w:cs/>
        </w:rPr>
        <w:t>มาพร้อมนี้</w:t>
      </w:r>
    </w:p>
    <w:p w14:paraId="149E1B23" w14:textId="76A7D2DB" w:rsidR="00B56370" w:rsidRDefault="00253234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1F5121AF" w14:textId="249C999C" w:rsidR="00FF65E2" w:rsidRDefault="00FF65E2" w:rsidP="00FF65E2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42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C5AC6E" wp14:editId="3599CE66">
                <wp:simplePos x="0" y="0"/>
                <wp:positionH relativeFrom="column">
                  <wp:posOffset>1143000</wp:posOffset>
                </wp:positionH>
                <wp:positionV relativeFrom="paragraph">
                  <wp:posOffset>191770</wp:posOffset>
                </wp:positionV>
                <wp:extent cx="934872" cy="1404620"/>
                <wp:effectExtent l="0" t="0" r="17780" b="139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72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51D2" w14:textId="77777777" w:rsidR="007B428E" w:rsidRPr="00B56370" w:rsidRDefault="007B428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370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 xml:space="preserve">แนบคิวอาร์โค้ด </w:t>
                            </w:r>
                          </w:p>
                          <w:p w14:paraId="57AF9AB6" w14:textId="52FF7431" w:rsidR="007B428E" w:rsidRPr="00B56370" w:rsidRDefault="007B428E">
                            <w:pPr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 w:rsidRPr="00B56370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เอกสารการเยี่ยมบ้าน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5AC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pt;margin-top:15.1pt;width:73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" fillcolor="white [3212]" strokecolor="white [3212]">
                <v:textbox style="mso-fit-shape-to-text:t">
                  <w:txbxContent>
                    <w:p w14:paraId="2D1951D2" w14:textId="77777777" w:rsidR="007B428E" w:rsidRPr="00B56370" w:rsidRDefault="007B428E">
                      <w:pPr>
                        <w:rPr>
                          <w:sz w:val="16"/>
                          <w:szCs w:val="20"/>
                        </w:rPr>
                      </w:pPr>
                      <w:r w:rsidRPr="00B56370">
                        <w:rPr>
                          <w:rFonts w:hint="cs"/>
                          <w:sz w:val="16"/>
                          <w:szCs w:val="20"/>
                          <w:cs/>
                        </w:rPr>
                        <w:t xml:space="preserve">แนบคิวอาร์โค้ด </w:t>
                      </w:r>
                    </w:p>
                    <w:p w14:paraId="57AF9AB6" w14:textId="52FF7431" w:rsidR="007B428E" w:rsidRPr="00B56370" w:rsidRDefault="007B428E">
                      <w:pPr>
                        <w:rPr>
                          <w:sz w:val="16"/>
                          <w:szCs w:val="20"/>
                          <w:cs/>
                        </w:rPr>
                      </w:pPr>
                      <w:r w:rsidRPr="00B56370">
                        <w:rPr>
                          <w:rFonts w:hint="cs"/>
                          <w:sz w:val="16"/>
                          <w:szCs w:val="20"/>
                          <w:cs/>
                        </w:rPr>
                        <w:t>เอกสารการเยี่ยมบ้าน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1C5E6" wp14:editId="69E18C79">
                <wp:simplePos x="0" y="0"/>
                <wp:positionH relativeFrom="margin">
                  <wp:posOffset>1066800</wp:posOffset>
                </wp:positionH>
                <wp:positionV relativeFrom="paragraph">
                  <wp:posOffset>91440</wp:posOffset>
                </wp:positionV>
                <wp:extent cx="1066800" cy="6762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75335" id="สี่เหลี่ยมผืนผ้า 1" o:spid="_x0000_s1026" style="position:absolute;margin-left:84pt;margin-top:7.2pt;width:84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" fillcolor="white [3212]" strokecolor="black [3213]" strokeweight=".25pt">
                <w10:wrap anchorx="margin"/>
              </v:rect>
            </w:pict>
          </mc:Fallback>
        </mc:AlternateContent>
      </w:r>
    </w:p>
    <w:p w14:paraId="45751128" w14:textId="3F83212D" w:rsidR="00ED4943" w:rsidRDefault="0007545B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6FBE9690" w:rsidR="00ED4943" w:rsidRDefault="008E71C2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D7E824" w14:textId="67F7A69B" w:rsidR="00253234" w:rsidRDefault="00ED4943" w:rsidP="000731BB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D4943" w:rsidRPr="00830F2B" w14:paraId="4B84B112" w14:textId="77777777" w:rsidTr="00D0063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Pr="00830F2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ได้ตรวจสอบแล้วถูกต้อง  โปรด</w:t>
            </w:r>
            <w:r w:rsidR="0007545B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7AA1A055" w14:textId="77777777" w:rsidR="00ED4943" w:rsidRPr="00830F2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…………………………………………………….</w:t>
            </w:r>
          </w:p>
          <w:p w14:paraId="08FCDF55" w14:textId="77777777" w:rsidR="00D00633" w:rsidRPr="00830F2B" w:rsidRDefault="00D0063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590DF08" w14:textId="51B0DC36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41C8FD03" w14:textId="32BBECCA" w:rsidR="00030409" w:rsidRPr="00830F2B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</w:t>
            </w:r>
            <w:r w:rsidR="003334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</w:t>
            </w:r>
            <w:r w:rsidR="00816B72"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………………………………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569F4464" w14:textId="32EE33FF" w:rsidR="00030409" w:rsidRPr="00830F2B" w:rsidRDefault="00030409" w:rsidP="0025323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3334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</w:t>
            </w:r>
            <w:r w:rsidR="00816B72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แผนกวิชา........................</w:t>
            </w:r>
          </w:p>
          <w:p w14:paraId="694E6FA3" w14:textId="415C5EFC" w:rsidR="00253234" w:rsidRPr="00830F2B" w:rsidRDefault="0033345D" w:rsidP="0033345D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</w:t>
            </w:r>
            <w:r w:rsidR="008330D0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D4943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063" w14:textId="4DE0E43C" w:rsidR="00ED4943" w:rsidRPr="00830F2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7545B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5C092601" w14:textId="4AA79F35" w:rsidR="00D00633" w:rsidRPr="00830F2B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</w:t>
            </w:r>
            <w:r w:rsidR="000731BB" w:rsidRPr="00830F2B">
              <w:rPr>
                <w:rFonts w:ascii="TH SarabunIT๙" w:hAnsi="TH SarabunIT๙" w:cs="TH SarabunIT๙"/>
                <w:sz w:val="24"/>
                <w:szCs w:val="24"/>
              </w:rPr>
              <w:t>……….</w:t>
            </w:r>
            <w:r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</w:t>
            </w:r>
          </w:p>
          <w:p w14:paraId="1E832481" w14:textId="77777777" w:rsidR="00816B72" w:rsidRPr="00830F2B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5381B49" w14:textId="523A37FF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747B95E9" w14:textId="1BFBBC23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E63C50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816B72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จารึก ศรีนาค</w:t>
            </w: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4432F60B" w14:textId="7C0EEA42" w:rsidR="00ED4943" w:rsidRPr="00830F2B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หัวหน้างา</w:t>
            </w:r>
            <w:r w:rsidR="00C274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ครูที่ปรึกษา</w:t>
            </w:r>
          </w:p>
          <w:p w14:paraId="7215DB23" w14:textId="77777777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</w:t>
            </w:r>
          </w:p>
        </w:tc>
      </w:tr>
      <w:tr w:rsidR="00816B72" w:rsidRPr="00830F2B" w14:paraId="459824B9" w14:textId="77777777" w:rsidTr="00FA1F4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A5" w14:textId="77777777" w:rsidR="008330D0" w:rsidRPr="00830F2B" w:rsidRDefault="008330D0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ทราบ</w:t>
            </w:r>
          </w:p>
          <w:p w14:paraId="206637AB" w14:textId="4FE6FAA2" w:rsidR="008330D0" w:rsidRPr="00830F2B" w:rsidRDefault="008330D0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</w:t>
            </w:r>
            <w:r w:rsidR="000731BB"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0C727018" w14:textId="77777777" w:rsidR="008330D0" w:rsidRPr="00830F2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1D431273" w14:textId="77777777" w:rsidR="008330D0" w:rsidRPr="00830F2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นายชาตรี คงแป้น</w:t>
            </w: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3127956D" w14:textId="77777777" w:rsidR="008330D0" w:rsidRPr="00830F2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รองผู้อำนวยกา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รฝ่ายแผนงานและความร่วมมือ</w:t>
            </w:r>
          </w:p>
          <w:p w14:paraId="569C53A8" w14:textId="77777777" w:rsidR="008330D0" w:rsidRPr="00830F2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รัการาชการแทนตำแหน่ง รองผู้อำนวยการ</w:t>
            </w: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ฝ่าย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พัฒนาฯ</w:t>
            </w:r>
          </w:p>
          <w:p w14:paraId="57E349EE" w14:textId="464244CC" w:rsidR="00816B72" w:rsidRPr="00830F2B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วันที่..............................................</w:t>
            </w:r>
          </w:p>
        </w:tc>
      </w:tr>
      <w:tr w:rsidR="00ED4943" w:rsidRPr="00830F2B" w14:paraId="7C8E1BFD" w14:textId="77777777" w:rsidTr="00D0063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Pr="00830F2B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F6445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ทราบ</w:t>
            </w:r>
          </w:p>
          <w:p w14:paraId="6B805D30" w14:textId="7F21F86A" w:rsidR="008330D0" w:rsidRPr="00830F2B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</w:rPr>
              <w:sym w:font="Wingdings 2" w:char="F099"/>
            </w: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5543FB75" w14:textId="77777777" w:rsidR="00253234" w:rsidRPr="00830F2B" w:rsidRDefault="00253234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B83B53" w14:textId="0599773F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ลงชื่อ.....................................................</w:t>
            </w:r>
          </w:p>
          <w:p w14:paraId="28C89E8B" w14:textId="5EA08510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E4217A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1E734C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  เกตุชู</w:t>
            </w: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337715FC" w14:textId="77777777" w:rsidR="00ED4943" w:rsidRPr="00830F2B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ผู้อำนวยการวิทยาลัยอาชีวศึกษาภูเก็ต</w:t>
            </w:r>
          </w:p>
          <w:p w14:paraId="7A933611" w14:textId="1157698B" w:rsidR="00ED4943" w:rsidRPr="00830F2B" w:rsidRDefault="003B00CB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</w:t>
            </w:r>
            <w:r w:rsidR="000731BB"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830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3334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ED4943" w:rsidRPr="00830F2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วันที่ </w:t>
            </w:r>
            <w:r w:rsidR="00ED4943" w:rsidRPr="00830F2B">
              <w:rPr>
                <w:rFonts w:ascii="TH SarabunIT๙" w:hAnsi="TH SarabunIT๙" w:cs="TH SarabunIT๙"/>
                <w:sz w:val="24"/>
                <w:szCs w:val="24"/>
              </w:rPr>
              <w:t>…………………………</w:t>
            </w:r>
            <w:r w:rsidR="000731BB" w:rsidRPr="00830F2B">
              <w:rPr>
                <w:rFonts w:ascii="TH SarabunIT๙" w:hAnsi="TH SarabunIT๙" w:cs="TH SarabunIT๙"/>
                <w:sz w:val="24"/>
                <w:szCs w:val="24"/>
              </w:rPr>
              <w:t>……</w:t>
            </w:r>
            <w:r w:rsidR="00ED4943" w:rsidRPr="00830F2B">
              <w:rPr>
                <w:rFonts w:ascii="TH SarabunIT๙" w:hAnsi="TH SarabunIT๙" w:cs="TH SarabunIT๙"/>
                <w:sz w:val="24"/>
                <w:szCs w:val="24"/>
              </w:rPr>
              <w:t>……………</w:t>
            </w:r>
          </w:p>
        </w:tc>
      </w:tr>
    </w:tbl>
    <w:p w14:paraId="72D4B5D0" w14:textId="77777777" w:rsidR="00362FD5" w:rsidRPr="00830F2B" w:rsidRDefault="00362FD5" w:rsidP="008330D0">
      <w:pPr>
        <w:jc w:val="both"/>
        <w:rPr>
          <w:sz w:val="18"/>
          <w:szCs w:val="22"/>
          <w:cs/>
        </w:rPr>
      </w:pPr>
    </w:p>
    <w:sectPr w:rsidR="00362FD5" w:rsidRPr="00830F2B" w:rsidSect="00FF65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10C0"/>
    <w:multiLevelType w:val="hybridMultilevel"/>
    <w:tmpl w:val="8B920B28"/>
    <w:lvl w:ilvl="0" w:tplc="931298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3"/>
    <w:rsid w:val="00007DC7"/>
    <w:rsid w:val="00030409"/>
    <w:rsid w:val="000731BB"/>
    <w:rsid w:val="0007545B"/>
    <w:rsid w:val="001E734C"/>
    <w:rsid w:val="00253234"/>
    <w:rsid w:val="0029241D"/>
    <w:rsid w:val="002B14D9"/>
    <w:rsid w:val="0033345D"/>
    <w:rsid w:val="003564EA"/>
    <w:rsid w:val="00362FD5"/>
    <w:rsid w:val="00393D23"/>
    <w:rsid w:val="003B00CB"/>
    <w:rsid w:val="003F6BE1"/>
    <w:rsid w:val="00483EF9"/>
    <w:rsid w:val="00497D6A"/>
    <w:rsid w:val="00547C36"/>
    <w:rsid w:val="005A209D"/>
    <w:rsid w:val="005F0BFC"/>
    <w:rsid w:val="006C72BB"/>
    <w:rsid w:val="0074713D"/>
    <w:rsid w:val="007B428E"/>
    <w:rsid w:val="00816B72"/>
    <w:rsid w:val="008204AA"/>
    <w:rsid w:val="00830F2B"/>
    <w:rsid w:val="008330D0"/>
    <w:rsid w:val="00841CE4"/>
    <w:rsid w:val="008D7912"/>
    <w:rsid w:val="008E71C2"/>
    <w:rsid w:val="008F6445"/>
    <w:rsid w:val="00930598"/>
    <w:rsid w:val="00AB5E51"/>
    <w:rsid w:val="00B56370"/>
    <w:rsid w:val="00B67908"/>
    <w:rsid w:val="00BA4867"/>
    <w:rsid w:val="00BF2009"/>
    <w:rsid w:val="00C274AC"/>
    <w:rsid w:val="00D00633"/>
    <w:rsid w:val="00D86838"/>
    <w:rsid w:val="00E2367D"/>
    <w:rsid w:val="00E4217A"/>
    <w:rsid w:val="00E63C50"/>
    <w:rsid w:val="00ED4943"/>
    <w:rsid w:val="00F61E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Hibari kyoya</cp:lastModifiedBy>
  <cp:revision>2</cp:revision>
  <cp:lastPrinted>2022-01-05T02:15:00Z</cp:lastPrinted>
  <dcterms:created xsi:type="dcterms:W3CDTF">2022-01-05T02:46:00Z</dcterms:created>
  <dcterms:modified xsi:type="dcterms:W3CDTF">2022-01-05T02:46:00Z</dcterms:modified>
</cp:coreProperties>
</file>