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2DC" w14:textId="2451B1ED" w:rsidR="00ED4943" w:rsidRDefault="00EF6D33" w:rsidP="00253234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654FE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.75pt;margin-top:-20.4pt;width:51pt;height:51pt;z-index:-251658752;visibility:visible;mso-wrap-edited:f;mso-width-percent:0;mso-height-percent:0;mso-width-percent:0;mso-height-percent:0" wrapcoords="-372 0 -372 21228 21600 21228 21600 0 -372 0">
            <v:imagedata r:id="rId5" o:title=""/>
          </v:shape>
          <o:OLEObject Type="Embed" ProgID="Word.Picture.8" ShapeID="_x0000_s1026" DrawAspect="Content" ObjectID="_1756105037" r:id="rId6"/>
        </w:object>
      </w:r>
      <w:r w:rsidR="00ED494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FB8A87" w14:textId="746374D8" w:rsidR="00ED4943" w:rsidRDefault="00ED4943" w:rsidP="00253234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0FE3743" w14:textId="7F3E6877" w:rsidR="00ED4943" w:rsidRDefault="00ED4943" w:rsidP="00253234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C0677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tted"/>
          <w:cs/>
        </w:rPr>
        <w:t xml:space="preserve"> </w:t>
      </w:r>
      <w:r w:rsidRPr="00C06771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="00F61E04" w:rsidRPr="00C067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="00C06771" w:rsidRPr="00C067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F61E04" w:rsidRPr="00C067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C06771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6CA403DB" w14:textId="0AF4CE9E" w:rsidR="00830F2B" w:rsidRPr="005A209D" w:rsidRDefault="00ED4943" w:rsidP="00253234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รายงานผลการออกเยี่ยมบ้านนักเรียน นักศึกษา </w:t>
      </w:r>
      <w:r w:rsidR="00C067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กลุ่มเสี่ยง </w:t>
      </w:r>
      <w:r w:rsidR="00D12B56" w:rsidRP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ภาคเรียนที่ </w:t>
      </w:r>
      <w:r w:rsidR="00D12B56" w:rsidRPr="00D12B56">
        <w:rPr>
          <w:rFonts w:ascii="TH SarabunIT๙" w:hAnsi="TH SarabunIT๙" w:cs="TH SarabunIT๙"/>
          <w:sz w:val="32"/>
          <w:szCs w:val="32"/>
          <w:u w:val="dotted"/>
        </w:rPr>
        <w:t xml:space="preserve">1 </w:t>
      </w:r>
      <w:r w:rsidR="00830F2B" w:rsidRP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ปีการศึกษา </w:t>
      </w:r>
      <w:r w:rsidR="00D12B56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191888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5A209D" w:rsidRP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30F2B" w:rsidRPr="00D12B5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5A209D" w:rsidRPr="00D12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209D" w:rsidRPr="005A209D">
        <w:rPr>
          <w:rFonts w:ascii="TH SarabunIT๙" w:hAnsi="TH SarabunIT๙" w:cs="TH SarabunIT๙" w:hint="cs"/>
          <w:szCs w:val="22"/>
          <w:u w:val="dotted"/>
          <w:cs/>
        </w:rPr>
        <w:t>.</w:t>
      </w:r>
    </w:p>
    <w:p w14:paraId="4FF08FC6" w14:textId="77777777" w:rsidR="00ED4943" w:rsidRDefault="00ED4943" w:rsidP="00253234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5AC87A87" w14:textId="658C6592" w:rsidR="00ED4943" w:rsidRDefault="00ED4943" w:rsidP="00C06771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วิทยาลัยฯ ได้แต่งตั้งข้าพเจ้า.......................................................................เป็นครูที่ปรึกษาระดับชั้น.......................................แผนกวิชา......................................................................ซึ่งมีนักเรียนนักศึกษา ในความรับผิดชอบ จำนวน..................คน</w:t>
      </w:r>
      <w:r w:rsidR="00253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ทั้งนี้ได้ดำเนินการ</w:t>
      </w:r>
      <w:bookmarkStart w:id="0" w:name="_Hlk88804119"/>
      <w:r w:rsidR="00C06771">
        <w:rPr>
          <w:rFonts w:ascii="TH SarabunIT๙" w:hAnsi="TH SarabunIT๙" w:cs="TH SarabunIT๙" w:hint="cs"/>
          <w:sz w:val="32"/>
          <w:szCs w:val="32"/>
          <w:cs/>
        </w:rPr>
        <w:t xml:space="preserve">ออกเยี่ยมบ้านนักเรียน นักศึกษา </w:t>
      </w:r>
      <w:r w:rsidR="00C067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กลุ่มเสี่ยง </w:t>
      </w:r>
      <w:r w:rsidR="00C06771">
        <w:rPr>
          <w:rFonts w:ascii="TH SarabunIT๙" w:hAnsi="TH SarabunIT๙" w:cs="TH SarabunIT๙" w:hint="cs"/>
          <w:sz w:val="32"/>
          <w:szCs w:val="32"/>
          <w:cs/>
        </w:rPr>
        <w:t>ภาคเรียนที่ 1 ประจำปีการศึกษา 256</w:t>
      </w:r>
      <w:r w:rsidR="00191888">
        <w:rPr>
          <w:rFonts w:ascii="TH SarabunIT๙" w:hAnsi="TH SarabunIT๙" w:cs="TH SarabunIT๙"/>
          <w:sz w:val="32"/>
          <w:szCs w:val="32"/>
        </w:rPr>
        <w:t>6</w:t>
      </w:r>
      <w:r w:rsidR="00C06771" w:rsidRPr="00292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7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06771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จำนวน..............คน </w:t>
      </w:r>
      <w:bookmarkEnd w:id="0"/>
      <w:r w:rsidR="007250E0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7250E0">
        <w:rPr>
          <w:rFonts w:ascii="TH SarabunIT๙" w:hAnsi="TH SarabunIT๙" w:cs="TH SarabunIT๙"/>
          <w:sz w:val="32"/>
          <w:szCs w:val="32"/>
        </w:rPr>
        <w:t>………………………….................</w:t>
      </w:r>
    </w:p>
    <w:p w14:paraId="797AF972" w14:textId="5F8436BF" w:rsidR="00253234" w:rsidRDefault="00393D23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การออกเยี่ยมบ้านนักเรียน นักศึกษา</w:t>
      </w:r>
      <w:r w:rsidR="00830F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067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กลุ่มเสี่ยง </w:t>
      </w:r>
      <w:r w:rsidR="00C06771">
        <w:rPr>
          <w:rFonts w:ascii="TH SarabunIT๙" w:hAnsi="TH SarabunIT๙" w:cs="TH SarabunIT๙" w:hint="cs"/>
          <w:sz w:val="32"/>
          <w:szCs w:val="32"/>
          <w:cs/>
        </w:rPr>
        <w:t>ภาคเรียนที่ 1 ประจำปีการศึกษา 256</w:t>
      </w:r>
      <w:r w:rsidR="00191888">
        <w:rPr>
          <w:rFonts w:ascii="TH SarabunIT๙" w:hAnsi="TH SarabunIT๙" w:cs="TH SarabunIT๙"/>
          <w:sz w:val="32"/>
          <w:szCs w:val="32"/>
        </w:rPr>
        <w:t>6</w:t>
      </w:r>
      <w:r w:rsidR="00C0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ได้ดำเนินการเสร็จสิ้นแล้ว ข้าพเจ้าขอ</w:t>
      </w:r>
      <w:r w:rsidR="00547C36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สรุปรายงานผลการดำเนินงาน ดังรายละเอียดที่แนบมาพร้อมนี้</w:t>
      </w:r>
    </w:p>
    <w:p w14:paraId="637D181F" w14:textId="45060B4B" w:rsidR="00253234" w:rsidRDefault="00253234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45751128" w14:textId="02C15256" w:rsidR="00ED4943" w:rsidRDefault="0007545B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14:paraId="372017CE" w14:textId="0D7A634A" w:rsidR="00ED4943" w:rsidRDefault="008E71C2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8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26D68E" w14:textId="3EE772F9" w:rsidR="00DD1385" w:rsidRDefault="00ED4943" w:rsidP="000731BB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A4867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ED4943" w:rsidRPr="00830F2B" w14:paraId="4B84B112" w14:textId="77777777" w:rsidTr="00D006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892" w14:textId="44BDFEC9" w:rsidR="00ED4943" w:rsidRPr="00DD1385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ได้ตรวจสอบแล้วถูกต้อง  โปรด</w:t>
            </w:r>
            <w:r w:rsidR="0007545B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14:paraId="7AA1A055" w14:textId="77777777" w:rsidR="00ED4943" w:rsidRPr="00DD1385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</w:p>
          <w:p w14:paraId="08FCDF55" w14:textId="77777777" w:rsidR="00D00633" w:rsidRPr="00DD1385" w:rsidRDefault="00D0063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90DF08" w14:textId="51B0DC36" w:rsidR="00ED4943" w:rsidRPr="00DD1385" w:rsidRDefault="00ED4943" w:rsidP="00DD1385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41C8FD03" w14:textId="68127F54" w:rsidR="00030409" w:rsidRPr="00DD1385" w:rsidRDefault="00030409" w:rsidP="00D12B5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16B72"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69F4464" w14:textId="28ABB5C0" w:rsidR="00030409" w:rsidRPr="00DD1385" w:rsidRDefault="00030409" w:rsidP="00D12B5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816B72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แผนกวิชา........................</w:t>
            </w:r>
          </w:p>
          <w:p w14:paraId="694E6FA3" w14:textId="5E68405E" w:rsidR="00253234" w:rsidRPr="00DD1385" w:rsidRDefault="00ED4943" w:rsidP="00D12B56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5D4" w14:textId="77777777" w:rsidR="00D648F6" w:rsidRPr="00DD1385" w:rsidRDefault="00D648F6" w:rsidP="00D648F6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ได้ตรวจสอบแล้วถูกต้อง  โปรดทราบ</w:t>
            </w:r>
          </w:p>
          <w:p w14:paraId="5C092601" w14:textId="4AA79F35" w:rsidR="00D00633" w:rsidRPr="00DD1385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0731BB" w:rsidRPr="00DD1385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1E832481" w14:textId="77777777" w:rsidR="00816B72" w:rsidRPr="00DD1385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381B49" w14:textId="523A37FF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747B95E9" w14:textId="463553F7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C50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9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ธนินท์รัฐ เจริญ</w:t>
            </w:r>
            <w:proofErr w:type="spellStart"/>
            <w:r w:rsidR="0019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="0019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ราพง</w:t>
            </w:r>
            <w:proofErr w:type="spellStart"/>
            <w:r w:rsidR="0019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432F60B" w14:textId="7C0EEA42" w:rsidR="00ED4943" w:rsidRPr="00DD1385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</w:t>
            </w:r>
            <w:r w:rsidR="00C274AC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ครูที่ปรึกษา</w:t>
            </w:r>
          </w:p>
          <w:p w14:paraId="7215DB23" w14:textId="77777777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</w:t>
            </w:r>
          </w:p>
        </w:tc>
      </w:tr>
      <w:tr w:rsidR="00816B72" w:rsidRPr="00830F2B" w14:paraId="459824B9" w14:textId="77777777" w:rsidTr="00FA1F4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A5" w14:textId="77777777" w:rsidR="008330D0" w:rsidRPr="00DD1385" w:rsidRDefault="008330D0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ทราบ</w:t>
            </w:r>
          </w:p>
          <w:p w14:paraId="206637AB" w14:textId="4FE6FAA2" w:rsidR="008330D0" w:rsidRPr="00DD1385" w:rsidRDefault="008330D0" w:rsidP="000731BB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 w:rsidR="000731BB"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7B4F9E24" w14:textId="77777777" w:rsidR="00DD1385" w:rsidRDefault="00DD1385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727018" w14:textId="68B82425" w:rsidR="008330D0" w:rsidRPr="00DD1385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1D431273" w14:textId="45AF5728" w:rsidR="008330D0" w:rsidRPr="00DD1385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12B56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นางสาวอรทัย สุวรรณมณี</w:t>
            </w: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69C53A8" w14:textId="6BFCAEEA" w:rsidR="008330D0" w:rsidRPr="00DD1385" w:rsidRDefault="008330D0" w:rsidP="00D12B56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</w:t>
            </w:r>
            <w:r w:rsidR="00D12B56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="00D12B56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พัฒนากิจการนักเรียน นักศึกษา</w:t>
            </w:r>
          </w:p>
          <w:p w14:paraId="57E349EE" w14:textId="464244CC" w:rsidR="00816B72" w:rsidRPr="00DD1385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</w:t>
            </w:r>
          </w:p>
        </w:tc>
      </w:tr>
      <w:tr w:rsidR="00ED4943" w:rsidRPr="00830F2B" w14:paraId="7C8E1BFD" w14:textId="77777777" w:rsidTr="00D006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3FC" w14:textId="719E8DF6" w:rsidR="00ED4943" w:rsidRPr="00DD1385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6445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14:paraId="6B805D30" w14:textId="7F21F86A" w:rsidR="008330D0" w:rsidRPr="00DD1385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5543FB75" w14:textId="77777777" w:rsidR="00253234" w:rsidRPr="00DD1385" w:rsidRDefault="00253234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83B53" w14:textId="0599773F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28C89E8B" w14:textId="5EA08510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4217A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E734C" w:rsidRPr="00DD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 เกตุชู</w:t>
            </w: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37715FC" w14:textId="77777777" w:rsidR="00ED4943" w:rsidRPr="00DD1385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ผู้อำนวยการวิทยาลัยอาชีวศึกษาภูเก็ต</w:t>
            </w:r>
          </w:p>
          <w:p w14:paraId="7A933611" w14:textId="152FDBDE" w:rsidR="00ED4943" w:rsidRPr="00DD1385" w:rsidRDefault="00ED4943" w:rsidP="00D12B56">
            <w:pPr>
              <w:tabs>
                <w:tab w:val="center" w:pos="652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1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0731BB" w:rsidRPr="00DD1385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DD1385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</w:tc>
      </w:tr>
    </w:tbl>
    <w:p w14:paraId="72D4B5D0" w14:textId="71BCBE94" w:rsidR="00362FD5" w:rsidRDefault="00362FD5" w:rsidP="008330D0">
      <w:pPr>
        <w:jc w:val="both"/>
        <w:rPr>
          <w:sz w:val="18"/>
          <w:szCs w:val="22"/>
        </w:rPr>
      </w:pPr>
    </w:p>
    <w:p w14:paraId="32AF13CE" w14:textId="77777777" w:rsidR="00C06771" w:rsidRPr="00830F2B" w:rsidRDefault="00C06771" w:rsidP="008330D0">
      <w:pPr>
        <w:jc w:val="both"/>
        <w:rPr>
          <w:rFonts w:hint="cs"/>
          <w:sz w:val="18"/>
          <w:szCs w:val="22"/>
          <w:cs/>
        </w:rPr>
      </w:pPr>
    </w:p>
    <w:sectPr w:rsidR="00C06771" w:rsidRPr="00830F2B" w:rsidSect="00EA7773">
      <w:pgSz w:w="11906" w:h="16838" w:code="9"/>
      <w:pgMar w:top="99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F1C"/>
    <w:multiLevelType w:val="hybridMultilevel"/>
    <w:tmpl w:val="F24ABDD0"/>
    <w:lvl w:ilvl="0" w:tplc="62421932">
      <w:start w:val="1"/>
      <w:numFmt w:val="decimal"/>
      <w:lvlText w:val="%1."/>
      <w:lvlJc w:val="left"/>
      <w:pPr>
        <w:ind w:left="178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43782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43"/>
    <w:rsid w:val="00007DC7"/>
    <w:rsid w:val="00030409"/>
    <w:rsid w:val="000731BB"/>
    <w:rsid w:val="0007545B"/>
    <w:rsid w:val="00191888"/>
    <w:rsid w:val="001E734C"/>
    <w:rsid w:val="00253234"/>
    <w:rsid w:val="0029241D"/>
    <w:rsid w:val="0033345D"/>
    <w:rsid w:val="00362FD5"/>
    <w:rsid w:val="00393D23"/>
    <w:rsid w:val="003B00CB"/>
    <w:rsid w:val="003F6BE1"/>
    <w:rsid w:val="00483EF9"/>
    <w:rsid w:val="00547C36"/>
    <w:rsid w:val="005A209D"/>
    <w:rsid w:val="005F0BFC"/>
    <w:rsid w:val="006C72BB"/>
    <w:rsid w:val="006D3B7A"/>
    <w:rsid w:val="007250E0"/>
    <w:rsid w:val="0074713D"/>
    <w:rsid w:val="007B428E"/>
    <w:rsid w:val="00816B72"/>
    <w:rsid w:val="008204AA"/>
    <w:rsid w:val="00830F2B"/>
    <w:rsid w:val="008330D0"/>
    <w:rsid w:val="00841CE4"/>
    <w:rsid w:val="008D7912"/>
    <w:rsid w:val="008E71C2"/>
    <w:rsid w:val="008F6445"/>
    <w:rsid w:val="00930598"/>
    <w:rsid w:val="00AB5E51"/>
    <w:rsid w:val="00B67908"/>
    <w:rsid w:val="00B7355A"/>
    <w:rsid w:val="00B80B95"/>
    <w:rsid w:val="00BA4867"/>
    <w:rsid w:val="00BF2009"/>
    <w:rsid w:val="00C06771"/>
    <w:rsid w:val="00C274AC"/>
    <w:rsid w:val="00D00633"/>
    <w:rsid w:val="00D12B56"/>
    <w:rsid w:val="00D468DB"/>
    <w:rsid w:val="00D648F6"/>
    <w:rsid w:val="00D86838"/>
    <w:rsid w:val="00DD1385"/>
    <w:rsid w:val="00E2367D"/>
    <w:rsid w:val="00E4217A"/>
    <w:rsid w:val="00E63C50"/>
    <w:rsid w:val="00EA7773"/>
    <w:rsid w:val="00ED4943"/>
    <w:rsid w:val="00EF6D33"/>
    <w:rsid w:val="00F37C91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CC9A3A"/>
  <w15:docId w15:val="{4E0C0678-C181-4E2E-AD23-24A2574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43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ED494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ED4943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ED494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TANINRAT JARERNTEERAPONG</cp:lastModifiedBy>
  <cp:revision>3</cp:revision>
  <cp:lastPrinted>2022-06-20T00:29:00Z</cp:lastPrinted>
  <dcterms:created xsi:type="dcterms:W3CDTF">2023-09-13T03:10:00Z</dcterms:created>
  <dcterms:modified xsi:type="dcterms:W3CDTF">2023-09-13T03:11:00Z</dcterms:modified>
</cp:coreProperties>
</file>