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5722" w14:textId="77777777" w:rsidR="00F0523A" w:rsidRDefault="00F0523A" w:rsidP="00F052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5EF71C" w14:textId="650BE5FF" w:rsidR="00F0523A" w:rsidRPr="00E42835" w:rsidRDefault="00F0523A" w:rsidP="00F052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283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9B85C" wp14:editId="1DE6B80B">
                <wp:simplePos x="0" y="0"/>
                <wp:positionH relativeFrom="margin">
                  <wp:posOffset>5177155</wp:posOffset>
                </wp:positionH>
                <wp:positionV relativeFrom="paragraph">
                  <wp:posOffset>-168910</wp:posOffset>
                </wp:positionV>
                <wp:extent cx="1152939" cy="360000"/>
                <wp:effectExtent l="0" t="0" r="28575" b="2159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3600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63257" w14:textId="77777777" w:rsidR="00F0523A" w:rsidRPr="00AB3DD0" w:rsidRDefault="00F0523A" w:rsidP="00F052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B3D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DVE</w:t>
                            </w:r>
                            <w:r w:rsidRPr="00AB3D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  <w:r w:rsidRPr="00AB3DD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๑-๐1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9B85C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407.65pt;margin-top:-13.3pt;width:90.8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" fillcolor="white [3201]" strokecolor="black [3200]" strokeweight="1pt">
                <v:textbox>
                  <w:txbxContent>
                    <w:p w14:paraId="2B663257" w14:textId="77777777" w:rsidR="00F0523A" w:rsidRPr="00AB3DD0" w:rsidRDefault="00F0523A" w:rsidP="00F052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B3DD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DVE</w:t>
                      </w:r>
                      <w:r w:rsidRPr="00AB3DD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-1</w:t>
                      </w:r>
                      <w:r w:rsidRPr="00AB3DD0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๑-๐1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283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รายงานการนิเทศผู้เรียนฝึกงานหรือฝึกอาชีพ</w:t>
      </w:r>
      <w:r w:rsidRPr="00E42835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4283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ภาคเรียนที่.........ปีการศึกษา.......................</w:t>
      </w:r>
    </w:p>
    <w:p w14:paraId="5F3AA4D8" w14:textId="77777777" w:rsidR="00F0523A" w:rsidRPr="00E42835" w:rsidRDefault="00F0523A" w:rsidP="00F052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2835">
        <w:rPr>
          <w:rFonts w:ascii="TH SarabunIT๙" w:hAnsi="TH SarabunIT๙" w:cs="TH SarabunIT๙"/>
          <w:b/>
          <w:bCs/>
          <w:sz w:val="32"/>
          <w:szCs w:val="32"/>
          <w:cs/>
        </w:rPr>
        <w:t>นิเทศครั้งที่........วันที่............เดือน..........................พ.ศ................</w:t>
      </w:r>
    </w:p>
    <w:p w14:paraId="67D2CABB" w14:textId="77777777" w:rsidR="00F0523A" w:rsidRPr="00E42835" w:rsidRDefault="00F0523A" w:rsidP="00F0523A">
      <w:pPr>
        <w:rPr>
          <w:rFonts w:ascii="TH SarabunIT๙" w:hAnsi="TH SarabunIT๙" w:cs="TH SarabunIT๙"/>
          <w:sz w:val="32"/>
          <w:szCs w:val="32"/>
        </w:rPr>
      </w:pPr>
    </w:p>
    <w:p w14:paraId="1CB86717" w14:textId="6CF18A20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ชื่อ-สกุล ครูนิเทศก์...............................................................................................................................................</w:t>
      </w:r>
      <w:r w:rsidRPr="00E42835">
        <w:rPr>
          <w:rFonts w:ascii="TH SarabunIT๙" w:hAnsi="TH SarabunIT๙" w:cs="TH SarabunIT๙"/>
          <w:sz w:val="32"/>
          <w:szCs w:val="32"/>
        </w:rPr>
        <w:br/>
      </w:r>
      <w:r w:rsidRPr="00E42835">
        <w:rPr>
          <w:rFonts w:ascii="TH SarabunIT๙" w:hAnsi="TH SarabunIT๙" w:cs="TH SarabunIT๙"/>
          <w:sz w:val="32"/>
          <w:szCs w:val="32"/>
          <w:cs/>
        </w:rPr>
        <w:t>ชื่อสถานประกอบการที่ไปนิเทศ………................................................................................……………………………..</w:t>
      </w:r>
      <w:r w:rsidRPr="00E42835">
        <w:rPr>
          <w:rFonts w:ascii="TH SarabunIT๙" w:hAnsi="TH SarabunIT๙" w:cs="TH SarabunIT๙"/>
          <w:sz w:val="32"/>
          <w:szCs w:val="32"/>
        </w:rPr>
        <w:br/>
      </w:r>
      <w:r w:rsidRPr="00E42835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E4283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42835">
        <w:rPr>
          <w:rFonts w:ascii="TH SarabunIT๙" w:hAnsi="TH SarabunIT๙" w:cs="TH SarabunIT๙"/>
          <w:sz w:val="32"/>
          <w:szCs w:val="32"/>
          <w:cs/>
        </w:rPr>
        <w:t>โทรศัพท์..............................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Pr="00E4283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42835">
        <w:rPr>
          <w:rFonts w:ascii="TH SarabunIT๙" w:hAnsi="TH SarabunIT๙" w:cs="TH SarabunIT๙"/>
          <w:sz w:val="32"/>
          <w:szCs w:val="32"/>
        </w:rPr>
        <w:br/>
      </w:r>
      <w:r w:rsidRPr="00E42835">
        <w:rPr>
          <w:rFonts w:ascii="TH SarabunIT๙" w:hAnsi="TH SarabunIT๙" w:cs="TH SarabunIT๙"/>
          <w:sz w:val="32"/>
          <w:szCs w:val="32"/>
          <w:cs/>
        </w:rPr>
        <w:t>ผู้เรียนที่ได้รับการนิเทศ</w:t>
      </w:r>
    </w:p>
    <w:p w14:paraId="69579A32" w14:textId="77777777" w:rsidR="00F0523A" w:rsidRPr="00E42835" w:rsidRDefault="00F0523A" w:rsidP="00F052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 (ปวช.)</w:t>
      </w:r>
    </w:p>
    <w:p w14:paraId="60C35CE2" w14:textId="77777777" w:rsidR="00F0523A" w:rsidRPr="00E42835" w:rsidRDefault="00F0523A" w:rsidP="00F052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 xml:space="preserve">   ระบบ  </w:t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E42835">
        <w:rPr>
          <w:rFonts w:ascii="TH SarabunIT๙" w:hAnsi="TH SarabunIT๙" w:cs="TH SarabunIT๙"/>
          <w:sz w:val="32"/>
          <w:szCs w:val="32"/>
          <w:cs/>
        </w:rPr>
        <w:t xml:space="preserve"> ปกติ </w:t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42835">
        <w:rPr>
          <w:rFonts w:ascii="TH SarabunIT๙" w:hAnsi="TH SarabunIT๙" w:cs="TH SarabunIT๙"/>
          <w:sz w:val="32"/>
          <w:szCs w:val="32"/>
          <w:cs/>
        </w:rPr>
        <w:tab/>
        <w:t xml:space="preserve">จำนวน.................คน    </w:t>
      </w:r>
    </w:p>
    <w:p w14:paraId="41CF3972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2835">
        <w:rPr>
          <w:rFonts w:ascii="TH SarabunIT๙" w:hAnsi="TH SarabunIT๙" w:cs="TH SarabunIT๙"/>
          <w:sz w:val="32"/>
          <w:szCs w:val="32"/>
          <w:cs/>
        </w:rPr>
        <w:tab/>
      </w:r>
      <w:r w:rsidRPr="00E42835">
        <w:rPr>
          <w:rFonts w:ascii="TH SarabunIT๙" w:hAnsi="TH SarabunIT๙" w:cs="TH SarabunIT๙"/>
          <w:sz w:val="32"/>
          <w:szCs w:val="32"/>
          <w:cs/>
        </w:rPr>
        <w:tab/>
      </w:r>
      <w:r w:rsidRPr="00E42835">
        <w:rPr>
          <w:rFonts w:ascii="TH SarabunIT๙" w:hAnsi="TH SarabunIT๙" w:cs="TH SarabunIT๙"/>
          <w:sz w:val="32"/>
          <w:szCs w:val="32"/>
          <w:cs/>
        </w:rPr>
        <w:tab/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E42835">
        <w:rPr>
          <w:rFonts w:ascii="TH SarabunIT๙" w:hAnsi="TH SarabunIT๙" w:cs="TH SarabunIT๙"/>
          <w:sz w:val="32"/>
          <w:szCs w:val="32"/>
          <w:cs/>
        </w:rPr>
        <w:t xml:space="preserve"> ทวิภาคี</w:t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  <w:cs/>
        </w:rPr>
        <w:t xml:space="preserve">จำนวน.................คน    </w:t>
      </w:r>
    </w:p>
    <w:p w14:paraId="45DBA11B" w14:textId="77777777" w:rsidR="00F0523A" w:rsidRPr="00E42835" w:rsidRDefault="00F0523A" w:rsidP="00F052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ระดับประกาศนียบัตรวิชาชีพชั้นสูง (ปวส.)</w:t>
      </w:r>
    </w:p>
    <w:p w14:paraId="15C068B8" w14:textId="77777777" w:rsidR="00F0523A" w:rsidRPr="00E42835" w:rsidRDefault="00F0523A" w:rsidP="00F052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 xml:space="preserve">   ระบบ      </w:t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  <w:cs/>
        </w:rPr>
        <w:tab/>
      </w:r>
      <w:r w:rsidRPr="00E42835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E42835">
        <w:rPr>
          <w:rFonts w:ascii="TH SarabunIT๙" w:hAnsi="TH SarabunIT๙" w:cs="TH SarabunIT๙"/>
          <w:sz w:val="32"/>
          <w:szCs w:val="32"/>
          <w:cs/>
        </w:rPr>
        <w:t xml:space="preserve"> ปกติ </w:t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42835">
        <w:rPr>
          <w:rFonts w:ascii="TH SarabunIT๙" w:hAnsi="TH SarabunIT๙" w:cs="TH SarabunIT๙"/>
          <w:sz w:val="32"/>
          <w:szCs w:val="32"/>
          <w:cs/>
        </w:rPr>
        <w:tab/>
        <w:t xml:space="preserve">จำนวน.................คน    </w:t>
      </w:r>
    </w:p>
    <w:p w14:paraId="117E2181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42835">
        <w:rPr>
          <w:rFonts w:ascii="TH SarabunIT๙" w:hAnsi="TH SarabunIT๙" w:cs="TH SarabunIT๙"/>
          <w:sz w:val="32"/>
          <w:szCs w:val="32"/>
          <w:cs/>
        </w:rPr>
        <w:tab/>
      </w:r>
      <w:r w:rsidRPr="00E42835">
        <w:rPr>
          <w:rFonts w:ascii="TH SarabunIT๙" w:hAnsi="TH SarabunIT๙" w:cs="TH SarabunIT๙"/>
          <w:sz w:val="32"/>
          <w:szCs w:val="32"/>
          <w:cs/>
        </w:rPr>
        <w:tab/>
      </w:r>
      <w:r w:rsidRPr="00E42835">
        <w:rPr>
          <w:rFonts w:ascii="TH SarabunIT๙" w:hAnsi="TH SarabunIT๙" w:cs="TH SarabunIT๙"/>
          <w:sz w:val="32"/>
          <w:szCs w:val="32"/>
          <w:cs/>
        </w:rPr>
        <w:tab/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E42835">
        <w:rPr>
          <w:rFonts w:ascii="TH SarabunIT๙" w:hAnsi="TH SarabunIT๙" w:cs="TH SarabunIT๙"/>
          <w:sz w:val="32"/>
          <w:szCs w:val="32"/>
          <w:cs/>
        </w:rPr>
        <w:t xml:space="preserve"> ทวิภาคี</w:t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</w:rPr>
        <w:tab/>
      </w:r>
      <w:r w:rsidRPr="00E42835">
        <w:rPr>
          <w:rFonts w:ascii="TH SarabunIT๙" w:hAnsi="TH SarabunIT๙" w:cs="TH SarabunIT๙"/>
          <w:sz w:val="32"/>
          <w:szCs w:val="32"/>
          <w:cs/>
        </w:rPr>
        <w:t xml:space="preserve">จำนวน.................คน    </w:t>
      </w:r>
    </w:p>
    <w:p w14:paraId="2ED8105B" w14:textId="77777777" w:rsidR="00F0523A" w:rsidRPr="00E42835" w:rsidRDefault="00F0523A" w:rsidP="00F052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ระดับปริญญาตรี  จำนวน.................คน</w:t>
      </w:r>
    </w:p>
    <w:p w14:paraId="31F83945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รายชื่อผู้รับการนิเทศ</w:t>
      </w:r>
    </w:p>
    <w:p w14:paraId="1AB9C71D" w14:textId="77777777" w:rsidR="00F0523A" w:rsidRDefault="00F0523A" w:rsidP="00F0523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ชื่อ-สกุล...............................................สถานศึกษา......................................ระดับชั้น......................สาขาวิชา...................................................สาขางาน..........................................ระบบ…………................</w:t>
      </w:r>
    </w:p>
    <w:p w14:paraId="30995D95" w14:textId="06A7FAF1" w:rsidR="00F0523A" w:rsidRDefault="00F0523A" w:rsidP="00F0523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ชื่อ-สกุล...............................................สถานศึกษา......................................ระดับชั้น......................สาขาวิชา...................................................สาขางาน..........................................ระบบ…………................</w:t>
      </w:r>
    </w:p>
    <w:p w14:paraId="00A679CD" w14:textId="0D9B6958" w:rsidR="00F0523A" w:rsidRDefault="00F0523A" w:rsidP="00F0523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ชื่อ-สกุล...............................................สถานศึกษา......................................ระดับชั้น......................สาขาวิชา...................................................สาขางาน..........................................ระบบ…………................</w:t>
      </w:r>
    </w:p>
    <w:p w14:paraId="0E8271ED" w14:textId="3D594B34" w:rsidR="00F0523A" w:rsidRDefault="00F0523A" w:rsidP="00F0523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ชื่อ-สกุล...............................................สถานศึกษา......................................ระดับชั้น......................สาขาวิชา...................................................สาขางาน..........................................ระบบ…………................</w:t>
      </w:r>
    </w:p>
    <w:p w14:paraId="109086A8" w14:textId="138A945B" w:rsidR="00F0523A" w:rsidRPr="00E42835" w:rsidRDefault="00F0523A" w:rsidP="00F0523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ชื่อ-สกุล...............................................สถานศึกษา......................................ระดับชั้น......................สาขาวิชา...................................................สาขางาน..........................................ระบบ…………................</w:t>
      </w:r>
    </w:p>
    <w:p w14:paraId="159256F8" w14:textId="77777777" w:rsidR="00F0523A" w:rsidRPr="00E42835" w:rsidRDefault="00F0523A" w:rsidP="00F0523A">
      <w:pPr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ผลการนิเทศ (ตามแบบฟอร์มการบันทึกผลการนิเทศของแต่ละสถานศึกษา)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F35CC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5F9473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ปัญหา/อุปสรรค/ข้อจำกัด</w:t>
      </w:r>
    </w:p>
    <w:p w14:paraId="0FCEC23E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FE7C6C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46AE6A" w14:textId="77777777" w:rsidR="00F0523A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A93C4" w14:textId="77777777" w:rsidR="00F0523A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8DF2C6" w14:textId="77777777" w:rsidR="00F0523A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D953E8" w14:textId="2D74EEDB" w:rsidR="00F0523A" w:rsidRDefault="00F0523A" w:rsidP="00F052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02F8020C" w14:textId="6E3DED0B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แนวทางแก้ไข</w:t>
      </w:r>
    </w:p>
    <w:p w14:paraId="7F732C6B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C0F92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6E0079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ข้อเสนอแนะของสถานประกอบการ</w:t>
      </w:r>
    </w:p>
    <w:p w14:paraId="4114F0C8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66114B" w14:textId="77777777" w:rsidR="00F0523A" w:rsidRPr="00E42835" w:rsidRDefault="00F0523A" w:rsidP="00F0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1C0CBA" w14:textId="77777777" w:rsidR="00F0523A" w:rsidRDefault="00F0523A" w:rsidP="00F0523A">
      <w:pPr>
        <w:rPr>
          <w:rFonts w:ascii="TH SarabunIT๙" w:hAnsi="TH SarabunIT๙" w:cs="TH SarabunIT๙"/>
          <w:sz w:val="32"/>
          <w:szCs w:val="32"/>
        </w:rPr>
      </w:pPr>
    </w:p>
    <w:p w14:paraId="50F1BDD1" w14:textId="77777777" w:rsidR="00F0523A" w:rsidRPr="00E42835" w:rsidRDefault="00F0523A" w:rsidP="00F0523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30"/>
        <w:gridCol w:w="3960"/>
      </w:tblGrid>
      <w:tr w:rsidR="00F0523A" w:rsidRPr="00E42835" w14:paraId="16CD26D0" w14:textId="77777777" w:rsidTr="009A1054">
        <w:tc>
          <w:tcPr>
            <w:tcW w:w="3960" w:type="dxa"/>
          </w:tcPr>
          <w:p w14:paraId="564E9525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</w:t>
            </w:r>
          </w:p>
        </w:tc>
        <w:tc>
          <w:tcPr>
            <w:tcW w:w="630" w:type="dxa"/>
          </w:tcPr>
          <w:p w14:paraId="1FBCA0BB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226EFC2E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</w:t>
            </w:r>
          </w:p>
        </w:tc>
      </w:tr>
      <w:tr w:rsidR="00F0523A" w:rsidRPr="00E42835" w14:paraId="4D5B9BCD" w14:textId="77777777" w:rsidTr="009A1054">
        <w:tc>
          <w:tcPr>
            <w:tcW w:w="3960" w:type="dxa"/>
          </w:tcPr>
          <w:p w14:paraId="5756B295" w14:textId="7CCA9D01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630" w:type="dxa"/>
          </w:tcPr>
          <w:p w14:paraId="340DE0BC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137367A3" w14:textId="03F62E5F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</w:tc>
      </w:tr>
      <w:tr w:rsidR="00F0523A" w:rsidRPr="00E42835" w14:paraId="14FA719D" w14:textId="77777777" w:rsidTr="009A1054">
        <w:tc>
          <w:tcPr>
            <w:tcW w:w="3960" w:type="dxa"/>
          </w:tcPr>
          <w:p w14:paraId="4E74DB2B" w14:textId="165DA17F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ครูนิเทศก์</w:t>
            </w:r>
          </w:p>
        </w:tc>
        <w:tc>
          <w:tcPr>
            <w:tcW w:w="630" w:type="dxa"/>
          </w:tcPr>
          <w:p w14:paraId="7408D656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121399A8" w14:textId="21093458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</w:p>
        </w:tc>
      </w:tr>
      <w:tr w:rsidR="00F0523A" w:rsidRPr="00E42835" w14:paraId="4EA9CCA4" w14:textId="77777777" w:rsidTr="009A1054">
        <w:tc>
          <w:tcPr>
            <w:tcW w:w="3960" w:type="dxa"/>
          </w:tcPr>
          <w:p w14:paraId="66E5549F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</w:tcPr>
          <w:p w14:paraId="06EC47A2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3184CC99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23A" w:rsidRPr="00E42835" w14:paraId="1807ADB3" w14:textId="77777777" w:rsidTr="009A1054">
        <w:tc>
          <w:tcPr>
            <w:tcW w:w="3960" w:type="dxa"/>
          </w:tcPr>
          <w:p w14:paraId="631C9F38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</w:t>
            </w:r>
          </w:p>
        </w:tc>
        <w:tc>
          <w:tcPr>
            <w:tcW w:w="630" w:type="dxa"/>
          </w:tcPr>
          <w:p w14:paraId="5C1519E8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308FCF12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</w:t>
            </w:r>
          </w:p>
        </w:tc>
      </w:tr>
      <w:tr w:rsidR="00F0523A" w:rsidRPr="00E42835" w14:paraId="7503E8C0" w14:textId="77777777" w:rsidTr="009A1054">
        <w:tc>
          <w:tcPr>
            <w:tcW w:w="3960" w:type="dxa"/>
          </w:tcPr>
          <w:p w14:paraId="799F5C6E" w14:textId="7929D813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630" w:type="dxa"/>
          </w:tcPr>
          <w:p w14:paraId="71A9CED6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1A70D0B8" w14:textId="24129783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</w:tc>
      </w:tr>
      <w:tr w:rsidR="00F0523A" w:rsidRPr="00E42835" w14:paraId="35803A6B" w14:textId="77777777" w:rsidTr="009A1054">
        <w:tc>
          <w:tcPr>
            <w:tcW w:w="3960" w:type="dxa"/>
          </w:tcPr>
          <w:p w14:paraId="3204F9A6" w14:textId="55535560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หัวหน้าแผนก</w:t>
            </w:r>
          </w:p>
        </w:tc>
        <w:tc>
          <w:tcPr>
            <w:tcW w:w="630" w:type="dxa"/>
          </w:tcPr>
          <w:p w14:paraId="03EA1E5D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479B8D15" w14:textId="78F57D08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F0523A" w:rsidRPr="00E42835" w14:paraId="1C109043" w14:textId="77777777" w:rsidTr="009A1054">
        <w:tc>
          <w:tcPr>
            <w:tcW w:w="3960" w:type="dxa"/>
          </w:tcPr>
          <w:p w14:paraId="134DE1E8" w14:textId="77777777" w:rsidR="00F0523A" w:rsidRPr="00E42835" w:rsidRDefault="00F0523A" w:rsidP="009A10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DE03C40" w14:textId="77777777" w:rsidR="00F0523A" w:rsidRPr="00E42835" w:rsidRDefault="00F0523A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0E743B38" w14:textId="77777777" w:rsidR="00F0523A" w:rsidRPr="00E42835" w:rsidRDefault="00F0523A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23A" w:rsidRPr="00E42835" w14:paraId="667ADEA2" w14:textId="77777777" w:rsidTr="009A1054">
        <w:tc>
          <w:tcPr>
            <w:tcW w:w="3960" w:type="dxa"/>
          </w:tcPr>
          <w:p w14:paraId="427B27AB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</w:t>
            </w:r>
          </w:p>
        </w:tc>
        <w:tc>
          <w:tcPr>
            <w:tcW w:w="630" w:type="dxa"/>
          </w:tcPr>
          <w:p w14:paraId="09AD8FFC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2796740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</w:t>
            </w:r>
          </w:p>
        </w:tc>
      </w:tr>
      <w:tr w:rsidR="00F0523A" w:rsidRPr="00E42835" w14:paraId="50EBD905" w14:textId="77777777" w:rsidTr="009A1054">
        <w:tc>
          <w:tcPr>
            <w:tcW w:w="3960" w:type="dxa"/>
          </w:tcPr>
          <w:p w14:paraId="12BBEBA2" w14:textId="20CEF121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(...........................................................)</w:t>
            </w:r>
          </w:p>
        </w:tc>
        <w:tc>
          <w:tcPr>
            <w:tcW w:w="630" w:type="dxa"/>
          </w:tcPr>
          <w:p w14:paraId="4E4B6637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3D9D26F2" w14:textId="3E054DBD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(............................................................)</w:t>
            </w:r>
          </w:p>
        </w:tc>
      </w:tr>
      <w:tr w:rsidR="00F0523A" w:rsidRPr="00E42835" w14:paraId="14583303" w14:textId="77777777" w:rsidTr="009A1054">
        <w:tc>
          <w:tcPr>
            <w:tcW w:w="3960" w:type="dxa"/>
          </w:tcPr>
          <w:p w14:paraId="02F17D1F" w14:textId="6C8421D3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630" w:type="dxa"/>
          </w:tcPr>
          <w:p w14:paraId="0559BBBF" w14:textId="77777777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E844BAE" w14:textId="0957F345" w:rsidR="00F0523A" w:rsidRPr="00E42835" w:rsidRDefault="00F0523A" w:rsidP="00F05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อาชีวศึกษาภูเก็ต</w:t>
            </w:r>
          </w:p>
        </w:tc>
      </w:tr>
    </w:tbl>
    <w:p w14:paraId="31D7A847" w14:textId="77777777" w:rsidR="00123D1E" w:rsidRDefault="00123D1E"/>
    <w:p w14:paraId="452A08C9" w14:textId="77777777" w:rsidR="00F0523A" w:rsidRDefault="00F0523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8CDBF1B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363E90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C1C1D5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7186DA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B990B9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10B284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349C9B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1C6073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E27EED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CB3525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1C5BC0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29CCBC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6BE3D9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DE96D4" w14:textId="77777777" w:rsidR="000C43E3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4CB8BD" w14:textId="3E9CE28C" w:rsidR="000C43E3" w:rsidRPr="00E42835" w:rsidRDefault="000C43E3" w:rsidP="000C43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275825EB" w14:textId="77777777" w:rsidR="000C43E3" w:rsidRPr="00E42835" w:rsidRDefault="000C43E3" w:rsidP="000C43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28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ภาพประกอบการรายงานนิเทศผู้เรียนฝึกอาชีพ</w:t>
      </w:r>
    </w:p>
    <w:p w14:paraId="7BB37A90" w14:textId="77777777" w:rsidR="000C43E3" w:rsidRPr="00E42835" w:rsidRDefault="000C43E3" w:rsidP="000C43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71F07B" w14:textId="77777777" w:rsidR="000C43E3" w:rsidRPr="00E42835" w:rsidRDefault="000C43E3" w:rsidP="000C43E3">
      <w:pPr>
        <w:jc w:val="center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ประจำภาคเรียนที่..................ปีการศึกษา........................................</w:t>
      </w:r>
    </w:p>
    <w:p w14:paraId="4123766D" w14:textId="77777777" w:rsidR="000C43E3" w:rsidRPr="00E42835" w:rsidRDefault="000C43E3" w:rsidP="000C43E3">
      <w:pPr>
        <w:jc w:val="center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นิเทศครั้งที่...........วันที่..........เดือน.....................พ.ศ........................</w:t>
      </w:r>
    </w:p>
    <w:p w14:paraId="088301FA" w14:textId="77777777" w:rsidR="000C43E3" w:rsidRPr="00E42835" w:rsidRDefault="000C43E3" w:rsidP="000C43E3">
      <w:pPr>
        <w:jc w:val="center"/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sz w:val="32"/>
          <w:szCs w:val="32"/>
          <w:cs/>
        </w:rPr>
        <w:t>ชื่อสถานประกอบการ………………………………………………………………</w:t>
      </w:r>
    </w:p>
    <w:p w14:paraId="24EF8726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1420808B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A6B43" wp14:editId="5E2197CB">
                <wp:simplePos x="0" y="0"/>
                <wp:positionH relativeFrom="margin">
                  <wp:posOffset>1304290</wp:posOffset>
                </wp:positionH>
                <wp:positionV relativeFrom="paragraph">
                  <wp:posOffset>64135</wp:posOffset>
                </wp:positionV>
                <wp:extent cx="3265805" cy="2428240"/>
                <wp:effectExtent l="0" t="0" r="10795" b="10160"/>
                <wp:wrapNone/>
                <wp:docPr id="213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5805" cy="242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70C79" w14:textId="77777777" w:rsidR="000C43E3" w:rsidRPr="00B36471" w:rsidRDefault="000C43E3" w:rsidP="000C4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44"/>
                                <w:cs/>
                              </w:rPr>
                            </w:pPr>
                            <w:r w:rsidRPr="00B3647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44"/>
                                <w:cs/>
                              </w:rPr>
                              <w:t>ภาพการนิเทศ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A6B43" id="สี่เหลี่ยมผืนผ้า 17" o:spid="_x0000_s1027" style="position:absolute;margin-left:102.7pt;margin-top:5.05pt;width:257.15pt;height:19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" filled="f" strokecolor="black [3213]" strokeweight="1pt">
                <v:path arrowok="t"/>
                <v:textbox>
                  <w:txbxContent>
                    <w:p w14:paraId="51F70C79" w14:textId="77777777" w:rsidR="000C43E3" w:rsidRPr="00B36471" w:rsidRDefault="000C43E3" w:rsidP="000C43E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44"/>
                          <w:cs/>
                        </w:rPr>
                      </w:pPr>
                      <w:r w:rsidRPr="00B36471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44"/>
                          <w:cs/>
                        </w:rPr>
                        <w:t>ภาพการนิเทศ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42835">
        <w:rPr>
          <w:rFonts w:ascii="TH SarabunIT๙" w:hAnsi="TH SarabunIT๙" w:cs="TH SarabunIT๙"/>
          <w:sz w:val="32"/>
          <w:szCs w:val="32"/>
        </w:rPr>
        <w:br/>
      </w:r>
      <w:r w:rsidRPr="00E42835">
        <w:rPr>
          <w:rFonts w:ascii="TH SarabunIT๙" w:hAnsi="TH SarabunIT๙" w:cs="TH SarabunIT๙"/>
          <w:sz w:val="32"/>
          <w:szCs w:val="32"/>
        </w:rPr>
        <w:br/>
      </w:r>
    </w:p>
    <w:p w14:paraId="3DF00FC4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3D999FAE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498FA902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2753808E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49777E5C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083760CC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4F892FA0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5CF4EBD5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3B083AFF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45CC22B3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  <w:r w:rsidRPr="00E4283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93843" wp14:editId="4780434C">
                <wp:simplePos x="0" y="0"/>
                <wp:positionH relativeFrom="column">
                  <wp:posOffset>1304433</wp:posOffset>
                </wp:positionH>
                <wp:positionV relativeFrom="paragraph">
                  <wp:posOffset>123825</wp:posOffset>
                </wp:positionV>
                <wp:extent cx="3265805" cy="2428240"/>
                <wp:effectExtent l="0" t="0" r="10795" b="10160"/>
                <wp:wrapNone/>
                <wp:docPr id="214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5805" cy="242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59209" w14:textId="77777777" w:rsidR="000C43E3" w:rsidRPr="00B36471" w:rsidRDefault="000C43E3" w:rsidP="000C43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44"/>
                                <w:cs/>
                              </w:rPr>
                            </w:pPr>
                            <w:r w:rsidRPr="00B3647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44"/>
                                <w:cs/>
                              </w:rPr>
                              <w:t>ภาพการนิเทศ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93843" id="สี่เหลี่ยมผืนผ้า 16" o:spid="_x0000_s1028" style="position:absolute;margin-left:102.7pt;margin-top:9.75pt;width:257.15pt;height:1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" filled="f" strokecolor="black [3213]" strokeweight="1pt">
                <v:path arrowok="t"/>
                <v:textbox>
                  <w:txbxContent>
                    <w:p w14:paraId="45659209" w14:textId="77777777" w:rsidR="000C43E3" w:rsidRPr="00B36471" w:rsidRDefault="000C43E3" w:rsidP="000C43E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44"/>
                          <w:cs/>
                        </w:rPr>
                      </w:pPr>
                      <w:r w:rsidRPr="00B36471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44"/>
                          <w:cs/>
                        </w:rPr>
                        <w:t>ภาพการนิเทศ</w:t>
                      </w:r>
                    </w:p>
                  </w:txbxContent>
                </v:textbox>
              </v:rect>
            </w:pict>
          </mc:Fallback>
        </mc:AlternateContent>
      </w:r>
    </w:p>
    <w:p w14:paraId="435C139B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3E68EE56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5A8C2897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4DFE1068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26C840AC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6B65C69F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3A81AE2F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1C04149F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6397DF8B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5467B1C9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291C4124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3BFBC2BE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446AC37F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30"/>
        <w:gridCol w:w="3960"/>
      </w:tblGrid>
      <w:tr w:rsidR="000C43E3" w:rsidRPr="00E42835" w14:paraId="798950FF" w14:textId="77777777" w:rsidTr="009A1054">
        <w:tc>
          <w:tcPr>
            <w:tcW w:w="3960" w:type="dxa"/>
          </w:tcPr>
          <w:p w14:paraId="4EDABC1F" w14:textId="77777777" w:rsidR="000C43E3" w:rsidRPr="00E42835" w:rsidRDefault="000C43E3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ลงชื่อ...............................................ครูนิเทศก์</w:t>
            </w:r>
          </w:p>
        </w:tc>
        <w:tc>
          <w:tcPr>
            <w:tcW w:w="630" w:type="dxa"/>
          </w:tcPr>
          <w:p w14:paraId="386FDB10" w14:textId="77777777" w:rsidR="000C43E3" w:rsidRPr="00E42835" w:rsidRDefault="000C43E3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3633BA92" w14:textId="77777777" w:rsidR="000C43E3" w:rsidRPr="00E42835" w:rsidRDefault="000C43E3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ลงชื่อ..................................................ผู้รับรอง</w:t>
            </w:r>
          </w:p>
        </w:tc>
      </w:tr>
      <w:tr w:rsidR="000C43E3" w:rsidRPr="00E42835" w14:paraId="16CF4894" w14:textId="77777777" w:rsidTr="009A1054">
        <w:tc>
          <w:tcPr>
            <w:tcW w:w="3960" w:type="dxa"/>
          </w:tcPr>
          <w:p w14:paraId="23F53E4D" w14:textId="77777777" w:rsidR="000C43E3" w:rsidRPr="00E42835" w:rsidRDefault="000C43E3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(................................................)</w:t>
            </w:r>
          </w:p>
        </w:tc>
        <w:tc>
          <w:tcPr>
            <w:tcW w:w="630" w:type="dxa"/>
          </w:tcPr>
          <w:p w14:paraId="1263C699" w14:textId="77777777" w:rsidR="000C43E3" w:rsidRPr="00E42835" w:rsidRDefault="000C43E3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18C69F05" w14:textId="77777777" w:rsidR="000C43E3" w:rsidRPr="00E42835" w:rsidRDefault="000C43E3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(...................................................)</w:t>
            </w:r>
          </w:p>
        </w:tc>
      </w:tr>
      <w:tr w:rsidR="000C43E3" w:rsidRPr="00E42835" w14:paraId="668514F6" w14:textId="77777777" w:rsidTr="009A1054">
        <w:tc>
          <w:tcPr>
            <w:tcW w:w="3960" w:type="dxa"/>
          </w:tcPr>
          <w:p w14:paraId="29200D5D" w14:textId="77777777" w:rsidR="000C43E3" w:rsidRPr="00E42835" w:rsidRDefault="000C43E3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ครูแผนกวิชา………………………….......</w:t>
            </w:r>
          </w:p>
        </w:tc>
        <w:tc>
          <w:tcPr>
            <w:tcW w:w="630" w:type="dxa"/>
          </w:tcPr>
          <w:p w14:paraId="4DAD7A15" w14:textId="77777777" w:rsidR="000C43E3" w:rsidRPr="00E42835" w:rsidRDefault="000C43E3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</w:tcPr>
          <w:p w14:paraId="1331548B" w14:textId="77777777" w:rsidR="000C43E3" w:rsidRPr="00E42835" w:rsidRDefault="000C43E3" w:rsidP="009A10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83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หัวหน้าแผนกวิชา………….......………….</w:t>
            </w:r>
          </w:p>
        </w:tc>
      </w:tr>
    </w:tbl>
    <w:p w14:paraId="1A82119D" w14:textId="77777777" w:rsidR="000C43E3" w:rsidRPr="00E42835" w:rsidRDefault="000C43E3" w:rsidP="000C43E3">
      <w:pPr>
        <w:rPr>
          <w:rFonts w:ascii="TH SarabunIT๙" w:hAnsi="TH SarabunIT๙" w:cs="TH SarabunIT๙"/>
          <w:sz w:val="32"/>
          <w:szCs w:val="32"/>
        </w:rPr>
      </w:pPr>
    </w:p>
    <w:p w14:paraId="41C587C9" w14:textId="77777777" w:rsidR="000C43E3" w:rsidRPr="00F0523A" w:rsidRDefault="000C43E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C43E3" w:rsidRPr="00F0523A" w:rsidSect="00F0523A"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D0CC2"/>
    <w:multiLevelType w:val="hybridMultilevel"/>
    <w:tmpl w:val="1EC4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57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3A"/>
    <w:rsid w:val="000C43E3"/>
    <w:rsid w:val="000E76B2"/>
    <w:rsid w:val="00123D1E"/>
    <w:rsid w:val="00201768"/>
    <w:rsid w:val="00271E09"/>
    <w:rsid w:val="00680C83"/>
    <w:rsid w:val="00F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8058"/>
  <w15:chartTrackingRefBased/>
  <w15:docId w15:val="{3CE6B785-D2C3-4969-81C4-88B6A089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3A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3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uiPriority w:val="39"/>
    <w:qFormat/>
    <w:rsid w:val="00F0523A"/>
    <w:pPr>
      <w:spacing w:after="0" w:line="240" w:lineRule="auto"/>
    </w:pPr>
    <w:rPr>
      <w:rFonts w:ascii="Calibri" w:eastAsia="Calibri" w:hAnsi="Calibri" w:cs="Cordi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งานอาชีวศึกษาระบบทวิภาคี ฝ่ายวิชาการ</dc:creator>
  <cp:keywords/>
  <dc:description/>
  <cp:lastModifiedBy>งานอาชีวศึกษาระบบทวิภาคี ฝ่ายวิชาการ</cp:lastModifiedBy>
  <cp:revision>4</cp:revision>
  <cp:lastPrinted>2023-10-24T02:31:00Z</cp:lastPrinted>
  <dcterms:created xsi:type="dcterms:W3CDTF">2023-10-20T07:25:00Z</dcterms:created>
  <dcterms:modified xsi:type="dcterms:W3CDTF">2023-11-09T04:29:00Z</dcterms:modified>
</cp:coreProperties>
</file>