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2C38C" w14:textId="77F7619B" w:rsidR="00B14D07" w:rsidRPr="00B14D07" w:rsidRDefault="00B14D07" w:rsidP="00B14D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4D0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 สาขาวิชาที่เปิดสอน ปีการศึกษา </w:t>
      </w:r>
      <w:r w:rsidRPr="00B14D07">
        <w:rPr>
          <w:rFonts w:ascii="TH SarabunPSK" w:hAnsi="TH SarabunPSK" w:cs="TH SarabunPSK" w:hint="cs"/>
          <w:b/>
          <w:bCs/>
          <w:sz w:val="36"/>
          <w:szCs w:val="36"/>
          <w:cs/>
        </w:rPr>
        <w:t>2566</w:t>
      </w:r>
    </w:p>
    <w:p w14:paraId="53F4B5D0" w14:textId="39C8776E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D0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หลักสูตรประกาศนียบัตรวิชาชีพ พุทธศักราช </w:t>
      </w:r>
      <w:r w:rsidRPr="00B14D07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Pr="00B14D0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(ปวช.)</w:t>
      </w:r>
    </w:p>
    <w:p w14:paraId="6DEFD23D" w14:textId="5244B3DD" w:rsidR="00B14D07" w:rsidRPr="00B14D07" w:rsidRDefault="00B14D07" w:rsidP="00B14D0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14D07">
        <w:rPr>
          <w:rFonts w:ascii="TH SarabunPSK" w:hAnsi="TH SarabunPSK" w:cs="TH SarabunPSK"/>
          <w:sz w:val="32"/>
          <w:szCs w:val="32"/>
          <w:cs/>
        </w:rPr>
        <w:t>. ประเภทวิชาพาณิชยกรรม</w:t>
      </w:r>
    </w:p>
    <w:p w14:paraId="24615AA9" w14:textId="2A6183A9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สาขาวิชาการบัญชี</w:t>
      </w:r>
    </w:p>
    <w:p w14:paraId="45DFB978" w14:textId="22A711F5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สาขาวิชาการตลาด</w:t>
      </w:r>
    </w:p>
    <w:p w14:paraId="32DB13A6" w14:textId="49A16353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สาขาวิชาการจัดการสำนั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B14D07">
        <w:rPr>
          <w:rFonts w:ascii="TH SarabunPSK" w:hAnsi="TH SarabunPSK" w:cs="TH SarabunPSK"/>
          <w:sz w:val="32"/>
          <w:szCs w:val="32"/>
          <w:cs/>
        </w:rPr>
        <w:t>งาน</w:t>
      </w:r>
    </w:p>
    <w:p w14:paraId="198DA617" w14:textId="4A8ACB2D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1.4.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สาขาวิชาธุรกิจค้าปลีก</w:t>
      </w:r>
    </w:p>
    <w:p w14:paraId="6A299193" w14:textId="3DBAEC51" w:rsid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สาขาวิชาคอมพิวเตอร์ธุรกิจ</w:t>
      </w:r>
    </w:p>
    <w:p w14:paraId="4708C242" w14:textId="4B367785" w:rsidR="00B14D07" w:rsidRPr="00B14D07" w:rsidRDefault="00B14D07" w:rsidP="00B14D0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1.6.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14D07">
        <w:rPr>
          <w:rFonts w:ascii="TH SarabunPSK" w:hAnsi="TH SarabunPSK" w:cs="TH SarabunPSK"/>
          <w:sz w:val="32"/>
          <w:szCs w:val="32"/>
          <w:cs/>
        </w:rPr>
        <w:t>วิชาการจัดการโลจิสติกส์และซัพพลายเชน</w:t>
      </w:r>
    </w:p>
    <w:p w14:paraId="57C2B0B5" w14:textId="79AE5C93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14D07">
        <w:rPr>
          <w:rFonts w:ascii="TH SarabunPSK" w:hAnsi="TH SarabunPSK" w:cs="TH SarabunPSK"/>
          <w:sz w:val="32"/>
          <w:szCs w:val="32"/>
          <w:cs/>
        </w:rPr>
        <w:t>. ประเภทวิชาศิลปกรรม</w:t>
      </w:r>
    </w:p>
    <w:p w14:paraId="6301F6B4" w14:textId="79DD8392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สาขาวิชาวิจิตรศิลป์</w:t>
      </w:r>
    </w:p>
    <w:p w14:paraId="5D624742" w14:textId="18C7CC06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สาขาวิชาการออกแบบ</w:t>
      </w:r>
    </w:p>
    <w:p w14:paraId="1E549016" w14:textId="52B5F82D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สาขาวิชาคอมพิวเตอร์กราฟิก</w:t>
      </w:r>
    </w:p>
    <w:p w14:paraId="2D285F0E" w14:textId="6F0243F0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B14D07">
        <w:rPr>
          <w:rFonts w:ascii="TH SarabunPSK" w:hAnsi="TH SarabunPSK" w:cs="TH SarabunPSK"/>
          <w:sz w:val="32"/>
          <w:szCs w:val="32"/>
          <w:cs/>
        </w:rPr>
        <w:t xml:space="preserve"> ประเภทวิชาคหกรรม</w:t>
      </w:r>
    </w:p>
    <w:p w14:paraId="00D3655F" w14:textId="709DC101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สาขาวิชาแฟชั่นและสิ่งทอ</w:t>
      </w:r>
    </w:p>
    <w:p w14:paraId="48E4935A" w14:textId="6E4F098B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สาขาวิชาอาหารและโภชนาการ</w:t>
      </w:r>
    </w:p>
    <w:p w14:paraId="03F5B320" w14:textId="0F983998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สาขาวิชาคหกรรมศาสตร์ สาขางานคหกรรมเพื่อการโรงแรม</w:t>
      </w:r>
    </w:p>
    <w:p w14:paraId="03E57FE3" w14:textId="66D0FFAF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14D07">
        <w:rPr>
          <w:rFonts w:ascii="TH SarabunPSK" w:hAnsi="TH SarabunPSK" w:cs="TH SarabunPSK"/>
          <w:sz w:val="32"/>
          <w:szCs w:val="32"/>
          <w:cs/>
        </w:rPr>
        <w:t>. ประเภทวิชาอุตสาหกรรมท่องเที่ยว</w:t>
      </w:r>
    </w:p>
    <w:p w14:paraId="1667CFDB" w14:textId="35002980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สาขาวิชาการโรงแรม</w:t>
      </w:r>
    </w:p>
    <w:p w14:paraId="279DB45D" w14:textId="28D3FB6A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สาขาวิชาการท่องเที่ยว</w:t>
      </w:r>
    </w:p>
    <w:p w14:paraId="681D2947" w14:textId="36498688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B14D07">
        <w:rPr>
          <w:rFonts w:ascii="TH SarabunPSK" w:hAnsi="TH SarabunPSK" w:cs="TH SarabunPSK"/>
          <w:sz w:val="32"/>
          <w:szCs w:val="32"/>
          <w:cs/>
        </w:rPr>
        <w:t xml:space="preserve"> ประเภทวิชาเทคโนโลยีสารสนเทศและการสื่อสาร</w:t>
      </w:r>
    </w:p>
    <w:p w14:paraId="41C56C4C" w14:textId="1BBEB407" w:rsid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สาขาวิชาเทคโนโลยีสารสนเทศ</w:t>
      </w:r>
    </w:p>
    <w:p w14:paraId="7E0D37B9" w14:textId="77777777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D881D7" w14:textId="01CB77BD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D0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หลักสูตรประกาศนียบัตรวิชาชีพชั้นสูง พุทธศักราช </w:t>
      </w:r>
      <w:r w:rsidRPr="00B14D07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 w:rsidRPr="00B14D0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(ปวส.)</w:t>
      </w:r>
    </w:p>
    <w:p w14:paraId="611122EB" w14:textId="45A3C81D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14D0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D07">
        <w:rPr>
          <w:rFonts w:ascii="TH SarabunPSK" w:hAnsi="TH SarabunPSK" w:cs="TH SarabunPSK"/>
          <w:sz w:val="32"/>
          <w:szCs w:val="32"/>
          <w:cs/>
        </w:rPr>
        <w:t>ประเภทวิชาบริหารธุรกิจ</w:t>
      </w:r>
    </w:p>
    <w:p w14:paraId="6975898E" w14:textId="72AB9B84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1.1.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สาขาวิชาการบัญชี</w:t>
      </w:r>
    </w:p>
    <w:p w14:paraId="5D2AF3E9" w14:textId="626D3F66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สาขาวิชาการตลาด</w:t>
      </w:r>
    </w:p>
    <w:p w14:paraId="53DC1DFD" w14:textId="78025FE2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1.3.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สาขาวิชาการจัดการสำนั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B14D07">
        <w:rPr>
          <w:rFonts w:ascii="TH SarabunPSK" w:hAnsi="TH SarabunPSK" w:cs="TH SarabunPSK"/>
          <w:sz w:val="32"/>
          <w:szCs w:val="32"/>
          <w:cs/>
        </w:rPr>
        <w:t>งาน</w:t>
      </w:r>
    </w:p>
    <w:p w14:paraId="3E7765C7" w14:textId="7D2EBC54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1.4.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สาขาวิชาการจัดการธุรกิจค้าปลีก</w:t>
      </w:r>
    </w:p>
    <w:p w14:paraId="0588483B" w14:textId="15217BC3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1.5.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สาขาวิชาเทคโนโลยีธุรกิจดิจิทัล</w:t>
      </w:r>
    </w:p>
    <w:p w14:paraId="5847B71B" w14:textId="6E730E14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1.6. 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14D07">
        <w:rPr>
          <w:rFonts w:ascii="TH SarabunPSK" w:hAnsi="TH SarabunPSK" w:cs="TH SarabunPSK"/>
          <w:sz w:val="32"/>
          <w:szCs w:val="32"/>
          <w:cs/>
        </w:rPr>
        <w:t>วิชาการจัดการโลจิสติกส์และซัพพลายเชน</w:t>
      </w:r>
    </w:p>
    <w:p w14:paraId="52485F13" w14:textId="47371698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1.7.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สาขาวิชาธุรกิจการบิน สาขางานบริการภาคพื้น</w:t>
      </w:r>
    </w:p>
    <w:p w14:paraId="3D7434B1" w14:textId="1BD66E18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B14D07">
        <w:rPr>
          <w:rFonts w:ascii="TH SarabunPSK" w:hAnsi="TH SarabunPSK" w:cs="TH SarabunPSK"/>
          <w:sz w:val="32"/>
          <w:szCs w:val="32"/>
          <w:cs/>
        </w:rPr>
        <w:t>ประเภทวิชาศิลปกรรม</w:t>
      </w:r>
    </w:p>
    <w:p w14:paraId="2E164D82" w14:textId="6B27DD64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สาขาวิชาดิจิทัลกราฟิก</w:t>
      </w:r>
    </w:p>
    <w:p w14:paraId="28A83A96" w14:textId="31E5FCAC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B14D07">
        <w:rPr>
          <w:rFonts w:ascii="TH SarabunPSK" w:hAnsi="TH SarabunPSK" w:cs="TH SarabunPSK"/>
          <w:sz w:val="32"/>
          <w:szCs w:val="32"/>
          <w:cs/>
        </w:rPr>
        <w:t xml:space="preserve"> ประเภทวิชาคหกรรม</w:t>
      </w:r>
    </w:p>
    <w:p w14:paraId="58DC5579" w14:textId="0BDD1962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3.1.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สาขาวิชาเทคโนโลยีแฟชั่นและเครื่องแต่งกาย</w:t>
      </w:r>
    </w:p>
    <w:p w14:paraId="5DDF8547" w14:textId="3D38283E" w:rsidR="00150F40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3.2.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สาขาวิชาอาหารและโภชนาการ</w:t>
      </w:r>
    </w:p>
    <w:p w14:paraId="352F63DD" w14:textId="78AAA6C3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สาขาวิชาการบริหารคหกรรมศาสตร์</w:t>
      </w:r>
    </w:p>
    <w:p w14:paraId="7616E648" w14:textId="5C873FA0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D07">
        <w:rPr>
          <w:rFonts w:ascii="TH SarabunPSK" w:hAnsi="TH SarabunPSK" w:cs="TH SarabunPSK"/>
          <w:sz w:val="32"/>
          <w:szCs w:val="32"/>
          <w:cs/>
        </w:rPr>
        <w:t>- สาขางานการจัดการงานดอกไม้และงานประดิษฐ์</w:t>
      </w:r>
    </w:p>
    <w:p w14:paraId="678D3F8E" w14:textId="1D3EA00A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D07">
        <w:rPr>
          <w:rFonts w:ascii="TH SarabunPSK" w:hAnsi="TH SarabunPSK" w:cs="TH SarabunPSK"/>
          <w:sz w:val="32"/>
          <w:szCs w:val="32"/>
          <w:cs/>
        </w:rPr>
        <w:t>- สาขางานการจัดการงานคหกรรมเพื่อการโรงแรม</w:t>
      </w:r>
    </w:p>
    <w:p w14:paraId="30CC1DE7" w14:textId="3E2187CD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14D07">
        <w:rPr>
          <w:rFonts w:ascii="TH SarabunPSK" w:hAnsi="TH SarabunPSK" w:cs="TH SarabunPSK"/>
          <w:sz w:val="32"/>
          <w:szCs w:val="32"/>
          <w:cs/>
        </w:rPr>
        <w:t>. ประเภทวิชาอุตสาหกรรมท่องเที่ยว</w:t>
      </w:r>
    </w:p>
    <w:p w14:paraId="21A3EF4D" w14:textId="2DCB3E6F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สาขาวิชาการโรงแรม</w:t>
      </w:r>
    </w:p>
    <w:p w14:paraId="29202248" w14:textId="0632DF1D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สาขาวิชาการท่องเที่ยว</w:t>
      </w:r>
    </w:p>
    <w:p w14:paraId="50CFFEAB" w14:textId="69553E1A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14D07">
        <w:rPr>
          <w:rFonts w:ascii="TH SarabunPSK" w:hAnsi="TH SarabunPSK" w:cs="TH SarabunPSK"/>
          <w:sz w:val="32"/>
          <w:szCs w:val="32"/>
          <w:cs/>
        </w:rPr>
        <w:t>. ประเภทวิชาเทคโนโลยีสารสนเทศและการสื่อสาร</w:t>
      </w:r>
    </w:p>
    <w:p w14:paraId="5669D025" w14:textId="3E2C8405" w:rsid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14D07">
        <w:rPr>
          <w:rFonts w:ascii="TH SarabunPSK" w:hAnsi="TH SarabunPSK" w:cs="TH SarabunPSK"/>
          <w:sz w:val="32"/>
          <w:szCs w:val="32"/>
          <w:cs/>
        </w:rPr>
        <w:t>ทคโนโลยีสารสนเทศ</w:t>
      </w:r>
    </w:p>
    <w:p w14:paraId="4CD17D3F" w14:textId="77777777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62F61B" w14:textId="77777777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D0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หลักสูตรเทคโนโลยีบัณฑิต</w:t>
      </w:r>
    </w:p>
    <w:p w14:paraId="53883B68" w14:textId="601B1CE5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สาขาวิชาการโรงแรม</w:t>
      </w:r>
    </w:p>
    <w:p w14:paraId="2C5BD734" w14:textId="53EADCB9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14D07">
        <w:rPr>
          <w:rFonts w:ascii="TH SarabunPSK" w:hAnsi="TH SarabunPSK" w:cs="TH SarabunPSK"/>
          <w:sz w:val="32"/>
          <w:szCs w:val="32"/>
          <w:cs/>
        </w:rPr>
        <w:t>. สาขาวิชาการท่องเที่ยว</w:t>
      </w:r>
    </w:p>
    <w:p w14:paraId="0BB7C78B" w14:textId="49385551" w:rsid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14D0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สาขาวิชาเทคโนโลยีสารสนเทศ</w:t>
      </w:r>
    </w:p>
    <w:p w14:paraId="112DD80D" w14:textId="77777777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6EC8A2" w14:textId="77777777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D0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หลักสูตรสาขาวิชาระบบทวิภาคี</w:t>
      </w:r>
    </w:p>
    <w:p w14:paraId="4913BDFA" w14:textId="77777777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D0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หลักสูตรประกาศนียบัตรวิชาชีพ พุทธศักราช ๒๕๖๒ (ปวช.)</w:t>
      </w:r>
    </w:p>
    <w:p w14:paraId="6941A67B" w14:textId="5FB1F607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14D07">
        <w:rPr>
          <w:rFonts w:ascii="TH SarabunPSK" w:hAnsi="TH SarabunPSK" w:cs="TH SarabunPSK"/>
          <w:sz w:val="32"/>
          <w:szCs w:val="32"/>
          <w:cs/>
        </w:rPr>
        <w:t>.ประเภทวิชาพาณิชยกรรม</w:t>
      </w:r>
    </w:p>
    <w:p w14:paraId="12021070" w14:textId="11B63068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14D07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สาขาวิชาธุรกิจค้าปลีก</w:t>
      </w:r>
    </w:p>
    <w:p w14:paraId="743D5D3E" w14:textId="77777777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4D07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หลักสูตรประกาศนียบัตรวิชาชีพชั้นสูง พุทธศักราช ๒๕๖๓ (ปวส.)</w:t>
      </w:r>
    </w:p>
    <w:p w14:paraId="712F1B71" w14:textId="5205B219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14D07">
        <w:rPr>
          <w:rFonts w:ascii="TH SarabunPSK" w:hAnsi="TH SarabunPSK" w:cs="TH SarabunPSK"/>
          <w:sz w:val="32"/>
          <w:szCs w:val="32"/>
          <w:cs/>
        </w:rPr>
        <w:t>. ประเภทวิชาบริหารธุรกิจ</w:t>
      </w:r>
    </w:p>
    <w:p w14:paraId="373CAB13" w14:textId="0C28A1D9" w:rsidR="00B14D07" w:rsidRPr="00B14D07" w:rsidRDefault="00B14D07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2112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สาขาวิชาการจัดการธุรกิจค้าปลีก</w:t>
      </w:r>
    </w:p>
    <w:p w14:paraId="2D7BB678" w14:textId="54EFD0F3" w:rsid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สาขาวิชาการจัดการโลจ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สติกส์และซัพพลายเชน</w:t>
      </w:r>
    </w:p>
    <w:p w14:paraId="0F2FD0F9" w14:textId="67BF772B" w:rsidR="00F21124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14D07">
        <w:rPr>
          <w:rFonts w:ascii="TH SarabunPSK" w:hAnsi="TH SarabunPSK" w:cs="TH SarabunPSK"/>
          <w:sz w:val="32"/>
          <w:szCs w:val="32"/>
          <w:cs/>
        </w:rPr>
        <w:t>สาขาวิชาเทคโนโลยีธุรกิจดิจิทัล</w:t>
      </w:r>
    </w:p>
    <w:p w14:paraId="7E13E6C4" w14:textId="648FE4FA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. ประเภทวิชาศิลปกรรม</w:t>
      </w:r>
    </w:p>
    <w:p w14:paraId="5C88F0DA" w14:textId="4E0A9E8D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สาขาวิชาดิจิทัลกราฟิก</w:t>
      </w:r>
    </w:p>
    <w:p w14:paraId="0C8CBA95" w14:textId="0AA99E93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. ประเภทวิชาคหกรรม</w:t>
      </w:r>
    </w:p>
    <w:p w14:paraId="0DDEA260" w14:textId="1B9E78A7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สาขาวิชาอาหารและโภชนาการ</w:t>
      </w:r>
    </w:p>
    <w:p w14:paraId="3107F1DA" w14:textId="2FC92C06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. ประเภทวิชาอุตสาหกรรมท่องเที่ยว</w:t>
      </w:r>
    </w:p>
    <w:p w14:paraId="18D5FBC9" w14:textId="1D1D0A5F" w:rsid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สาขาวิชาการโรงแรม</w:t>
      </w:r>
    </w:p>
    <w:p w14:paraId="7E2391D6" w14:textId="77777777" w:rsidR="00F21124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28FB59" w14:textId="77777777" w:rsidR="00B14D07" w:rsidRPr="00F21124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112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หลักสูตรสาขาวิชาห้องเรียนพิเศษ </w:t>
      </w:r>
      <w:r w:rsidRPr="00F21124">
        <w:rPr>
          <w:rFonts w:ascii="TH SarabunPSK" w:hAnsi="TH SarabunPSK" w:cs="TH SarabunPSK"/>
          <w:b/>
          <w:bCs/>
          <w:sz w:val="32"/>
          <w:szCs w:val="32"/>
        </w:rPr>
        <w:t>English Program Mini English Program</w:t>
      </w:r>
    </w:p>
    <w:p w14:paraId="133F816B" w14:textId="77777777" w:rsidR="00B14D07" w:rsidRPr="00F21124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112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หลักสูตรประกาศนียบัตรวิชาชีพ พุทธศักราช ๒๕๖๒ (ปวช.)</w:t>
      </w:r>
    </w:p>
    <w:p w14:paraId="7560CA73" w14:textId="75D37252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.สาขาวิชาคอมพิวเตอร์ธุรกิจ</w:t>
      </w:r>
    </w:p>
    <w:p w14:paraId="1D43A420" w14:textId="4BD5A980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. สาขาวิชาการท่องเที่ยว</w:t>
      </w:r>
    </w:p>
    <w:p w14:paraId="46FC2D53" w14:textId="5ED47B20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สาขาวิชาคอมพิวเตอร์กราฟิก</w:t>
      </w:r>
    </w:p>
    <w:p w14:paraId="5363B0DA" w14:textId="77777777" w:rsidR="00B14D07" w:rsidRPr="00F21124" w:rsidRDefault="00B14D07" w:rsidP="00B14D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112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หลักสูตรประกาศนียบัตรวิชาชีพชั้นสูง พุทธศักราช ๒๕๖๓ (ปวส.)</w:t>
      </w:r>
    </w:p>
    <w:p w14:paraId="32848405" w14:textId="2085822A" w:rsidR="00B14D07" w:rsidRPr="00B14D07" w:rsidRDefault="00F21124" w:rsidP="00B14D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. สาขาวิชาธุรกิจการบิน</w:t>
      </w:r>
    </w:p>
    <w:p w14:paraId="2E6CB235" w14:textId="45BA5F9F" w:rsidR="00B14D07" w:rsidRPr="00B14D07" w:rsidRDefault="00F21124" w:rsidP="00B14D0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14D07" w:rsidRPr="00B14D07">
        <w:rPr>
          <w:rFonts w:ascii="TH SarabunPSK" w:hAnsi="TH SarabunPSK" w:cs="TH SarabunPSK"/>
          <w:sz w:val="32"/>
          <w:szCs w:val="32"/>
          <w:cs/>
        </w:rPr>
        <w:t>. สาขาวิชาการโรงแรม</w:t>
      </w:r>
    </w:p>
    <w:sectPr w:rsidR="00B14D07" w:rsidRPr="00B14D07" w:rsidSect="007B3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5D2F"/>
    <w:multiLevelType w:val="hybridMultilevel"/>
    <w:tmpl w:val="4FAA903E"/>
    <w:lvl w:ilvl="0" w:tplc="BDC605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E3"/>
    <w:rsid w:val="00150F40"/>
    <w:rsid w:val="007B3B80"/>
    <w:rsid w:val="00B14D07"/>
    <w:rsid w:val="00B567E3"/>
    <w:rsid w:val="00F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8D28"/>
  <w15:chartTrackingRefBased/>
  <w15:docId w15:val="{7533FC5C-AE21-4B87-A4FF-9ED84231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2023-10-05T07:21:00Z</dcterms:created>
  <dcterms:modified xsi:type="dcterms:W3CDTF">2023-10-05T07:33:00Z</dcterms:modified>
</cp:coreProperties>
</file>